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D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21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F121D">
        <w:rPr>
          <w:rFonts w:ascii="Times New Roman" w:hAnsi="Times New Roman" w:cs="Times New Roman"/>
          <w:sz w:val="24"/>
          <w:szCs w:val="24"/>
        </w:rPr>
        <w:t xml:space="preserve">    Сведения</w:t>
      </w:r>
      <w:r>
        <w:rPr>
          <w:rFonts w:ascii="Times New Roman" w:hAnsi="Times New Roman" w:cs="Times New Roman"/>
          <w:sz w:val="24"/>
          <w:szCs w:val="24"/>
        </w:rPr>
        <w:t xml:space="preserve"> о доходах, </w:t>
      </w:r>
      <w:r w:rsidR="00AC58D6">
        <w:rPr>
          <w:rFonts w:ascii="Times New Roman" w:hAnsi="Times New Roman" w:cs="Times New Roman"/>
          <w:sz w:val="24"/>
          <w:szCs w:val="24"/>
        </w:rPr>
        <w:t xml:space="preserve">расходах, </w:t>
      </w:r>
      <w:r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</w:p>
    <w:p w:rsidR="006F121D" w:rsidRDefault="00D72C51" w:rsidP="00D72C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руководителей муниципальных учреждений</w:t>
      </w:r>
      <w:r w:rsidR="0019214D">
        <w:rPr>
          <w:rFonts w:ascii="Times New Roman" w:hAnsi="Times New Roman" w:cs="Times New Roman"/>
          <w:sz w:val="24"/>
          <w:szCs w:val="24"/>
        </w:rPr>
        <w:t xml:space="preserve"> за 2015 год</w:t>
      </w:r>
    </w:p>
    <w:p w:rsid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76"/>
        <w:gridCol w:w="1441"/>
        <w:gridCol w:w="1437"/>
        <w:gridCol w:w="1677"/>
        <w:gridCol w:w="1406"/>
        <w:gridCol w:w="1419"/>
        <w:gridCol w:w="1677"/>
        <w:gridCol w:w="1382"/>
        <w:gridCol w:w="1383"/>
        <w:gridCol w:w="1388"/>
      </w:tblGrid>
      <w:tr w:rsidR="00E8709C" w:rsidTr="0019214D">
        <w:tc>
          <w:tcPr>
            <w:tcW w:w="1517" w:type="dxa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должность (член семьи)</w:t>
            </w:r>
          </w:p>
        </w:tc>
        <w:tc>
          <w:tcPr>
            <w:tcW w:w="4568" w:type="dxa"/>
            <w:gridSpan w:val="3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лицу на праве собственности</w:t>
            </w:r>
          </w:p>
        </w:tc>
        <w:tc>
          <w:tcPr>
            <w:tcW w:w="4526" w:type="dxa"/>
            <w:gridSpan w:val="3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лицу, находящихся в их пользовании</w:t>
            </w:r>
          </w:p>
        </w:tc>
        <w:tc>
          <w:tcPr>
            <w:tcW w:w="2782" w:type="dxa"/>
            <w:gridSpan w:val="2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393" w:type="dxa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доход лица</w:t>
            </w:r>
          </w:p>
        </w:tc>
      </w:tr>
      <w:tr w:rsidR="001E308E" w:rsidTr="0019214D">
        <w:tc>
          <w:tcPr>
            <w:tcW w:w="151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4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20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29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391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391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393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</w:tr>
      <w:tr w:rsidR="001E308E" w:rsidTr="0019214D">
        <w:tc>
          <w:tcPr>
            <w:tcW w:w="151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1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1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3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308E" w:rsidTr="0019214D">
        <w:tc>
          <w:tcPr>
            <w:tcW w:w="1517" w:type="dxa"/>
          </w:tcPr>
          <w:p w:rsidR="00E42CDB" w:rsidRDefault="00D72C5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Михайлович</w:t>
            </w:r>
            <w:r w:rsidR="001921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2C51" w:rsidRDefault="00D72C5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Дома культуры</w:t>
            </w:r>
          </w:p>
        </w:tc>
        <w:tc>
          <w:tcPr>
            <w:tcW w:w="1444" w:type="dxa"/>
          </w:tcPr>
          <w:p w:rsidR="006F121D" w:rsidRDefault="00D72C5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5C41A7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</w:tc>
        <w:tc>
          <w:tcPr>
            <w:tcW w:w="1447" w:type="dxa"/>
          </w:tcPr>
          <w:p w:rsidR="006F121D" w:rsidRDefault="00D72C5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5C41A7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CDB" w:rsidRDefault="00D72C51" w:rsidP="00D7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51300</w:t>
            </w:r>
          </w:p>
        </w:tc>
        <w:tc>
          <w:tcPr>
            <w:tcW w:w="167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41A7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20" w:type="dxa"/>
          </w:tcPr>
          <w:p w:rsidR="006F121D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</w:tcPr>
          <w:p w:rsidR="006F121D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</w:tcPr>
          <w:p w:rsidR="006F121D" w:rsidRPr="001E308E" w:rsidRDefault="00D72C5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91" w:type="dxa"/>
          </w:tcPr>
          <w:p w:rsidR="001E308E" w:rsidRPr="001E308E" w:rsidRDefault="00D72C5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2107</w:t>
            </w:r>
          </w:p>
        </w:tc>
        <w:tc>
          <w:tcPr>
            <w:tcW w:w="1393" w:type="dxa"/>
          </w:tcPr>
          <w:p w:rsidR="006F121D" w:rsidRPr="001E308E" w:rsidRDefault="00D72C51" w:rsidP="00E8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278147,89</w:t>
            </w:r>
          </w:p>
        </w:tc>
      </w:tr>
      <w:tr w:rsidR="001E308E" w:rsidTr="0019214D">
        <w:tc>
          <w:tcPr>
            <w:tcW w:w="151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44" w:type="dxa"/>
          </w:tcPr>
          <w:p w:rsidR="00E8709C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</w:tc>
        <w:tc>
          <w:tcPr>
            <w:tcW w:w="1447" w:type="dxa"/>
          </w:tcPr>
          <w:p w:rsidR="00E8709C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51300</w:t>
            </w:r>
          </w:p>
        </w:tc>
        <w:tc>
          <w:tcPr>
            <w:tcW w:w="1677" w:type="dxa"/>
          </w:tcPr>
          <w:p w:rsidR="00E8709C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20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</w:tcPr>
          <w:p w:rsidR="006F121D" w:rsidRPr="005C41A7" w:rsidRDefault="003D2E1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</w:tcPr>
          <w:p w:rsidR="006F121D" w:rsidRDefault="006F121D" w:rsidP="001E3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6F121D" w:rsidRDefault="003D2E17" w:rsidP="00E8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93982,53</w:t>
            </w:r>
          </w:p>
        </w:tc>
      </w:tr>
      <w:tr w:rsidR="001E308E" w:rsidTr="0019214D">
        <w:tc>
          <w:tcPr>
            <w:tcW w:w="1517" w:type="dxa"/>
          </w:tcPr>
          <w:p w:rsidR="005C41A7" w:rsidRDefault="003D2E1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Николаевна,</w:t>
            </w:r>
          </w:p>
          <w:p w:rsidR="003D2E17" w:rsidRDefault="003D2E1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библиотеки</w:t>
            </w:r>
          </w:p>
        </w:tc>
        <w:tc>
          <w:tcPr>
            <w:tcW w:w="1444" w:type="dxa"/>
          </w:tcPr>
          <w:p w:rsidR="006F121D" w:rsidRDefault="003D2E1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D2E17" w:rsidRDefault="003D2E1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E17" w:rsidRDefault="003D2E1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47" w:type="dxa"/>
          </w:tcPr>
          <w:p w:rsidR="006F121D" w:rsidRDefault="003D2E1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  <w:p w:rsidR="003D2E17" w:rsidRDefault="003D2E1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E17" w:rsidRDefault="003D2E1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E17" w:rsidRDefault="003D2E1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677" w:type="dxa"/>
          </w:tcPr>
          <w:p w:rsidR="006F121D" w:rsidRDefault="003D2E1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D2E17" w:rsidRDefault="003D2E1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E17" w:rsidRDefault="003D2E1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E17" w:rsidRDefault="003D2E1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20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</w:tcPr>
          <w:p w:rsidR="006F121D" w:rsidRDefault="00AC58D6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</w:tcPr>
          <w:p w:rsidR="006F121D" w:rsidRDefault="00AC58D6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</w:tcPr>
          <w:p w:rsidR="006F121D" w:rsidRDefault="003D2E17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229527,36</w:t>
            </w:r>
          </w:p>
        </w:tc>
      </w:tr>
      <w:tr w:rsidR="001E308E" w:rsidTr="0019214D">
        <w:tc>
          <w:tcPr>
            <w:tcW w:w="1517" w:type="dxa"/>
          </w:tcPr>
          <w:p w:rsidR="006F121D" w:rsidRDefault="003D2E1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44" w:type="dxa"/>
          </w:tcPr>
          <w:p w:rsidR="006F121D" w:rsidRDefault="003D2E1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D2E17" w:rsidRDefault="003D2E1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E17" w:rsidRDefault="003D2E1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47" w:type="dxa"/>
          </w:tcPr>
          <w:p w:rsidR="006F121D" w:rsidRDefault="003D2E1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  <w:p w:rsidR="003D2E17" w:rsidRDefault="003D2E1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E17" w:rsidRDefault="003D2E1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677" w:type="dxa"/>
          </w:tcPr>
          <w:p w:rsidR="006F121D" w:rsidRDefault="003D2E1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D2E17" w:rsidRDefault="003D2E1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E17" w:rsidRDefault="003D2E1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20" w:type="dxa"/>
          </w:tcPr>
          <w:p w:rsidR="006F121D" w:rsidRDefault="003D2E1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</w:tcPr>
          <w:p w:rsidR="006F121D" w:rsidRDefault="003D2E1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3D2E1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</w:tcPr>
          <w:p w:rsidR="006F121D" w:rsidRDefault="003D2E1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91" w:type="dxa"/>
          </w:tcPr>
          <w:p w:rsidR="006F121D" w:rsidRDefault="003D2E17" w:rsidP="003D2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ВАЗ1118</w:t>
            </w:r>
          </w:p>
        </w:tc>
        <w:tc>
          <w:tcPr>
            <w:tcW w:w="1393" w:type="dxa"/>
          </w:tcPr>
          <w:p w:rsidR="006F121D" w:rsidRDefault="003D2E1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309361,16</w:t>
            </w:r>
          </w:p>
        </w:tc>
      </w:tr>
      <w:tr w:rsidR="001E308E" w:rsidTr="0019214D">
        <w:tc>
          <w:tcPr>
            <w:tcW w:w="1517" w:type="dxa"/>
          </w:tcPr>
          <w:p w:rsidR="005C41A7" w:rsidRDefault="003D2E1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44" w:type="dxa"/>
          </w:tcPr>
          <w:p w:rsidR="00735253" w:rsidRDefault="003D2E1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D2E17" w:rsidRDefault="003D2E1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E17" w:rsidRDefault="003D2E1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3D2E17" w:rsidRDefault="003D2E1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AC58D6" w:rsidRDefault="003D2E17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  <w:p w:rsidR="003D2E17" w:rsidRDefault="003D2E17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E17" w:rsidRDefault="003D2E17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E17" w:rsidRDefault="003D2E17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677" w:type="dxa"/>
          </w:tcPr>
          <w:p w:rsidR="00735253" w:rsidRDefault="003D2E1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D2E17" w:rsidRDefault="003D2E1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E17" w:rsidRDefault="003D2E1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E17" w:rsidRDefault="003D2E1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20" w:type="dxa"/>
          </w:tcPr>
          <w:p w:rsidR="00735253" w:rsidRDefault="003D2E1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</w:tcPr>
          <w:p w:rsidR="006F121D" w:rsidRDefault="003D2E1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3D2E1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</w:tcPr>
          <w:p w:rsidR="006F121D" w:rsidRDefault="003D2E1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</w:tcPr>
          <w:p w:rsidR="006F121D" w:rsidRDefault="003D2E1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</w:tcPr>
          <w:p w:rsidR="006F121D" w:rsidRDefault="003D2E17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308E" w:rsidTr="0019214D">
        <w:tc>
          <w:tcPr>
            <w:tcW w:w="1517" w:type="dxa"/>
          </w:tcPr>
          <w:p w:rsidR="006F121D" w:rsidRDefault="003D2E1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1444" w:type="dxa"/>
          </w:tcPr>
          <w:p w:rsidR="006F121D" w:rsidRDefault="0019214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9214D" w:rsidRDefault="0019214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14D" w:rsidRDefault="0019214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47" w:type="dxa"/>
          </w:tcPr>
          <w:p w:rsidR="006F121D" w:rsidRDefault="0019214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  <w:p w:rsidR="0019214D" w:rsidRDefault="0019214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14D" w:rsidRDefault="0019214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14D" w:rsidRDefault="0019214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677" w:type="dxa"/>
          </w:tcPr>
          <w:p w:rsidR="006F121D" w:rsidRDefault="0019214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9214D" w:rsidRDefault="0019214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14D" w:rsidRDefault="0019214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14D" w:rsidRDefault="0019214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20" w:type="dxa"/>
          </w:tcPr>
          <w:p w:rsidR="006F121D" w:rsidRDefault="0019214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</w:tcPr>
          <w:p w:rsidR="006F121D" w:rsidRDefault="0019214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19214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</w:tcPr>
          <w:p w:rsidR="006F121D" w:rsidRDefault="0019214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</w:tcPr>
          <w:p w:rsidR="006F121D" w:rsidRDefault="0019214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</w:tcPr>
          <w:p w:rsidR="006F121D" w:rsidRDefault="0019214D" w:rsidP="0080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F121D" w:rsidRP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121D" w:rsidRPr="006F121D" w:rsidSect="006F12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121D"/>
    <w:rsid w:val="0006226B"/>
    <w:rsid w:val="0019214D"/>
    <w:rsid w:val="001E308E"/>
    <w:rsid w:val="00346158"/>
    <w:rsid w:val="00372BCC"/>
    <w:rsid w:val="003B7B3A"/>
    <w:rsid w:val="003D2E17"/>
    <w:rsid w:val="00464555"/>
    <w:rsid w:val="0048678F"/>
    <w:rsid w:val="005C41A7"/>
    <w:rsid w:val="00603C2D"/>
    <w:rsid w:val="00627076"/>
    <w:rsid w:val="0069261D"/>
    <w:rsid w:val="006C2747"/>
    <w:rsid w:val="006F121D"/>
    <w:rsid w:val="00730A32"/>
    <w:rsid w:val="00735253"/>
    <w:rsid w:val="00800E9E"/>
    <w:rsid w:val="008406DD"/>
    <w:rsid w:val="009233E1"/>
    <w:rsid w:val="009733BF"/>
    <w:rsid w:val="00A82832"/>
    <w:rsid w:val="00AC58D6"/>
    <w:rsid w:val="00B741AD"/>
    <w:rsid w:val="00BF03BD"/>
    <w:rsid w:val="00C60124"/>
    <w:rsid w:val="00D12B2F"/>
    <w:rsid w:val="00D72C51"/>
    <w:rsid w:val="00DD51EC"/>
    <w:rsid w:val="00E42CDB"/>
    <w:rsid w:val="00E87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2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2013-08-22T05:50:00Z</dcterms:created>
  <dcterms:modified xsi:type="dcterms:W3CDTF">2016-12-20T08:24:00Z</dcterms:modified>
</cp:coreProperties>
</file>