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98" w:rsidRDefault="00053C79" w:rsidP="00053C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</w:t>
      </w:r>
      <w:r w:rsidR="00C45149">
        <w:rPr>
          <w:rFonts w:ascii="Times New Roman" w:hAnsi="Times New Roman" w:cs="Times New Roman"/>
          <w:sz w:val="28"/>
          <w:szCs w:val="28"/>
        </w:rPr>
        <w:t xml:space="preserve"> работников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Упорненского сельского поселения Лабинского района</w:t>
      </w:r>
    </w:p>
    <w:p w:rsidR="00053C79" w:rsidRPr="002026CE" w:rsidRDefault="00053C79" w:rsidP="00053C7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7553" w:type="dxa"/>
        <w:tblLook w:val="04A0"/>
      </w:tblPr>
      <w:tblGrid>
        <w:gridCol w:w="2652"/>
        <w:gridCol w:w="2095"/>
        <w:gridCol w:w="2535"/>
        <w:gridCol w:w="1886"/>
        <w:gridCol w:w="1240"/>
        <w:gridCol w:w="1592"/>
        <w:gridCol w:w="2804"/>
        <w:gridCol w:w="2749"/>
      </w:tblGrid>
      <w:tr w:rsidR="0020686C" w:rsidRPr="002026CE" w:rsidTr="00DF5029">
        <w:trPr>
          <w:gridAfter w:val="1"/>
          <w:wAfter w:w="2749" w:type="dxa"/>
        </w:trPr>
        <w:tc>
          <w:tcPr>
            <w:tcW w:w="2652" w:type="dxa"/>
            <w:vMerge w:val="restart"/>
          </w:tcPr>
          <w:p w:rsidR="00F96011" w:rsidRPr="002026CE" w:rsidRDefault="00F96011" w:rsidP="0005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C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095" w:type="dxa"/>
            <w:vMerge w:val="restart"/>
          </w:tcPr>
          <w:p w:rsidR="00F96011" w:rsidRPr="002026CE" w:rsidRDefault="00F96011" w:rsidP="0005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535" w:type="dxa"/>
            <w:vMerge w:val="restart"/>
          </w:tcPr>
          <w:p w:rsidR="00F96011" w:rsidRPr="002026CE" w:rsidRDefault="00F96011" w:rsidP="00053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6CE">
              <w:rPr>
                <w:rFonts w:ascii="Times New Roman" w:hAnsi="Times New Roman" w:cs="Times New Roman"/>
                <w:sz w:val="24"/>
                <w:szCs w:val="24"/>
              </w:rPr>
              <w:t>Общий дек</w:t>
            </w:r>
            <w:r w:rsidR="00A1291F">
              <w:rPr>
                <w:rFonts w:ascii="Times New Roman" w:hAnsi="Times New Roman" w:cs="Times New Roman"/>
                <w:sz w:val="24"/>
                <w:szCs w:val="24"/>
              </w:rPr>
              <w:t>ларируемый годовой доход за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202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18" w:type="dxa"/>
            <w:gridSpan w:val="3"/>
          </w:tcPr>
          <w:p w:rsidR="00F96011" w:rsidRPr="002026CE" w:rsidRDefault="00F96011" w:rsidP="002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6CE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недвижимого </w:t>
            </w:r>
            <w:proofErr w:type="spellStart"/>
            <w:r w:rsidRPr="002026CE">
              <w:rPr>
                <w:rFonts w:ascii="Times New Roman" w:hAnsi="Times New Roman" w:cs="Times New Roman"/>
                <w:sz w:val="24"/>
                <w:szCs w:val="24"/>
              </w:rPr>
              <w:t>им-ва</w:t>
            </w:r>
            <w:proofErr w:type="spellEnd"/>
            <w:r w:rsidRPr="002026CE">
              <w:rPr>
                <w:rFonts w:ascii="Times New Roman" w:hAnsi="Times New Roman" w:cs="Times New Roman"/>
                <w:sz w:val="24"/>
                <w:szCs w:val="24"/>
              </w:rPr>
              <w:t>, принадлежащих на праве собственности или находящегося в пользовании</w:t>
            </w:r>
          </w:p>
        </w:tc>
        <w:tc>
          <w:tcPr>
            <w:tcW w:w="2804" w:type="dxa"/>
            <w:vMerge w:val="restart"/>
          </w:tcPr>
          <w:p w:rsidR="00F96011" w:rsidRPr="002026CE" w:rsidRDefault="00F96011" w:rsidP="0020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0686C" w:rsidRPr="002026CE" w:rsidTr="00DF5029">
        <w:trPr>
          <w:gridAfter w:val="1"/>
          <w:wAfter w:w="2749" w:type="dxa"/>
        </w:trPr>
        <w:tc>
          <w:tcPr>
            <w:tcW w:w="2652" w:type="dxa"/>
            <w:vMerge/>
          </w:tcPr>
          <w:p w:rsidR="00F96011" w:rsidRPr="002026CE" w:rsidRDefault="00F96011" w:rsidP="0005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F96011" w:rsidRPr="002026CE" w:rsidRDefault="00F96011" w:rsidP="0005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:rsidR="00F96011" w:rsidRPr="002026CE" w:rsidRDefault="00F96011" w:rsidP="00053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F96011" w:rsidRPr="002026CE" w:rsidRDefault="00F96011" w:rsidP="0020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40" w:type="dxa"/>
          </w:tcPr>
          <w:p w:rsidR="00F96011" w:rsidRPr="002026CE" w:rsidRDefault="00F96011" w:rsidP="0020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 м.)</w:t>
            </w:r>
          </w:p>
        </w:tc>
        <w:tc>
          <w:tcPr>
            <w:tcW w:w="1592" w:type="dxa"/>
          </w:tcPr>
          <w:p w:rsidR="00F96011" w:rsidRPr="00F96011" w:rsidRDefault="00F96011" w:rsidP="00F96011">
            <w:pPr>
              <w:rPr>
                <w:rFonts w:ascii="Times New Roman" w:hAnsi="Times New Roman" w:cs="Times New Roman"/>
              </w:rPr>
            </w:pPr>
            <w:r w:rsidRPr="00F96011">
              <w:rPr>
                <w:rFonts w:ascii="Times New Roman" w:hAnsi="Times New Roman" w:cs="Times New Roman"/>
              </w:rPr>
              <w:t>расположение</w:t>
            </w:r>
          </w:p>
        </w:tc>
        <w:tc>
          <w:tcPr>
            <w:tcW w:w="2804" w:type="dxa"/>
            <w:vMerge/>
          </w:tcPr>
          <w:p w:rsidR="00F96011" w:rsidRDefault="00F96011" w:rsidP="0020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6C" w:rsidRPr="002026CE" w:rsidTr="00DF5029">
        <w:trPr>
          <w:gridAfter w:val="1"/>
          <w:wAfter w:w="2749" w:type="dxa"/>
          <w:trHeight w:val="3664"/>
        </w:trPr>
        <w:tc>
          <w:tcPr>
            <w:tcW w:w="2652" w:type="dxa"/>
          </w:tcPr>
          <w:p w:rsidR="00F96011" w:rsidRPr="0054012B" w:rsidRDefault="00C45149" w:rsidP="00053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2B">
              <w:rPr>
                <w:rFonts w:ascii="Times New Roman" w:hAnsi="Times New Roman" w:cs="Times New Roman"/>
                <w:sz w:val="20"/>
                <w:szCs w:val="20"/>
              </w:rPr>
              <w:t>Кравченко Александр Петрович</w:t>
            </w:r>
          </w:p>
          <w:p w:rsidR="008861DB" w:rsidRPr="0054012B" w:rsidRDefault="008861DB" w:rsidP="00053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1DB" w:rsidRPr="0054012B" w:rsidRDefault="008861DB" w:rsidP="00053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F96011" w:rsidRPr="0054012B" w:rsidRDefault="00C45149" w:rsidP="00053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2B">
              <w:rPr>
                <w:rFonts w:ascii="Times New Roman" w:hAnsi="Times New Roman" w:cs="Times New Roman"/>
                <w:sz w:val="20"/>
                <w:szCs w:val="20"/>
              </w:rPr>
              <w:t>Глава поселения</w:t>
            </w:r>
          </w:p>
        </w:tc>
        <w:tc>
          <w:tcPr>
            <w:tcW w:w="2535" w:type="dxa"/>
          </w:tcPr>
          <w:p w:rsidR="00F96011" w:rsidRPr="0054012B" w:rsidRDefault="00A1291F" w:rsidP="00457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12B">
              <w:rPr>
                <w:rFonts w:ascii="Times New Roman" w:hAnsi="Times New Roman" w:cs="Times New Roman"/>
                <w:sz w:val="20"/>
                <w:szCs w:val="20"/>
              </w:rPr>
              <w:t>596468,43</w:t>
            </w:r>
          </w:p>
        </w:tc>
        <w:tc>
          <w:tcPr>
            <w:tcW w:w="1886" w:type="dxa"/>
          </w:tcPr>
          <w:p w:rsidR="00F96011" w:rsidRDefault="004C72E3" w:rsidP="007B3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</w:t>
            </w:r>
            <w:r w:rsidR="007B36B6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2391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собственность)</w:t>
            </w:r>
            <w:r w:rsidR="00194C9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41B1C" w:rsidRDefault="00F41B1C" w:rsidP="007B3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ЛПХ</w:t>
            </w:r>
            <w:r w:rsidR="004C72E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2391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  <w:r w:rsidR="004C72E3">
              <w:rPr>
                <w:rFonts w:ascii="Times New Roman" w:hAnsi="Times New Roman" w:cs="Times New Roman"/>
                <w:sz w:val="20"/>
                <w:szCs w:val="20"/>
              </w:rPr>
              <w:t>собственность);</w:t>
            </w:r>
          </w:p>
          <w:p w:rsidR="00C45149" w:rsidRDefault="00C45149" w:rsidP="00C4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ЛПХ (частная собственность);</w:t>
            </w:r>
          </w:p>
          <w:p w:rsidR="00A1291F" w:rsidRDefault="00A1291F" w:rsidP="00A12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общедолевая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собственность);</w:t>
            </w:r>
          </w:p>
          <w:p w:rsidR="00A1291F" w:rsidRDefault="00A1291F" w:rsidP="00C4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91F" w:rsidRDefault="00A1291F" w:rsidP="00C4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F96011" w:rsidRDefault="00C45149" w:rsidP="007B3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  <w:p w:rsidR="004C72E3" w:rsidRDefault="004C72E3" w:rsidP="00C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2E3" w:rsidRDefault="004C72E3" w:rsidP="007B3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B1C" w:rsidRDefault="00C45149" w:rsidP="007B3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  <w:p w:rsidR="00610E9E" w:rsidRDefault="00610E9E" w:rsidP="007B3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149" w:rsidRDefault="00C45149" w:rsidP="007B3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149" w:rsidRDefault="00C45149" w:rsidP="007B3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149" w:rsidRDefault="00C45149" w:rsidP="00C4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2112</w:t>
            </w:r>
          </w:p>
          <w:p w:rsidR="00A1291F" w:rsidRDefault="00A1291F" w:rsidP="00C4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91F" w:rsidRDefault="00A1291F" w:rsidP="00C4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91F" w:rsidRDefault="00A1291F" w:rsidP="00C4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91F" w:rsidRDefault="00A1291F" w:rsidP="00C4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91F" w:rsidRDefault="00A1291F" w:rsidP="00C4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66076</w:t>
            </w:r>
          </w:p>
        </w:tc>
        <w:tc>
          <w:tcPr>
            <w:tcW w:w="1592" w:type="dxa"/>
          </w:tcPr>
          <w:p w:rsidR="00F96011" w:rsidRDefault="007B36B6" w:rsidP="007B3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23914" w:rsidRDefault="00623914" w:rsidP="007B36B6">
            <w:pPr>
              <w:jc w:val="center"/>
              <w:rPr>
                <w:rFonts w:ascii="Times New Roman" w:hAnsi="Times New Roman" w:cs="Times New Roman"/>
              </w:rPr>
            </w:pPr>
          </w:p>
          <w:p w:rsidR="00623914" w:rsidRDefault="00623914" w:rsidP="007B36B6">
            <w:pPr>
              <w:jc w:val="center"/>
              <w:rPr>
                <w:rFonts w:ascii="Times New Roman" w:hAnsi="Times New Roman" w:cs="Times New Roman"/>
              </w:rPr>
            </w:pPr>
          </w:p>
          <w:p w:rsidR="00194C91" w:rsidRDefault="00E90686" w:rsidP="007B3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610E9E">
              <w:rPr>
                <w:rFonts w:ascii="Times New Roman" w:hAnsi="Times New Roman" w:cs="Times New Roman"/>
              </w:rPr>
              <w:t>оссия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10E9E" w:rsidRDefault="00610E9E" w:rsidP="00194C91">
            <w:pPr>
              <w:jc w:val="center"/>
              <w:rPr>
                <w:rFonts w:ascii="Times New Roman" w:hAnsi="Times New Roman" w:cs="Times New Roman"/>
              </w:rPr>
            </w:pPr>
          </w:p>
          <w:p w:rsidR="00623914" w:rsidRDefault="00623914" w:rsidP="00194C91">
            <w:pPr>
              <w:jc w:val="center"/>
              <w:rPr>
                <w:rFonts w:ascii="Times New Roman" w:hAnsi="Times New Roman" w:cs="Times New Roman"/>
              </w:rPr>
            </w:pPr>
          </w:p>
          <w:p w:rsidR="00194C91" w:rsidRDefault="00194C91" w:rsidP="00194C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1291F" w:rsidRDefault="00A1291F" w:rsidP="00194C91">
            <w:pPr>
              <w:jc w:val="center"/>
              <w:rPr>
                <w:rFonts w:ascii="Times New Roman" w:hAnsi="Times New Roman" w:cs="Times New Roman"/>
              </w:rPr>
            </w:pPr>
          </w:p>
          <w:p w:rsidR="00A1291F" w:rsidRDefault="00A1291F" w:rsidP="00194C91">
            <w:pPr>
              <w:jc w:val="center"/>
              <w:rPr>
                <w:rFonts w:ascii="Times New Roman" w:hAnsi="Times New Roman" w:cs="Times New Roman"/>
              </w:rPr>
            </w:pPr>
          </w:p>
          <w:p w:rsidR="00A1291F" w:rsidRDefault="00A1291F" w:rsidP="00194C91">
            <w:pPr>
              <w:jc w:val="center"/>
              <w:rPr>
                <w:rFonts w:ascii="Times New Roman" w:hAnsi="Times New Roman" w:cs="Times New Roman"/>
              </w:rPr>
            </w:pPr>
          </w:p>
          <w:p w:rsidR="00A1291F" w:rsidRDefault="00A1291F" w:rsidP="00194C91">
            <w:pPr>
              <w:jc w:val="center"/>
              <w:rPr>
                <w:rFonts w:ascii="Times New Roman" w:hAnsi="Times New Roman" w:cs="Times New Roman"/>
              </w:rPr>
            </w:pPr>
          </w:p>
          <w:p w:rsidR="00A1291F" w:rsidRPr="00194C91" w:rsidRDefault="00A1291F" w:rsidP="00A12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804" w:type="dxa"/>
          </w:tcPr>
          <w:p w:rsidR="00630E38" w:rsidRPr="004D63B5" w:rsidRDefault="00630E38" w:rsidP="00630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-212140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г.в.</w:t>
            </w:r>
          </w:p>
          <w:p w:rsidR="00630E38" w:rsidRPr="00C45149" w:rsidRDefault="00630E38" w:rsidP="0063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149" w:rsidRPr="00C45149" w:rsidRDefault="00C45149" w:rsidP="00C45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149" w:rsidRDefault="00C45149" w:rsidP="00C45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149" w:rsidRPr="00C45149" w:rsidRDefault="00C45149" w:rsidP="00C45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149" w:rsidRDefault="00C45149" w:rsidP="00C45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149" w:rsidRDefault="00C45149" w:rsidP="00C45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11" w:rsidRDefault="00F96011" w:rsidP="00C45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149" w:rsidRDefault="00C45149" w:rsidP="00C45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149" w:rsidRDefault="00C45149" w:rsidP="00C45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149" w:rsidRDefault="00C45149" w:rsidP="00C45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149" w:rsidRDefault="00C45149" w:rsidP="00C45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149" w:rsidRDefault="00C45149" w:rsidP="00C45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149" w:rsidRDefault="00C45149" w:rsidP="00C45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149" w:rsidRPr="00C45149" w:rsidRDefault="00C45149" w:rsidP="00C45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6C" w:rsidRPr="002026CE" w:rsidTr="00DF5029">
        <w:trPr>
          <w:gridAfter w:val="1"/>
          <w:wAfter w:w="2749" w:type="dxa"/>
          <w:trHeight w:val="1200"/>
        </w:trPr>
        <w:tc>
          <w:tcPr>
            <w:tcW w:w="2652" w:type="dxa"/>
          </w:tcPr>
          <w:p w:rsidR="008861DB" w:rsidRPr="0054012B" w:rsidRDefault="008861DB" w:rsidP="00053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2B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 w:rsidR="00426C11" w:rsidRPr="0054012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8861DB" w:rsidRPr="0054012B" w:rsidRDefault="008861DB" w:rsidP="00053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ED3" w:rsidRPr="0054012B" w:rsidRDefault="00E33ED3" w:rsidP="00053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ED3" w:rsidRPr="0054012B" w:rsidRDefault="00E33ED3" w:rsidP="00053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ED3" w:rsidRPr="0054012B" w:rsidRDefault="00E33ED3" w:rsidP="00053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ED3" w:rsidRPr="0054012B" w:rsidRDefault="00E33ED3" w:rsidP="00053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ED3" w:rsidRPr="0054012B" w:rsidRDefault="00E33ED3" w:rsidP="00053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ED3" w:rsidRPr="0054012B" w:rsidRDefault="00E33ED3" w:rsidP="00053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ED3" w:rsidRPr="0054012B" w:rsidRDefault="00E33ED3" w:rsidP="00053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ED3" w:rsidRPr="0054012B" w:rsidRDefault="00E33ED3" w:rsidP="00053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ED3" w:rsidRPr="0054012B" w:rsidRDefault="00E33ED3" w:rsidP="00053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ED3" w:rsidRPr="0054012B" w:rsidRDefault="00E33ED3" w:rsidP="00053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8861DB" w:rsidRPr="0054012B" w:rsidRDefault="008861DB" w:rsidP="00612A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8861DB" w:rsidRPr="0054012B" w:rsidRDefault="00A1291F" w:rsidP="007B3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2B">
              <w:rPr>
                <w:rFonts w:ascii="Times New Roman" w:hAnsi="Times New Roman" w:cs="Times New Roman"/>
                <w:sz w:val="20"/>
                <w:szCs w:val="20"/>
              </w:rPr>
              <w:t>78449,46</w:t>
            </w:r>
          </w:p>
        </w:tc>
        <w:tc>
          <w:tcPr>
            <w:tcW w:w="1886" w:type="dxa"/>
          </w:tcPr>
          <w:p w:rsidR="008861DB" w:rsidRDefault="004C72E3" w:rsidP="00886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</w:t>
            </w:r>
            <w:r w:rsidR="008861DB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711CC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пользование, бессрочное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61D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861DB" w:rsidRDefault="008861DB" w:rsidP="00426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ЛПХ</w:t>
            </w:r>
            <w:r w:rsidR="004C72E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26C1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r w:rsidR="004C72E3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426C11" w:rsidRDefault="00426C11" w:rsidP="00426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426C11" w:rsidRDefault="00426C11" w:rsidP="00426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индивидуальная)</w:t>
            </w:r>
          </w:p>
          <w:p w:rsidR="00426C11" w:rsidRDefault="00426C11" w:rsidP="00426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C11" w:rsidRDefault="00E33ED3" w:rsidP="00426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  <w:p w:rsidR="00E33ED3" w:rsidRDefault="00E33ED3" w:rsidP="00E3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индивидуальная)</w:t>
            </w:r>
          </w:p>
          <w:p w:rsidR="00E33ED3" w:rsidRDefault="00E33ED3" w:rsidP="00426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8861DB" w:rsidRDefault="00426C11" w:rsidP="00886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80,5</w:t>
            </w:r>
          </w:p>
          <w:p w:rsidR="004C72E3" w:rsidRDefault="004C72E3" w:rsidP="00886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2E3" w:rsidRDefault="004C72E3" w:rsidP="00426C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2E3" w:rsidRDefault="004C72E3" w:rsidP="00886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1DB" w:rsidRDefault="004C72E3" w:rsidP="004C7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426C11">
              <w:rPr>
                <w:rFonts w:ascii="Times New Roman" w:hAnsi="Times New Roman" w:cs="Times New Roman"/>
                <w:sz w:val="20"/>
                <w:szCs w:val="20"/>
              </w:rPr>
              <w:t>858</w:t>
            </w:r>
          </w:p>
          <w:p w:rsidR="008861DB" w:rsidRDefault="008861DB" w:rsidP="007B3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C11" w:rsidRDefault="00426C11" w:rsidP="007B3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C11" w:rsidRDefault="00426C11" w:rsidP="007B3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  <w:p w:rsidR="00E33ED3" w:rsidRDefault="00E33ED3" w:rsidP="007B3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ED3" w:rsidRDefault="00E33ED3" w:rsidP="007B3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ED3" w:rsidRDefault="00E33ED3" w:rsidP="007B3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50.1</w:t>
            </w:r>
          </w:p>
        </w:tc>
        <w:tc>
          <w:tcPr>
            <w:tcW w:w="1592" w:type="dxa"/>
          </w:tcPr>
          <w:p w:rsidR="008861DB" w:rsidRDefault="008861DB" w:rsidP="00886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4C72E3" w:rsidRDefault="004C72E3" w:rsidP="008861DB">
            <w:pPr>
              <w:jc w:val="center"/>
              <w:rPr>
                <w:rFonts w:ascii="Times New Roman" w:hAnsi="Times New Roman" w:cs="Times New Roman"/>
              </w:rPr>
            </w:pPr>
          </w:p>
          <w:p w:rsidR="004C72E3" w:rsidRDefault="004C72E3" w:rsidP="008861DB">
            <w:pPr>
              <w:jc w:val="center"/>
              <w:rPr>
                <w:rFonts w:ascii="Times New Roman" w:hAnsi="Times New Roman" w:cs="Times New Roman"/>
              </w:rPr>
            </w:pPr>
          </w:p>
          <w:p w:rsidR="00426C11" w:rsidRDefault="00426C11" w:rsidP="008861DB">
            <w:pPr>
              <w:jc w:val="center"/>
              <w:rPr>
                <w:rFonts w:ascii="Times New Roman" w:hAnsi="Times New Roman" w:cs="Times New Roman"/>
              </w:rPr>
            </w:pPr>
          </w:p>
          <w:p w:rsidR="008861DB" w:rsidRDefault="008861DB" w:rsidP="00886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4C72E3" w:rsidRDefault="004C72E3" w:rsidP="00426C11">
            <w:pPr>
              <w:rPr>
                <w:rFonts w:ascii="Times New Roman" w:hAnsi="Times New Roman" w:cs="Times New Roman"/>
              </w:rPr>
            </w:pPr>
          </w:p>
          <w:p w:rsidR="008861DB" w:rsidRDefault="008861DB" w:rsidP="00886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26C11" w:rsidRDefault="00426C11" w:rsidP="008861DB">
            <w:pPr>
              <w:jc w:val="center"/>
              <w:rPr>
                <w:rFonts w:ascii="Times New Roman" w:hAnsi="Times New Roman" w:cs="Times New Roman"/>
              </w:rPr>
            </w:pPr>
          </w:p>
          <w:p w:rsidR="00E33ED3" w:rsidRDefault="00E33ED3" w:rsidP="008861DB">
            <w:pPr>
              <w:jc w:val="center"/>
              <w:rPr>
                <w:rFonts w:ascii="Times New Roman" w:hAnsi="Times New Roman" w:cs="Times New Roman"/>
              </w:rPr>
            </w:pPr>
          </w:p>
          <w:p w:rsidR="00E33ED3" w:rsidRDefault="00E33ED3" w:rsidP="008861DB">
            <w:pPr>
              <w:jc w:val="center"/>
              <w:rPr>
                <w:rFonts w:ascii="Times New Roman" w:hAnsi="Times New Roman" w:cs="Times New Roman"/>
              </w:rPr>
            </w:pPr>
          </w:p>
          <w:p w:rsidR="00426C11" w:rsidRDefault="00426C11" w:rsidP="008861DB">
            <w:pPr>
              <w:jc w:val="center"/>
              <w:rPr>
                <w:rFonts w:ascii="Times New Roman" w:hAnsi="Times New Roman" w:cs="Times New Roman"/>
              </w:rPr>
            </w:pPr>
          </w:p>
          <w:p w:rsidR="00426C11" w:rsidRDefault="00426C11" w:rsidP="007B3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</w:tcPr>
          <w:p w:rsidR="00C7676E" w:rsidRDefault="00E33ED3" w:rsidP="007B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Легковой 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 PRIMERA</w:t>
            </w:r>
          </w:p>
          <w:p w:rsidR="008861DB" w:rsidRPr="00C7676E" w:rsidRDefault="00C7676E" w:rsidP="007B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 г.в.</w:t>
            </w:r>
          </w:p>
        </w:tc>
      </w:tr>
      <w:tr w:rsidR="00E33ED3" w:rsidRPr="002026CE" w:rsidTr="00DF5029">
        <w:trPr>
          <w:gridAfter w:val="1"/>
          <w:wAfter w:w="2749" w:type="dxa"/>
          <w:trHeight w:val="1149"/>
        </w:trPr>
        <w:tc>
          <w:tcPr>
            <w:tcW w:w="2652" w:type="dxa"/>
          </w:tcPr>
          <w:p w:rsidR="00E33ED3" w:rsidRPr="0054012B" w:rsidRDefault="00E33ED3" w:rsidP="00053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дочь</w:t>
            </w:r>
          </w:p>
          <w:p w:rsidR="00E33ED3" w:rsidRPr="0054012B" w:rsidRDefault="00E33ED3" w:rsidP="00E33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E33ED3" w:rsidRPr="0054012B" w:rsidRDefault="00E33ED3" w:rsidP="00053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E33ED3" w:rsidRPr="0054012B" w:rsidRDefault="00E33ED3" w:rsidP="007B3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2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86" w:type="dxa"/>
          </w:tcPr>
          <w:p w:rsidR="00E33ED3" w:rsidRDefault="00E33ED3" w:rsidP="00E3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(безвозмездное пользование, бессрочное);</w:t>
            </w:r>
          </w:p>
          <w:p w:rsidR="00E33ED3" w:rsidRDefault="00E33ED3" w:rsidP="00426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E33ED3" w:rsidRDefault="00E33ED3" w:rsidP="007B3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</w:tc>
        <w:tc>
          <w:tcPr>
            <w:tcW w:w="1592" w:type="dxa"/>
          </w:tcPr>
          <w:p w:rsidR="00E33ED3" w:rsidRDefault="00E33ED3" w:rsidP="00E33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33ED3" w:rsidRDefault="00E33ED3" w:rsidP="008861DB">
            <w:pPr>
              <w:jc w:val="center"/>
              <w:rPr>
                <w:rFonts w:ascii="Times New Roman" w:hAnsi="Times New Roman" w:cs="Times New Roman"/>
              </w:rPr>
            </w:pPr>
          </w:p>
          <w:p w:rsidR="00E33ED3" w:rsidRDefault="00E33ED3" w:rsidP="008861DB">
            <w:pPr>
              <w:jc w:val="center"/>
              <w:rPr>
                <w:rFonts w:ascii="Times New Roman" w:hAnsi="Times New Roman" w:cs="Times New Roman"/>
              </w:rPr>
            </w:pPr>
          </w:p>
          <w:p w:rsidR="00E33ED3" w:rsidRDefault="00E33ED3" w:rsidP="00886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</w:tcPr>
          <w:p w:rsidR="00E33ED3" w:rsidRDefault="007C4779" w:rsidP="007B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0686C" w:rsidRPr="002026CE" w:rsidTr="00DF5029">
        <w:trPr>
          <w:gridAfter w:val="1"/>
          <w:wAfter w:w="2749" w:type="dxa"/>
        </w:trPr>
        <w:tc>
          <w:tcPr>
            <w:tcW w:w="2652" w:type="dxa"/>
          </w:tcPr>
          <w:p w:rsidR="007B36B6" w:rsidRPr="0054012B" w:rsidRDefault="007B36B6" w:rsidP="00053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2B">
              <w:rPr>
                <w:rFonts w:ascii="Times New Roman" w:hAnsi="Times New Roman" w:cs="Times New Roman"/>
                <w:sz w:val="20"/>
                <w:szCs w:val="20"/>
              </w:rPr>
              <w:t>Гордиенко Татьяна Анатольевна</w:t>
            </w:r>
          </w:p>
        </w:tc>
        <w:tc>
          <w:tcPr>
            <w:tcW w:w="2095" w:type="dxa"/>
          </w:tcPr>
          <w:p w:rsidR="007B36B6" w:rsidRPr="0054012B" w:rsidRDefault="007B36B6" w:rsidP="00053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2B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2535" w:type="dxa"/>
          </w:tcPr>
          <w:p w:rsidR="007B36B6" w:rsidRPr="0054012B" w:rsidRDefault="00A1291F" w:rsidP="007B3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2B">
              <w:rPr>
                <w:rFonts w:ascii="Times New Roman" w:hAnsi="Times New Roman" w:cs="Times New Roman"/>
                <w:sz w:val="20"/>
                <w:szCs w:val="20"/>
              </w:rPr>
              <w:t>389842</w:t>
            </w:r>
          </w:p>
        </w:tc>
        <w:tc>
          <w:tcPr>
            <w:tcW w:w="1886" w:type="dxa"/>
          </w:tcPr>
          <w:p w:rsidR="007B36B6" w:rsidRDefault="00E90686" w:rsidP="007B3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</w:t>
            </w:r>
            <w:r w:rsidR="00194C91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="00194C91"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  <w:r w:rsidR="004C72E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4C72E3">
              <w:rPr>
                <w:rFonts w:ascii="Times New Roman" w:hAnsi="Times New Roman" w:cs="Times New Roman"/>
                <w:sz w:val="20"/>
                <w:szCs w:val="20"/>
              </w:rPr>
              <w:t>общедолевая</w:t>
            </w:r>
            <w:proofErr w:type="spellEnd"/>
            <w:r w:rsidR="004C72E3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собственность)</w:t>
            </w:r>
            <w:r w:rsidR="00194C9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1291F" w:rsidRDefault="00A1291F" w:rsidP="00A12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общедолевая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собственность);</w:t>
            </w:r>
          </w:p>
          <w:p w:rsidR="00A1291F" w:rsidRDefault="00A1291F" w:rsidP="007B3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ED3" w:rsidRDefault="00E33ED3" w:rsidP="00E3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(безвозмездное пользование, бессрочное);</w:t>
            </w:r>
          </w:p>
          <w:p w:rsidR="00E33ED3" w:rsidRDefault="00E33ED3" w:rsidP="007B3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ED3" w:rsidRDefault="00E33ED3" w:rsidP="007B3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A1291F" w:rsidRDefault="00E90686" w:rsidP="00A12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412743</w:t>
            </w:r>
          </w:p>
          <w:p w:rsidR="00E33ED3" w:rsidRDefault="00E33ED3" w:rsidP="007B3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ED3" w:rsidRDefault="00E33ED3" w:rsidP="007B3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ED3" w:rsidRDefault="00E33ED3" w:rsidP="007B3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91F" w:rsidRDefault="00A1291F" w:rsidP="007B3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938627</w:t>
            </w:r>
          </w:p>
          <w:p w:rsidR="00A1291F" w:rsidRDefault="00A1291F" w:rsidP="007B3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91F" w:rsidRDefault="00A1291F" w:rsidP="007B3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91F" w:rsidRDefault="00A1291F" w:rsidP="007B3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91F" w:rsidRDefault="00A1291F" w:rsidP="007B3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ED3" w:rsidRDefault="00E33ED3" w:rsidP="007B3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56.3</w:t>
            </w:r>
          </w:p>
        </w:tc>
        <w:tc>
          <w:tcPr>
            <w:tcW w:w="1592" w:type="dxa"/>
          </w:tcPr>
          <w:p w:rsidR="007B36B6" w:rsidRDefault="00E90686" w:rsidP="007B3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33ED3" w:rsidRDefault="00E33ED3" w:rsidP="007B36B6">
            <w:pPr>
              <w:jc w:val="center"/>
              <w:rPr>
                <w:rFonts w:ascii="Times New Roman" w:hAnsi="Times New Roman" w:cs="Times New Roman"/>
              </w:rPr>
            </w:pPr>
          </w:p>
          <w:p w:rsidR="00E33ED3" w:rsidRDefault="00E33ED3" w:rsidP="00E33ED3">
            <w:pPr>
              <w:rPr>
                <w:rFonts w:ascii="Times New Roman" w:hAnsi="Times New Roman" w:cs="Times New Roman"/>
              </w:rPr>
            </w:pPr>
          </w:p>
          <w:p w:rsidR="00A1291F" w:rsidRDefault="00A1291F" w:rsidP="007B36B6">
            <w:pPr>
              <w:jc w:val="center"/>
              <w:rPr>
                <w:rFonts w:ascii="Times New Roman" w:hAnsi="Times New Roman" w:cs="Times New Roman"/>
              </w:rPr>
            </w:pPr>
          </w:p>
          <w:p w:rsidR="00A1291F" w:rsidRDefault="00A1291F" w:rsidP="007B3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1291F" w:rsidRDefault="00A1291F" w:rsidP="007B36B6">
            <w:pPr>
              <w:jc w:val="center"/>
              <w:rPr>
                <w:rFonts w:ascii="Times New Roman" w:hAnsi="Times New Roman" w:cs="Times New Roman"/>
              </w:rPr>
            </w:pPr>
          </w:p>
          <w:p w:rsidR="00A1291F" w:rsidRDefault="00A1291F" w:rsidP="007B36B6">
            <w:pPr>
              <w:jc w:val="center"/>
              <w:rPr>
                <w:rFonts w:ascii="Times New Roman" w:hAnsi="Times New Roman" w:cs="Times New Roman"/>
              </w:rPr>
            </w:pPr>
          </w:p>
          <w:p w:rsidR="00A1291F" w:rsidRDefault="00A1291F" w:rsidP="007B36B6">
            <w:pPr>
              <w:jc w:val="center"/>
              <w:rPr>
                <w:rFonts w:ascii="Times New Roman" w:hAnsi="Times New Roman" w:cs="Times New Roman"/>
              </w:rPr>
            </w:pPr>
          </w:p>
          <w:p w:rsidR="00E33ED3" w:rsidRDefault="00E33ED3" w:rsidP="007B3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804" w:type="dxa"/>
          </w:tcPr>
          <w:p w:rsidR="007B36B6" w:rsidRDefault="007C4779" w:rsidP="007B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0686C" w:rsidRPr="002026CE" w:rsidTr="00DF5029">
        <w:trPr>
          <w:gridAfter w:val="1"/>
          <w:wAfter w:w="2749" w:type="dxa"/>
          <w:trHeight w:val="1248"/>
        </w:trPr>
        <w:tc>
          <w:tcPr>
            <w:tcW w:w="2652" w:type="dxa"/>
          </w:tcPr>
          <w:p w:rsidR="00E90686" w:rsidRPr="0054012B" w:rsidRDefault="007C4779" w:rsidP="00053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2B">
              <w:rPr>
                <w:rFonts w:ascii="Times New Roman" w:hAnsi="Times New Roman" w:cs="Times New Roman"/>
                <w:sz w:val="20"/>
                <w:szCs w:val="20"/>
              </w:rPr>
              <w:t>Деменева Галина Викторовна</w:t>
            </w:r>
          </w:p>
          <w:p w:rsidR="008861DB" w:rsidRPr="0054012B" w:rsidRDefault="008861DB" w:rsidP="00053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1DB" w:rsidRPr="0054012B" w:rsidRDefault="008861DB" w:rsidP="00053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1DB" w:rsidRPr="0054012B" w:rsidRDefault="008861DB" w:rsidP="00053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E90686" w:rsidRPr="0054012B" w:rsidRDefault="000711CC" w:rsidP="00053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2B"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  <w:r w:rsidR="00836118" w:rsidRPr="0054012B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</w:t>
            </w:r>
          </w:p>
        </w:tc>
        <w:tc>
          <w:tcPr>
            <w:tcW w:w="2535" w:type="dxa"/>
          </w:tcPr>
          <w:p w:rsidR="00E90686" w:rsidRPr="0054012B" w:rsidRDefault="004B50AC" w:rsidP="007B3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306525,89</w:t>
            </w:r>
          </w:p>
        </w:tc>
        <w:tc>
          <w:tcPr>
            <w:tcW w:w="1886" w:type="dxa"/>
          </w:tcPr>
          <w:p w:rsidR="00E90686" w:rsidRDefault="004C72E3" w:rsidP="00194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</w:t>
            </w:r>
            <w:r w:rsidR="00B753A2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857AEF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пользование, бессрочное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94C9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41B1C" w:rsidRDefault="00F41B1C" w:rsidP="00194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r w:rsidR="00194C91">
              <w:rPr>
                <w:rFonts w:ascii="Times New Roman" w:hAnsi="Times New Roman" w:cs="Times New Roman"/>
                <w:sz w:val="20"/>
                <w:szCs w:val="20"/>
              </w:rPr>
              <w:t>ельный участок для ведения ЛПХ</w:t>
            </w:r>
            <w:r w:rsidR="004C72E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857AEF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пользование, бессрочное</w:t>
            </w:r>
            <w:r w:rsidR="004C72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0" w:type="dxa"/>
          </w:tcPr>
          <w:p w:rsidR="00E90686" w:rsidRDefault="007C4779" w:rsidP="007B3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</w:t>
            </w:r>
            <w:r w:rsidR="00B753A2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  <w:p w:rsidR="004C72E3" w:rsidRDefault="004C72E3" w:rsidP="007B3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2E3" w:rsidRDefault="004C72E3" w:rsidP="007B3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4C91" w:rsidRDefault="00194C91" w:rsidP="007B3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2E3" w:rsidRDefault="004C72E3" w:rsidP="007B3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4C91" w:rsidRDefault="00623914" w:rsidP="00623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194C91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7C47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2" w:type="dxa"/>
          </w:tcPr>
          <w:p w:rsidR="00B753A2" w:rsidRDefault="00B753A2" w:rsidP="00B75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C72E3" w:rsidRDefault="004C72E3" w:rsidP="00B753A2">
            <w:pPr>
              <w:jc w:val="center"/>
              <w:rPr>
                <w:rFonts w:ascii="Times New Roman" w:hAnsi="Times New Roman" w:cs="Times New Roman"/>
              </w:rPr>
            </w:pPr>
          </w:p>
          <w:p w:rsidR="004C72E3" w:rsidRDefault="004C72E3" w:rsidP="00B753A2">
            <w:pPr>
              <w:jc w:val="center"/>
              <w:rPr>
                <w:rFonts w:ascii="Times New Roman" w:hAnsi="Times New Roman" w:cs="Times New Roman"/>
              </w:rPr>
            </w:pPr>
          </w:p>
          <w:p w:rsidR="00194C91" w:rsidRDefault="00194C91" w:rsidP="00B753A2">
            <w:pPr>
              <w:jc w:val="center"/>
              <w:rPr>
                <w:rFonts w:ascii="Times New Roman" w:hAnsi="Times New Roman" w:cs="Times New Roman"/>
              </w:rPr>
            </w:pPr>
          </w:p>
          <w:p w:rsidR="00194C91" w:rsidRDefault="00623914" w:rsidP="00623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194C9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804" w:type="dxa"/>
          </w:tcPr>
          <w:p w:rsidR="00E90686" w:rsidRPr="00B75E5B" w:rsidRDefault="007C4779" w:rsidP="007C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3914" w:rsidRPr="002026CE" w:rsidTr="00DF5029">
        <w:trPr>
          <w:trHeight w:val="2856"/>
        </w:trPr>
        <w:tc>
          <w:tcPr>
            <w:tcW w:w="2652" w:type="dxa"/>
          </w:tcPr>
          <w:p w:rsidR="000A63E9" w:rsidRPr="0054012B" w:rsidRDefault="000A63E9" w:rsidP="00053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2B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095" w:type="dxa"/>
          </w:tcPr>
          <w:p w:rsidR="000A63E9" w:rsidRPr="0054012B" w:rsidRDefault="000A63E9" w:rsidP="00053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0A63E9" w:rsidRPr="0054012B" w:rsidRDefault="004B50AC" w:rsidP="007B3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629571,43</w:t>
            </w:r>
          </w:p>
        </w:tc>
        <w:tc>
          <w:tcPr>
            <w:tcW w:w="1886" w:type="dxa"/>
          </w:tcPr>
          <w:p w:rsidR="000A63E9" w:rsidRDefault="000A63E9" w:rsidP="00D5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(индивидуальная собственность);</w:t>
            </w:r>
          </w:p>
          <w:p w:rsidR="000A63E9" w:rsidRDefault="000A63E9" w:rsidP="00D5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общедолевая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собственность);</w:t>
            </w:r>
          </w:p>
          <w:p w:rsidR="000A63E9" w:rsidRDefault="000A63E9" w:rsidP="00D5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ЛПХ (индивидуальная собственность)</w:t>
            </w:r>
          </w:p>
        </w:tc>
        <w:tc>
          <w:tcPr>
            <w:tcW w:w="1240" w:type="dxa"/>
          </w:tcPr>
          <w:p w:rsidR="000A63E9" w:rsidRDefault="007C4779" w:rsidP="00D62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</w:t>
            </w:r>
            <w:r w:rsidR="000A63E9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  <w:p w:rsidR="000A63E9" w:rsidRDefault="000A63E9" w:rsidP="00D62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3E9" w:rsidRDefault="000A63E9" w:rsidP="00D62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3E9" w:rsidRDefault="000A63E9" w:rsidP="00D62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3E9" w:rsidRPr="00646819" w:rsidRDefault="00646819" w:rsidP="00D62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19">
              <w:rPr>
                <w:rFonts w:ascii="Times New Roman" w:hAnsi="Times New Roman" w:cs="Times New Roman"/>
                <w:sz w:val="20"/>
                <w:szCs w:val="20"/>
              </w:rPr>
              <w:t>412743</w:t>
            </w:r>
          </w:p>
          <w:p w:rsidR="000A63E9" w:rsidRDefault="000A63E9" w:rsidP="00D62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0AC" w:rsidRDefault="004B50AC" w:rsidP="00D62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A63E9" w:rsidRDefault="004B50AC" w:rsidP="004B5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0A63E9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7C47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2" w:type="dxa"/>
          </w:tcPr>
          <w:p w:rsidR="000A63E9" w:rsidRDefault="000A63E9" w:rsidP="003F5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A63E9" w:rsidRDefault="000A63E9" w:rsidP="003F5A9E">
            <w:pPr>
              <w:jc w:val="center"/>
              <w:rPr>
                <w:rFonts w:ascii="Times New Roman" w:hAnsi="Times New Roman" w:cs="Times New Roman"/>
              </w:rPr>
            </w:pPr>
          </w:p>
          <w:p w:rsidR="000A63E9" w:rsidRDefault="000A63E9" w:rsidP="003F5A9E">
            <w:pPr>
              <w:jc w:val="center"/>
              <w:rPr>
                <w:rFonts w:ascii="Times New Roman" w:hAnsi="Times New Roman" w:cs="Times New Roman"/>
              </w:rPr>
            </w:pPr>
          </w:p>
          <w:p w:rsidR="000A63E9" w:rsidRDefault="000A63E9" w:rsidP="003F5A9E">
            <w:pPr>
              <w:jc w:val="center"/>
              <w:rPr>
                <w:rFonts w:ascii="Times New Roman" w:hAnsi="Times New Roman" w:cs="Times New Roman"/>
              </w:rPr>
            </w:pPr>
          </w:p>
          <w:p w:rsidR="000A63E9" w:rsidRDefault="000A63E9" w:rsidP="0001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Россия</w:t>
            </w:r>
          </w:p>
          <w:p w:rsidR="000A63E9" w:rsidRDefault="000A63E9" w:rsidP="003F5A9E">
            <w:pPr>
              <w:jc w:val="center"/>
              <w:rPr>
                <w:rFonts w:ascii="Times New Roman" w:hAnsi="Times New Roman" w:cs="Times New Roman"/>
              </w:rPr>
            </w:pPr>
          </w:p>
          <w:p w:rsidR="000A63E9" w:rsidRDefault="000A63E9" w:rsidP="00D62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Россия</w:t>
            </w:r>
          </w:p>
        </w:tc>
        <w:tc>
          <w:tcPr>
            <w:tcW w:w="2804" w:type="dxa"/>
          </w:tcPr>
          <w:p w:rsidR="00630E38" w:rsidRDefault="004B50AC" w:rsidP="00630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 QASHQAI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630E38">
              <w:rPr>
                <w:rFonts w:ascii="Times New Roman" w:hAnsi="Times New Roman" w:cs="Times New Roman"/>
                <w:sz w:val="24"/>
                <w:szCs w:val="24"/>
              </w:rPr>
              <w:t>г.в.(индивидуальная собственность);</w:t>
            </w:r>
          </w:p>
          <w:p w:rsidR="00630E38" w:rsidRDefault="004B50AC" w:rsidP="00630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DAEWOO NEXIA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630E38">
              <w:rPr>
                <w:rFonts w:ascii="Times New Roman" w:hAnsi="Times New Roman" w:cs="Times New Roman"/>
                <w:sz w:val="24"/>
                <w:szCs w:val="24"/>
              </w:rPr>
              <w:t>г.в.(</w:t>
            </w:r>
            <w:r w:rsidR="00630E38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собственность);</w:t>
            </w:r>
          </w:p>
          <w:p w:rsidR="00630E38" w:rsidRDefault="00630E38" w:rsidP="00630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ВАЗ21099 1995г.в.(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собственность);</w:t>
            </w:r>
          </w:p>
          <w:p w:rsidR="000A63E9" w:rsidRPr="00CA1829" w:rsidRDefault="000A63E9" w:rsidP="00D56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3E9" w:rsidRPr="00D627F6" w:rsidRDefault="000A63E9" w:rsidP="00D566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tcBorders>
              <w:top w:val="nil"/>
            </w:tcBorders>
          </w:tcPr>
          <w:p w:rsidR="000A63E9" w:rsidRDefault="000A63E9" w:rsidP="003F5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3E9" w:rsidRPr="000A63E9" w:rsidRDefault="000A63E9" w:rsidP="000A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3E9" w:rsidRPr="000A63E9" w:rsidRDefault="000A63E9" w:rsidP="000A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3E9" w:rsidRPr="000A63E9" w:rsidRDefault="000A63E9" w:rsidP="000A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3E9" w:rsidRPr="000A63E9" w:rsidRDefault="000A63E9" w:rsidP="000A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3E9" w:rsidRDefault="000A63E9" w:rsidP="000A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3E9" w:rsidRPr="000A63E9" w:rsidRDefault="000A63E9" w:rsidP="000A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3E9" w:rsidRPr="000A63E9" w:rsidRDefault="000A63E9" w:rsidP="000A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3E9" w:rsidRDefault="000A63E9" w:rsidP="000A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3E9" w:rsidRDefault="000A63E9" w:rsidP="000A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3E9" w:rsidRPr="000A63E9" w:rsidRDefault="000A63E9" w:rsidP="000A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6C" w:rsidRPr="002026CE" w:rsidTr="00DF5029">
        <w:trPr>
          <w:gridAfter w:val="1"/>
          <w:wAfter w:w="2749" w:type="dxa"/>
          <w:trHeight w:val="2901"/>
        </w:trPr>
        <w:tc>
          <w:tcPr>
            <w:tcW w:w="2652" w:type="dxa"/>
          </w:tcPr>
          <w:p w:rsidR="00D566C1" w:rsidRPr="004B50AC" w:rsidRDefault="00CA1829" w:rsidP="00053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50AC">
              <w:rPr>
                <w:rFonts w:ascii="Times New Roman" w:hAnsi="Times New Roman" w:cs="Times New Roman"/>
                <w:sz w:val="20"/>
                <w:szCs w:val="20"/>
              </w:rPr>
              <w:t>Басос</w:t>
            </w:r>
            <w:proofErr w:type="spellEnd"/>
            <w:r w:rsidRPr="004B50AC"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Александровна</w:t>
            </w:r>
          </w:p>
          <w:p w:rsidR="00D566C1" w:rsidRPr="004B50AC" w:rsidRDefault="00D566C1" w:rsidP="00053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6C1" w:rsidRPr="004B50AC" w:rsidRDefault="00D566C1" w:rsidP="00053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6C1" w:rsidRPr="004B50AC" w:rsidRDefault="00D566C1" w:rsidP="00053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D566C1" w:rsidRPr="004B50AC" w:rsidRDefault="00612AEA" w:rsidP="00053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A1829" w:rsidRPr="004B50AC">
              <w:rPr>
                <w:rFonts w:ascii="Times New Roman" w:hAnsi="Times New Roman" w:cs="Times New Roman"/>
                <w:sz w:val="20"/>
                <w:szCs w:val="20"/>
              </w:rPr>
              <w:t>пециалист 1</w:t>
            </w:r>
            <w:r w:rsidR="00B75E5B" w:rsidRPr="004B50AC">
              <w:rPr>
                <w:rFonts w:ascii="Times New Roman" w:hAnsi="Times New Roman" w:cs="Times New Roman"/>
                <w:sz w:val="20"/>
                <w:szCs w:val="20"/>
              </w:rPr>
              <w:t xml:space="preserve"> кат.</w:t>
            </w:r>
          </w:p>
        </w:tc>
        <w:tc>
          <w:tcPr>
            <w:tcW w:w="2535" w:type="dxa"/>
          </w:tcPr>
          <w:p w:rsidR="00D566C1" w:rsidRPr="00DF5029" w:rsidRDefault="00DF5029" w:rsidP="007B36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281668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1886" w:type="dxa"/>
          </w:tcPr>
          <w:p w:rsidR="00D566C1" w:rsidRPr="00E31C2D" w:rsidRDefault="00982FAE" w:rsidP="007B3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C2D">
              <w:rPr>
                <w:rFonts w:ascii="Times New Roman" w:hAnsi="Times New Roman" w:cs="Times New Roman"/>
                <w:sz w:val="20"/>
                <w:szCs w:val="20"/>
              </w:rPr>
              <w:t>Жилой д</w:t>
            </w:r>
            <w:r w:rsidR="00D566C1" w:rsidRPr="00E31C2D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E31C2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0686C" w:rsidRPr="00E31C2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r w:rsidRPr="00E31C2D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собственность)</w:t>
            </w:r>
            <w:r w:rsidR="00D566C1" w:rsidRPr="00E31C2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0FFD" w:rsidRPr="00E31C2D" w:rsidRDefault="00D566C1" w:rsidP="00B00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C2D">
              <w:rPr>
                <w:rFonts w:ascii="Times New Roman" w:hAnsi="Times New Roman" w:cs="Times New Roman"/>
                <w:sz w:val="20"/>
                <w:szCs w:val="20"/>
              </w:rPr>
              <w:t xml:space="preserve">Земля </w:t>
            </w:r>
            <w:r w:rsidR="0020686C" w:rsidRPr="00E31C2D">
              <w:rPr>
                <w:rFonts w:ascii="Times New Roman" w:hAnsi="Times New Roman" w:cs="Times New Roman"/>
                <w:sz w:val="20"/>
                <w:szCs w:val="20"/>
              </w:rPr>
              <w:t>для ведения ЛПХ</w:t>
            </w:r>
            <w:r w:rsidR="00982FAE" w:rsidRPr="00E31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0FFD" w:rsidRPr="00E31C2D">
              <w:rPr>
                <w:rFonts w:ascii="Times New Roman" w:hAnsi="Times New Roman" w:cs="Times New Roman"/>
                <w:sz w:val="20"/>
                <w:szCs w:val="20"/>
              </w:rPr>
              <w:t>(безвозмездное пользование, бессрочное);</w:t>
            </w:r>
          </w:p>
          <w:p w:rsidR="00BA30D3" w:rsidRPr="00E31C2D" w:rsidRDefault="00BA30D3" w:rsidP="00B00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C2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A30D3" w:rsidRPr="00DF5029" w:rsidRDefault="00BA30D3" w:rsidP="00B00FF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1C2D">
              <w:rPr>
                <w:rFonts w:ascii="Times New Roman" w:hAnsi="Times New Roman" w:cs="Times New Roman"/>
                <w:sz w:val="20"/>
                <w:szCs w:val="20"/>
              </w:rPr>
              <w:t>(безвозмездное пользование, бессрочное);</w:t>
            </w:r>
          </w:p>
          <w:p w:rsidR="00D566C1" w:rsidRPr="00DF5029" w:rsidRDefault="00D566C1" w:rsidP="007B36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566C1" w:rsidRDefault="00D566C1" w:rsidP="007B3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D566C1" w:rsidRDefault="00BA30D3" w:rsidP="00D5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  <w:p w:rsidR="00982FAE" w:rsidRDefault="00982FAE" w:rsidP="00D5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FAE" w:rsidRDefault="00982FAE" w:rsidP="00D5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FAE" w:rsidRDefault="00982FAE" w:rsidP="00D5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FAE" w:rsidRDefault="00A41730" w:rsidP="00D5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  <w:p w:rsidR="00982FAE" w:rsidRDefault="00B00FFD" w:rsidP="00B00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B00FFD" w:rsidRDefault="00B00FFD" w:rsidP="00D5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FFD" w:rsidRDefault="00B00FFD" w:rsidP="00D5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FFD" w:rsidRDefault="00BA30D3" w:rsidP="00D5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  <w:p w:rsidR="0020686C" w:rsidRDefault="0020686C" w:rsidP="002068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686C" w:rsidRDefault="0020686C" w:rsidP="002068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686C" w:rsidRDefault="0020686C" w:rsidP="002068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F98" w:rsidRDefault="0020686C" w:rsidP="00206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525F98" w:rsidRDefault="00525F98" w:rsidP="002068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6C1" w:rsidRPr="0020686C" w:rsidRDefault="00525F98" w:rsidP="00BA3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592" w:type="dxa"/>
          </w:tcPr>
          <w:p w:rsidR="00D566C1" w:rsidRDefault="00D566C1" w:rsidP="00982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82FAE" w:rsidRDefault="00982FAE" w:rsidP="00982FAE">
            <w:pPr>
              <w:jc w:val="center"/>
              <w:rPr>
                <w:rFonts w:ascii="Times New Roman" w:hAnsi="Times New Roman" w:cs="Times New Roman"/>
              </w:rPr>
            </w:pPr>
          </w:p>
          <w:p w:rsidR="00982FAE" w:rsidRDefault="00982FAE" w:rsidP="00982FAE">
            <w:pPr>
              <w:jc w:val="center"/>
              <w:rPr>
                <w:rFonts w:ascii="Times New Roman" w:hAnsi="Times New Roman" w:cs="Times New Roman"/>
              </w:rPr>
            </w:pPr>
          </w:p>
          <w:p w:rsidR="00D566C1" w:rsidRDefault="00D566C1" w:rsidP="00982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A30D3" w:rsidRDefault="00BA30D3" w:rsidP="00982FAE">
            <w:pPr>
              <w:jc w:val="center"/>
              <w:rPr>
                <w:rFonts w:ascii="Times New Roman" w:hAnsi="Times New Roman" w:cs="Times New Roman"/>
              </w:rPr>
            </w:pPr>
          </w:p>
          <w:p w:rsidR="00BA30D3" w:rsidRDefault="00BA30D3" w:rsidP="00982FAE">
            <w:pPr>
              <w:jc w:val="center"/>
              <w:rPr>
                <w:rFonts w:ascii="Times New Roman" w:hAnsi="Times New Roman" w:cs="Times New Roman"/>
              </w:rPr>
            </w:pPr>
          </w:p>
          <w:p w:rsidR="00982FAE" w:rsidRDefault="00982FAE" w:rsidP="00BA30D3">
            <w:pPr>
              <w:rPr>
                <w:rFonts w:ascii="Times New Roman" w:hAnsi="Times New Roman" w:cs="Times New Roman"/>
              </w:rPr>
            </w:pPr>
          </w:p>
          <w:p w:rsidR="00D566C1" w:rsidRDefault="00D566C1" w:rsidP="00982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75E5B" w:rsidRDefault="00B75E5B" w:rsidP="00982FAE">
            <w:pPr>
              <w:jc w:val="center"/>
              <w:rPr>
                <w:rFonts w:ascii="Times New Roman" w:hAnsi="Times New Roman" w:cs="Times New Roman"/>
              </w:rPr>
            </w:pPr>
          </w:p>
          <w:p w:rsidR="00B00FFD" w:rsidRDefault="00B00FFD" w:rsidP="0020686C">
            <w:pPr>
              <w:rPr>
                <w:rFonts w:ascii="Times New Roman" w:hAnsi="Times New Roman" w:cs="Times New Roman"/>
              </w:rPr>
            </w:pPr>
          </w:p>
          <w:p w:rsidR="00B00FFD" w:rsidRDefault="00B00FFD" w:rsidP="0020686C">
            <w:pPr>
              <w:rPr>
                <w:rFonts w:ascii="Times New Roman" w:hAnsi="Times New Roman" w:cs="Times New Roman"/>
              </w:rPr>
            </w:pPr>
          </w:p>
          <w:p w:rsidR="00D566C1" w:rsidRPr="00525F98" w:rsidRDefault="00D566C1" w:rsidP="00BA3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</w:tcPr>
          <w:p w:rsidR="00DF5029" w:rsidRDefault="00DF5029" w:rsidP="00DF5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ВАЗ21043.(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собственность);</w:t>
            </w:r>
          </w:p>
          <w:p w:rsidR="00B75E5B" w:rsidRDefault="00B75E5B" w:rsidP="00BA3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6C" w:rsidRPr="002026CE" w:rsidTr="00DF5029">
        <w:trPr>
          <w:gridAfter w:val="1"/>
          <w:wAfter w:w="2749" w:type="dxa"/>
          <w:trHeight w:val="1702"/>
        </w:trPr>
        <w:tc>
          <w:tcPr>
            <w:tcW w:w="2652" w:type="dxa"/>
          </w:tcPr>
          <w:p w:rsidR="00982FAE" w:rsidRPr="00DF5029" w:rsidRDefault="00982FAE" w:rsidP="00E66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02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Сын</w:t>
            </w:r>
          </w:p>
          <w:p w:rsidR="00982FAE" w:rsidRPr="00DF5029" w:rsidRDefault="00982FAE" w:rsidP="00E66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982FAE" w:rsidRPr="00DF5029" w:rsidRDefault="00982FAE" w:rsidP="00053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982FAE" w:rsidRPr="00DF5029" w:rsidRDefault="00525F98" w:rsidP="007B3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02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86" w:type="dxa"/>
          </w:tcPr>
          <w:p w:rsidR="00197873" w:rsidRDefault="00197873" w:rsidP="0019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25F98" w:rsidRDefault="00197873" w:rsidP="0019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(безвозмездное пользование, бессрочное)</w:t>
            </w:r>
          </w:p>
          <w:p w:rsidR="00E31C2D" w:rsidRDefault="00E31C2D" w:rsidP="0019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C2D" w:rsidRPr="00E31C2D" w:rsidRDefault="00E31C2D" w:rsidP="00E31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C2D">
              <w:rPr>
                <w:rFonts w:ascii="Times New Roman" w:hAnsi="Times New Roman" w:cs="Times New Roman"/>
                <w:sz w:val="20"/>
                <w:szCs w:val="20"/>
              </w:rPr>
              <w:t>Земля для ведения ЛПХ (безвозмездное пользование, бессрочное);</w:t>
            </w:r>
          </w:p>
          <w:p w:rsidR="00E31C2D" w:rsidRPr="00197873" w:rsidRDefault="00E31C2D" w:rsidP="0019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197873" w:rsidRDefault="00197873" w:rsidP="0019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  <w:p w:rsidR="00197873" w:rsidRDefault="00197873" w:rsidP="0019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F98" w:rsidRDefault="00525F98" w:rsidP="00525F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F98" w:rsidRDefault="00525F98" w:rsidP="00525F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F98" w:rsidRDefault="00525F98" w:rsidP="00525F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F98" w:rsidRDefault="00525F98" w:rsidP="00525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525F98" w:rsidRDefault="00A41730" w:rsidP="00525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40000</w:t>
            </w:r>
          </w:p>
          <w:p w:rsidR="00525F98" w:rsidRDefault="00525F98" w:rsidP="00525F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FAE" w:rsidRDefault="00982FAE" w:rsidP="00525F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F98" w:rsidRPr="00525F98" w:rsidRDefault="00525F98" w:rsidP="00525F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982FAE" w:rsidRPr="00197873" w:rsidRDefault="00525F98" w:rsidP="00197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804" w:type="dxa"/>
          </w:tcPr>
          <w:p w:rsidR="00982FAE" w:rsidRDefault="002B28E0" w:rsidP="00B7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0686C" w:rsidRPr="002026CE" w:rsidTr="00DF5029">
        <w:trPr>
          <w:gridAfter w:val="1"/>
          <w:wAfter w:w="2749" w:type="dxa"/>
          <w:trHeight w:val="1710"/>
        </w:trPr>
        <w:tc>
          <w:tcPr>
            <w:tcW w:w="2652" w:type="dxa"/>
          </w:tcPr>
          <w:p w:rsidR="00982FAE" w:rsidRPr="00DF5029" w:rsidRDefault="00982FAE" w:rsidP="00E66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02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197873" w:rsidRPr="00DF502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F5029">
              <w:rPr>
                <w:rFonts w:ascii="Times New Roman" w:hAnsi="Times New Roman" w:cs="Times New Roman"/>
                <w:sz w:val="20"/>
                <w:szCs w:val="20"/>
              </w:rPr>
              <w:t>очь</w:t>
            </w:r>
          </w:p>
          <w:p w:rsidR="00197873" w:rsidRPr="00DF5029" w:rsidRDefault="00197873" w:rsidP="00E66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873" w:rsidRPr="00DF5029" w:rsidRDefault="00197873" w:rsidP="00E66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873" w:rsidRPr="00DF5029" w:rsidRDefault="00197873" w:rsidP="00E66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873" w:rsidRPr="00DF5029" w:rsidRDefault="00197873" w:rsidP="00E66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873" w:rsidRPr="00DF5029" w:rsidRDefault="00197873" w:rsidP="0019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982FAE" w:rsidRPr="00DF5029" w:rsidRDefault="00982FAE" w:rsidP="00053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982FAE" w:rsidRPr="00DF5029" w:rsidRDefault="00197873" w:rsidP="007B3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02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525F98" w:rsidRPr="00DF5029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197873" w:rsidRPr="00DF5029" w:rsidRDefault="00197873" w:rsidP="007B3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873" w:rsidRPr="00DF5029" w:rsidRDefault="00197873" w:rsidP="007B3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873" w:rsidRPr="00DF5029" w:rsidRDefault="00197873" w:rsidP="007B3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873" w:rsidRPr="00DF5029" w:rsidRDefault="00197873" w:rsidP="007B3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873" w:rsidRPr="00DF5029" w:rsidRDefault="00197873" w:rsidP="007B3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</w:tcPr>
          <w:p w:rsidR="00525F98" w:rsidRDefault="00525F98" w:rsidP="00525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(безвозмездное пользование, бессрочное);</w:t>
            </w:r>
          </w:p>
          <w:p w:rsidR="00E31C2D" w:rsidRDefault="00E31C2D" w:rsidP="00525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C2D" w:rsidRDefault="00E31C2D" w:rsidP="00E31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C2D">
              <w:rPr>
                <w:rFonts w:ascii="Times New Roman" w:hAnsi="Times New Roman" w:cs="Times New Roman"/>
                <w:sz w:val="20"/>
                <w:szCs w:val="20"/>
              </w:rPr>
              <w:t>Земля для ведения ЛПХ (безвозмездное пользование, бессрочное);</w:t>
            </w:r>
          </w:p>
          <w:p w:rsidR="00982FAE" w:rsidRDefault="00982FAE" w:rsidP="00525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197873" w:rsidRDefault="00197873" w:rsidP="0019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  <w:p w:rsidR="00A41730" w:rsidRDefault="00A41730" w:rsidP="0019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1730" w:rsidRDefault="00A41730" w:rsidP="0019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1730" w:rsidRDefault="00A41730" w:rsidP="0019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1730" w:rsidRDefault="00A41730" w:rsidP="0019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1730" w:rsidRDefault="00A41730" w:rsidP="0019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  <w:p w:rsidR="00525F98" w:rsidRDefault="00525F98" w:rsidP="00525F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873" w:rsidRDefault="00197873" w:rsidP="00525F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873" w:rsidRDefault="00197873" w:rsidP="00525F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873" w:rsidRDefault="00197873" w:rsidP="00525F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873" w:rsidRDefault="00197873" w:rsidP="00525F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873" w:rsidRDefault="00197873" w:rsidP="00525F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FAE" w:rsidRPr="00525F98" w:rsidRDefault="00982FAE" w:rsidP="00525F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525F98" w:rsidRDefault="00525F98" w:rsidP="00B75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25F98" w:rsidRDefault="00525F98" w:rsidP="00525F98">
            <w:pPr>
              <w:rPr>
                <w:rFonts w:ascii="Times New Roman" w:hAnsi="Times New Roman" w:cs="Times New Roman"/>
              </w:rPr>
            </w:pPr>
          </w:p>
          <w:p w:rsidR="00525F98" w:rsidRDefault="00525F98" w:rsidP="00525F98">
            <w:pPr>
              <w:rPr>
                <w:rFonts w:ascii="Times New Roman" w:hAnsi="Times New Roman" w:cs="Times New Roman"/>
              </w:rPr>
            </w:pPr>
          </w:p>
          <w:p w:rsidR="00623914" w:rsidRDefault="00623914" w:rsidP="00525F98">
            <w:pPr>
              <w:jc w:val="center"/>
              <w:rPr>
                <w:rFonts w:ascii="Times New Roman" w:hAnsi="Times New Roman" w:cs="Times New Roman"/>
              </w:rPr>
            </w:pPr>
          </w:p>
          <w:p w:rsidR="00197873" w:rsidRDefault="00197873" w:rsidP="00525F98">
            <w:pPr>
              <w:jc w:val="center"/>
              <w:rPr>
                <w:rFonts w:ascii="Times New Roman" w:hAnsi="Times New Roman" w:cs="Times New Roman"/>
              </w:rPr>
            </w:pPr>
          </w:p>
          <w:p w:rsidR="00197873" w:rsidRDefault="00197873" w:rsidP="00525F98">
            <w:pPr>
              <w:jc w:val="center"/>
              <w:rPr>
                <w:rFonts w:ascii="Times New Roman" w:hAnsi="Times New Roman" w:cs="Times New Roman"/>
              </w:rPr>
            </w:pPr>
          </w:p>
          <w:p w:rsidR="00982FAE" w:rsidRPr="00525F98" w:rsidRDefault="00982FAE" w:rsidP="00525F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</w:tcPr>
          <w:p w:rsidR="00982FAE" w:rsidRDefault="00982FAE" w:rsidP="00B7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873" w:rsidRDefault="00197873" w:rsidP="00B7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873" w:rsidRDefault="002B28E0" w:rsidP="00B7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97873" w:rsidRDefault="00197873" w:rsidP="00B7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873" w:rsidRDefault="00197873" w:rsidP="00B7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873" w:rsidRDefault="00197873" w:rsidP="00B7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873" w:rsidRPr="002026CE" w:rsidTr="00DF5029">
        <w:trPr>
          <w:gridAfter w:val="1"/>
          <w:wAfter w:w="2749" w:type="dxa"/>
          <w:trHeight w:val="1725"/>
        </w:trPr>
        <w:tc>
          <w:tcPr>
            <w:tcW w:w="2652" w:type="dxa"/>
          </w:tcPr>
          <w:p w:rsidR="00197873" w:rsidRPr="00DF5029" w:rsidRDefault="00197873" w:rsidP="00E66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873" w:rsidRPr="00DF5029" w:rsidRDefault="00197873" w:rsidP="00E66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873" w:rsidRPr="00DF5029" w:rsidRDefault="00197873" w:rsidP="0019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029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2095" w:type="dxa"/>
          </w:tcPr>
          <w:p w:rsidR="00197873" w:rsidRPr="00DF5029" w:rsidRDefault="00197873" w:rsidP="00053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197873" w:rsidRPr="00DF5029" w:rsidRDefault="00197873" w:rsidP="007B3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873" w:rsidRPr="00DF5029" w:rsidRDefault="00197873" w:rsidP="007B3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873" w:rsidRPr="00DF5029" w:rsidRDefault="00197873" w:rsidP="007B3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02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86" w:type="dxa"/>
          </w:tcPr>
          <w:p w:rsidR="00197873" w:rsidRDefault="00197873" w:rsidP="00525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873" w:rsidRDefault="00197873" w:rsidP="0019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(безвозмездное пользование, бессрочное);</w:t>
            </w:r>
          </w:p>
          <w:p w:rsidR="00E31C2D" w:rsidRDefault="00E31C2D" w:rsidP="0019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C2D" w:rsidRPr="00E31C2D" w:rsidRDefault="00E31C2D" w:rsidP="00E31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C2D">
              <w:rPr>
                <w:rFonts w:ascii="Times New Roman" w:hAnsi="Times New Roman" w:cs="Times New Roman"/>
                <w:sz w:val="20"/>
                <w:szCs w:val="20"/>
              </w:rPr>
              <w:t>Земля для ведения ЛПХ (безвозмездное пользование, бессрочное);</w:t>
            </w:r>
          </w:p>
          <w:p w:rsidR="00E31C2D" w:rsidRDefault="00E31C2D" w:rsidP="0019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873" w:rsidRDefault="00197873" w:rsidP="00525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873" w:rsidRDefault="00197873" w:rsidP="00525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197873" w:rsidRDefault="00197873" w:rsidP="00525F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873" w:rsidRDefault="00197873" w:rsidP="0019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  <w:p w:rsidR="00A41730" w:rsidRDefault="00A41730" w:rsidP="0019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1730" w:rsidRDefault="00A41730" w:rsidP="0019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1730" w:rsidRDefault="00A41730" w:rsidP="0019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1730" w:rsidRDefault="00A41730" w:rsidP="0019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1730" w:rsidRDefault="00A41730" w:rsidP="0019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  <w:p w:rsidR="00197873" w:rsidRDefault="00197873" w:rsidP="00197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873" w:rsidRDefault="00197873" w:rsidP="00525F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873" w:rsidRDefault="00197873" w:rsidP="00525F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873" w:rsidRDefault="00197873" w:rsidP="00525F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197873" w:rsidRDefault="00197873" w:rsidP="00525F98">
            <w:pPr>
              <w:jc w:val="center"/>
              <w:rPr>
                <w:rFonts w:ascii="Times New Roman" w:hAnsi="Times New Roman" w:cs="Times New Roman"/>
              </w:rPr>
            </w:pPr>
          </w:p>
          <w:p w:rsidR="00197873" w:rsidRDefault="00197873" w:rsidP="00197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97873" w:rsidRDefault="00197873" w:rsidP="00525F98">
            <w:pPr>
              <w:jc w:val="center"/>
              <w:rPr>
                <w:rFonts w:ascii="Times New Roman" w:hAnsi="Times New Roman" w:cs="Times New Roman"/>
              </w:rPr>
            </w:pPr>
          </w:p>
          <w:p w:rsidR="00197873" w:rsidRDefault="00197873" w:rsidP="00525F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</w:tcPr>
          <w:p w:rsidR="00197873" w:rsidRDefault="00197873" w:rsidP="00B7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873" w:rsidRDefault="00197873" w:rsidP="00B7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873" w:rsidRDefault="002B28E0" w:rsidP="00B7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97873" w:rsidRDefault="00197873" w:rsidP="00B7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873" w:rsidRDefault="00197873" w:rsidP="00B7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6C" w:rsidRPr="002026CE" w:rsidTr="00DF5029">
        <w:trPr>
          <w:gridAfter w:val="1"/>
          <w:wAfter w:w="2749" w:type="dxa"/>
        </w:trPr>
        <w:tc>
          <w:tcPr>
            <w:tcW w:w="2652" w:type="dxa"/>
          </w:tcPr>
          <w:p w:rsidR="00982FAE" w:rsidRPr="00DF5029" w:rsidRDefault="00982FAE" w:rsidP="00053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029">
              <w:rPr>
                <w:rFonts w:ascii="Times New Roman" w:hAnsi="Times New Roman" w:cs="Times New Roman"/>
                <w:sz w:val="20"/>
                <w:szCs w:val="20"/>
              </w:rPr>
              <w:t>Черкашина Наталия Алексеевна</w:t>
            </w:r>
          </w:p>
        </w:tc>
        <w:tc>
          <w:tcPr>
            <w:tcW w:w="2095" w:type="dxa"/>
          </w:tcPr>
          <w:p w:rsidR="00982FAE" w:rsidRPr="00DF5029" w:rsidRDefault="00612AEA" w:rsidP="00053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82FAE" w:rsidRPr="00DF5029">
              <w:rPr>
                <w:rFonts w:ascii="Times New Roman" w:hAnsi="Times New Roman" w:cs="Times New Roman"/>
                <w:sz w:val="20"/>
                <w:szCs w:val="20"/>
              </w:rPr>
              <w:t>пециалист 1 кат.</w:t>
            </w:r>
          </w:p>
        </w:tc>
        <w:tc>
          <w:tcPr>
            <w:tcW w:w="2535" w:type="dxa"/>
          </w:tcPr>
          <w:p w:rsidR="00982FAE" w:rsidRPr="00DF5029" w:rsidRDefault="0054573E" w:rsidP="007B3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251183,02</w:t>
            </w:r>
          </w:p>
        </w:tc>
        <w:tc>
          <w:tcPr>
            <w:tcW w:w="1886" w:type="dxa"/>
          </w:tcPr>
          <w:p w:rsidR="00402A6A" w:rsidRDefault="00402A6A" w:rsidP="0040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(безвозмездное пользование, бессрочное);</w:t>
            </w:r>
          </w:p>
          <w:p w:rsidR="00982FAE" w:rsidRDefault="00402A6A" w:rsidP="0040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ЛПХ (безвозмездное пользование, бессрочное);</w:t>
            </w:r>
          </w:p>
          <w:p w:rsidR="00402A6A" w:rsidRDefault="00402A6A" w:rsidP="0040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ЛПХ (безвозмездное пользование, бессрочное)</w:t>
            </w:r>
          </w:p>
        </w:tc>
        <w:tc>
          <w:tcPr>
            <w:tcW w:w="1240" w:type="dxa"/>
          </w:tcPr>
          <w:p w:rsidR="00982FAE" w:rsidRDefault="00982FAE" w:rsidP="007B3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72.2</w:t>
            </w:r>
          </w:p>
          <w:p w:rsidR="00982FAE" w:rsidRDefault="00982FAE" w:rsidP="007B3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FAE" w:rsidRDefault="00982FAE" w:rsidP="007B3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6A" w:rsidRDefault="00982FAE" w:rsidP="00967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402A6A" w:rsidRDefault="00402A6A" w:rsidP="00967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3200</w:t>
            </w:r>
          </w:p>
          <w:p w:rsidR="00402A6A" w:rsidRPr="00402A6A" w:rsidRDefault="00402A6A" w:rsidP="00402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6A" w:rsidRDefault="00402A6A" w:rsidP="00402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6A" w:rsidRDefault="00402A6A" w:rsidP="00402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6A" w:rsidRDefault="00402A6A" w:rsidP="00402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FAE" w:rsidRPr="00402A6A" w:rsidRDefault="0054573E" w:rsidP="00402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13</w:t>
            </w:r>
            <w:r w:rsidR="00402A6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92" w:type="dxa"/>
          </w:tcPr>
          <w:p w:rsidR="00982FAE" w:rsidRDefault="00982FAE" w:rsidP="00B75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982FAE" w:rsidRDefault="00982FAE" w:rsidP="00967B11">
            <w:pPr>
              <w:rPr>
                <w:rFonts w:ascii="Times New Roman" w:hAnsi="Times New Roman" w:cs="Times New Roman"/>
              </w:rPr>
            </w:pPr>
          </w:p>
          <w:p w:rsidR="00982FAE" w:rsidRDefault="00982FAE" w:rsidP="00967B11">
            <w:pPr>
              <w:jc w:val="center"/>
              <w:rPr>
                <w:rFonts w:ascii="Times New Roman" w:hAnsi="Times New Roman" w:cs="Times New Roman"/>
              </w:rPr>
            </w:pPr>
          </w:p>
          <w:p w:rsidR="004757A2" w:rsidRDefault="004757A2" w:rsidP="00967B11">
            <w:pPr>
              <w:jc w:val="center"/>
              <w:rPr>
                <w:rFonts w:ascii="Times New Roman" w:hAnsi="Times New Roman" w:cs="Times New Roman"/>
              </w:rPr>
            </w:pPr>
          </w:p>
          <w:p w:rsidR="00402A6A" w:rsidRDefault="00982FAE" w:rsidP="00967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402A6A" w:rsidRPr="00402A6A" w:rsidRDefault="00402A6A" w:rsidP="00402A6A">
            <w:pPr>
              <w:rPr>
                <w:rFonts w:ascii="Times New Roman" w:hAnsi="Times New Roman" w:cs="Times New Roman"/>
              </w:rPr>
            </w:pPr>
          </w:p>
          <w:p w:rsidR="00402A6A" w:rsidRDefault="00402A6A" w:rsidP="00402A6A">
            <w:pPr>
              <w:rPr>
                <w:rFonts w:ascii="Times New Roman" w:hAnsi="Times New Roman" w:cs="Times New Roman"/>
              </w:rPr>
            </w:pPr>
          </w:p>
          <w:p w:rsidR="00402A6A" w:rsidRDefault="00402A6A" w:rsidP="00402A6A">
            <w:pPr>
              <w:rPr>
                <w:rFonts w:ascii="Times New Roman" w:hAnsi="Times New Roman" w:cs="Times New Roman"/>
              </w:rPr>
            </w:pPr>
          </w:p>
          <w:p w:rsidR="00402A6A" w:rsidRDefault="00402A6A" w:rsidP="00402A6A">
            <w:pPr>
              <w:rPr>
                <w:rFonts w:ascii="Times New Roman" w:hAnsi="Times New Roman" w:cs="Times New Roman"/>
              </w:rPr>
            </w:pPr>
          </w:p>
          <w:p w:rsidR="00982FAE" w:rsidRPr="00402A6A" w:rsidRDefault="00402A6A" w:rsidP="00402A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804" w:type="dxa"/>
          </w:tcPr>
          <w:p w:rsidR="00982FAE" w:rsidRDefault="002B28E0" w:rsidP="00B7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0686C" w:rsidRPr="002026CE" w:rsidTr="00DF5029">
        <w:trPr>
          <w:gridAfter w:val="1"/>
          <w:wAfter w:w="2749" w:type="dxa"/>
          <w:trHeight w:val="1848"/>
        </w:trPr>
        <w:tc>
          <w:tcPr>
            <w:tcW w:w="2652" w:type="dxa"/>
          </w:tcPr>
          <w:p w:rsidR="001F1B9A" w:rsidRPr="00DF5029" w:rsidRDefault="001F1B9A" w:rsidP="00053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B9A" w:rsidRPr="00DF5029" w:rsidRDefault="001F1B9A" w:rsidP="00053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B9A" w:rsidRPr="00DF5029" w:rsidRDefault="001F1B9A" w:rsidP="00053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B9A" w:rsidRPr="00DF5029" w:rsidRDefault="001F1B9A" w:rsidP="00053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B9A" w:rsidRPr="00DF5029" w:rsidRDefault="001F1B9A" w:rsidP="00053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B9A" w:rsidRPr="00DF5029" w:rsidRDefault="001F1B9A" w:rsidP="00053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9CF" w:rsidRPr="00DF5029" w:rsidRDefault="006E19CF" w:rsidP="00053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02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82FAE" w:rsidRPr="00DF5029">
              <w:rPr>
                <w:rFonts w:ascii="Times New Roman" w:hAnsi="Times New Roman" w:cs="Times New Roman"/>
                <w:sz w:val="20"/>
                <w:szCs w:val="20"/>
              </w:rPr>
              <w:t>упруг</w:t>
            </w:r>
          </w:p>
        </w:tc>
        <w:tc>
          <w:tcPr>
            <w:tcW w:w="2095" w:type="dxa"/>
          </w:tcPr>
          <w:p w:rsidR="00982FAE" w:rsidRPr="00DF5029" w:rsidRDefault="00982FAE" w:rsidP="00053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982FAE" w:rsidRPr="00DF5029" w:rsidRDefault="0054573E" w:rsidP="007B3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259605,52</w:t>
            </w:r>
          </w:p>
        </w:tc>
        <w:tc>
          <w:tcPr>
            <w:tcW w:w="1886" w:type="dxa"/>
          </w:tcPr>
          <w:p w:rsidR="00982FAE" w:rsidRDefault="00982FAE" w:rsidP="0040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 (</w:t>
            </w:r>
            <w:r w:rsidR="00AC6A5E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собственность);</w:t>
            </w:r>
          </w:p>
          <w:p w:rsidR="00982FAE" w:rsidRDefault="00982FAE" w:rsidP="0040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ведения ЛПХ </w:t>
            </w:r>
          </w:p>
          <w:p w:rsidR="006E19CF" w:rsidRDefault="00982FAE" w:rsidP="006E1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C6A5E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собственность); </w:t>
            </w:r>
            <w:r w:rsidR="001F1B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6E19CF">
              <w:rPr>
                <w:rFonts w:ascii="Times New Roman" w:hAnsi="Times New Roman" w:cs="Times New Roman"/>
                <w:sz w:val="20"/>
                <w:szCs w:val="20"/>
              </w:rPr>
              <w:t xml:space="preserve"> для ведения ЛПХ </w:t>
            </w:r>
          </w:p>
          <w:p w:rsidR="006E19CF" w:rsidRDefault="006E19CF" w:rsidP="006E1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собственность);</w:t>
            </w:r>
          </w:p>
          <w:p w:rsidR="006E19CF" w:rsidRDefault="006E19CF" w:rsidP="006E1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F1B9A" w:rsidRDefault="006E19CF" w:rsidP="006E1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общедолевая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собственность)</w:t>
            </w:r>
          </w:p>
        </w:tc>
        <w:tc>
          <w:tcPr>
            <w:tcW w:w="1240" w:type="dxa"/>
          </w:tcPr>
          <w:p w:rsidR="00982FAE" w:rsidRDefault="00AC6A5E" w:rsidP="003F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72.0</w:t>
            </w:r>
          </w:p>
          <w:p w:rsidR="00982FAE" w:rsidRDefault="00982FAE" w:rsidP="003F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FAE" w:rsidRDefault="00982FAE" w:rsidP="003F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FAE" w:rsidRDefault="00982FAE" w:rsidP="003F5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1F1B9A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  <w:p w:rsidR="00982FAE" w:rsidRDefault="00982FAE" w:rsidP="003F5A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B9A" w:rsidRDefault="00982FAE" w:rsidP="003F5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1F1B9A" w:rsidRDefault="001F1B9A" w:rsidP="003F5A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686C" w:rsidRDefault="00982FAE" w:rsidP="003F5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573E">
              <w:rPr>
                <w:rFonts w:ascii="Times New Roman" w:hAnsi="Times New Roman" w:cs="Times New Roman"/>
                <w:sz w:val="20"/>
                <w:szCs w:val="20"/>
              </w:rPr>
              <w:t xml:space="preserve">       13</w:t>
            </w:r>
            <w:r w:rsidR="001F1B9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20686C" w:rsidRDefault="0020686C" w:rsidP="002068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686C" w:rsidRDefault="0020686C" w:rsidP="002068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686C" w:rsidRDefault="0020686C" w:rsidP="002068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FAE" w:rsidRPr="0020686C" w:rsidRDefault="0020686C" w:rsidP="00206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66076</w:t>
            </w:r>
          </w:p>
        </w:tc>
        <w:tc>
          <w:tcPr>
            <w:tcW w:w="1592" w:type="dxa"/>
          </w:tcPr>
          <w:p w:rsidR="00982FAE" w:rsidRDefault="00982FAE" w:rsidP="003F5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982FAE" w:rsidRDefault="00982FAE" w:rsidP="003F5A9E">
            <w:pPr>
              <w:rPr>
                <w:rFonts w:ascii="Times New Roman" w:hAnsi="Times New Roman" w:cs="Times New Roman"/>
              </w:rPr>
            </w:pPr>
          </w:p>
          <w:p w:rsidR="00982FAE" w:rsidRDefault="00982FAE" w:rsidP="003F5A9E">
            <w:pPr>
              <w:jc w:val="center"/>
              <w:rPr>
                <w:rFonts w:ascii="Times New Roman" w:hAnsi="Times New Roman" w:cs="Times New Roman"/>
              </w:rPr>
            </w:pPr>
          </w:p>
          <w:p w:rsidR="00982FAE" w:rsidRDefault="00982FAE" w:rsidP="003F5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982FAE" w:rsidRDefault="00982FAE" w:rsidP="003F5A9E">
            <w:pPr>
              <w:jc w:val="center"/>
              <w:rPr>
                <w:rFonts w:ascii="Times New Roman" w:hAnsi="Times New Roman" w:cs="Times New Roman"/>
              </w:rPr>
            </w:pPr>
          </w:p>
          <w:p w:rsidR="001F1B9A" w:rsidRDefault="001F1B9A" w:rsidP="003F5A9E">
            <w:pPr>
              <w:jc w:val="center"/>
              <w:rPr>
                <w:rFonts w:ascii="Times New Roman" w:hAnsi="Times New Roman" w:cs="Times New Roman"/>
              </w:rPr>
            </w:pPr>
          </w:p>
          <w:p w:rsidR="0020686C" w:rsidRDefault="00982FAE" w:rsidP="003F5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20686C" w:rsidRDefault="0020686C" w:rsidP="0020686C">
            <w:pPr>
              <w:rPr>
                <w:rFonts w:ascii="Times New Roman" w:hAnsi="Times New Roman" w:cs="Times New Roman"/>
              </w:rPr>
            </w:pPr>
          </w:p>
          <w:p w:rsidR="0020686C" w:rsidRDefault="0020686C" w:rsidP="0020686C">
            <w:pPr>
              <w:rPr>
                <w:rFonts w:ascii="Times New Roman" w:hAnsi="Times New Roman" w:cs="Times New Roman"/>
              </w:rPr>
            </w:pPr>
          </w:p>
          <w:p w:rsidR="0020686C" w:rsidRDefault="0020686C" w:rsidP="0020686C">
            <w:pPr>
              <w:rPr>
                <w:rFonts w:ascii="Times New Roman" w:hAnsi="Times New Roman" w:cs="Times New Roman"/>
              </w:rPr>
            </w:pPr>
          </w:p>
          <w:p w:rsidR="00982FAE" w:rsidRPr="0020686C" w:rsidRDefault="0020686C" w:rsidP="00206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804" w:type="dxa"/>
          </w:tcPr>
          <w:p w:rsidR="00982FAE" w:rsidRDefault="00982FAE" w:rsidP="003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r w:rsidR="00D354F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2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Ваз 21103 </w:t>
            </w:r>
            <w:r w:rsidR="00630E38">
              <w:rPr>
                <w:rFonts w:ascii="Times New Roman" w:hAnsi="Times New Roman" w:cs="Times New Roman"/>
                <w:sz w:val="24"/>
                <w:szCs w:val="24"/>
              </w:rPr>
              <w:t xml:space="preserve">2002г.в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9787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собственность)</w:t>
            </w:r>
          </w:p>
        </w:tc>
      </w:tr>
      <w:tr w:rsidR="0020686C" w:rsidRPr="002026CE" w:rsidTr="00DF5029">
        <w:trPr>
          <w:gridAfter w:val="1"/>
          <w:wAfter w:w="2749" w:type="dxa"/>
          <w:trHeight w:val="444"/>
        </w:trPr>
        <w:tc>
          <w:tcPr>
            <w:tcW w:w="2652" w:type="dxa"/>
          </w:tcPr>
          <w:p w:rsidR="0020686C" w:rsidRPr="00DF5029" w:rsidRDefault="0020686C" w:rsidP="00053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686C" w:rsidRPr="00DF5029" w:rsidRDefault="0020686C" w:rsidP="00053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686C" w:rsidRPr="00DF5029" w:rsidRDefault="0020686C" w:rsidP="00053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686C" w:rsidRPr="00DF5029" w:rsidRDefault="0020686C" w:rsidP="00053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029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  <w:p w:rsidR="0020686C" w:rsidRPr="00DF5029" w:rsidRDefault="0020686C" w:rsidP="00053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686C" w:rsidRPr="00DF5029" w:rsidRDefault="0020686C" w:rsidP="00053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686C" w:rsidRPr="00DF5029" w:rsidRDefault="0020686C" w:rsidP="00053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20686C" w:rsidRPr="00DF5029" w:rsidRDefault="0020686C" w:rsidP="00053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20686C" w:rsidRPr="00DF5029" w:rsidRDefault="0054573E" w:rsidP="007B3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2168</w:t>
            </w:r>
          </w:p>
        </w:tc>
        <w:tc>
          <w:tcPr>
            <w:tcW w:w="1886" w:type="dxa"/>
          </w:tcPr>
          <w:p w:rsidR="0020686C" w:rsidRDefault="0020686C" w:rsidP="008F5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(безвозмездное пользование, бессрочное);</w:t>
            </w:r>
          </w:p>
          <w:p w:rsidR="0020686C" w:rsidRDefault="0020686C" w:rsidP="008F5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ЛПХ (безвозмездное пользование, бессрочное)</w:t>
            </w:r>
          </w:p>
        </w:tc>
        <w:tc>
          <w:tcPr>
            <w:tcW w:w="1240" w:type="dxa"/>
          </w:tcPr>
          <w:p w:rsidR="0020686C" w:rsidRDefault="0020686C" w:rsidP="008F5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72.2</w:t>
            </w:r>
          </w:p>
          <w:p w:rsidR="0020686C" w:rsidRDefault="0020686C" w:rsidP="008F5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686C" w:rsidRDefault="0020686C" w:rsidP="008F5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686C" w:rsidRDefault="0020686C" w:rsidP="008F5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20686C" w:rsidRPr="00402A6A" w:rsidRDefault="0054573E" w:rsidP="008F5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13</w:t>
            </w:r>
            <w:r w:rsidR="0020686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92" w:type="dxa"/>
          </w:tcPr>
          <w:p w:rsidR="0020686C" w:rsidRDefault="0020686C" w:rsidP="00206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Россия</w:t>
            </w:r>
          </w:p>
          <w:p w:rsidR="0020686C" w:rsidRDefault="0020686C" w:rsidP="001F1B9A">
            <w:pPr>
              <w:rPr>
                <w:rFonts w:ascii="Times New Roman" w:hAnsi="Times New Roman" w:cs="Times New Roman"/>
              </w:rPr>
            </w:pPr>
          </w:p>
          <w:p w:rsidR="0020686C" w:rsidRDefault="0020686C" w:rsidP="001F1B9A">
            <w:pPr>
              <w:rPr>
                <w:rFonts w:ascii="Times New Roman" w:hAnsi="Times New Roman" w:cs="Times New Roman"/>
              </w:rPr>
            </w:pPr>
          </w:p>
          <w:p w:rsidR="0020686C" w:rsidRDefault="0020686C" w:rsidP="001F1B9A">
            <w:pPr>
              <w:rPr>
                <w:rFonts w:ascii="Times New Roman" w:hAnsi="Times New Roman" w:cs="Times New Roman"/>
              </w:rPr>
            </w:pPr>
          </w:p>
          <w:p w:rsidR="0020686C" w:rsidRDefault="0020686C" w:rsidP="001F1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804" w:type="dxa"/>
          </w:tcPr>
          <w:p w:rsidR="0020686C" w:rsidRDefault="002B28E0" w:rsidP="003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0686C" w:rsidRPr="002026CE" w:rsidTr="00DF5029">
        <w:trPr>
          <w:gridAfter w:val="1"/>
          <w:wAfter w:w="2749" w:type="dxa"/>
        </w:trPr>
        <w:tc>
          <w:tcPr>
            <w:tcW w:w="2652" w:type="dxa"/>
          </w:tcPr>
          <w:p w:rsidR="00982FAE" w:rsidRPr="00DF5029" w:rsidRDefault="00CA1829" w:rsidP="00053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029">
              <w:rPr>
                <w:rFonts w:ascii="Times New Roman" w:hAnsi="Times New Roman" w:cs="Times New Roman"/>
                <w:sz w:val="20"/>
                <w:szCs w:val="20"/>
              </w:rPr>
              <w:t>Гришина Юлия Николаевна</w:t>
            </w:r>
          </w:p>
        </w:tc>
        <w:tc>
          <w:tcPr>
            <w:tcW w:w="2095" w:type="dxa"/>
          </w:tcPr>
          <w:p w:rsidR="00982FAE" w:rsidRPr="00DF5029" w:rsidRDefault="00612AEA" w:rsidP="00053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A1829" w:rsidRPr="00DF5029">
              <w:rPr>
                <w:rFonts w:ascii="Times New Roman" w:hAnsi="Times New Roman" w:cs="Times New Roman"/>
                <w:sz w:val="20"/>
                <w:szCs w:val="20"/>
              </w:rPr>
              <w:t xml:space="preserve">едущий специалист </w:t>
            </w:r>
          </w:p>
        </w:tc>
        <w:tc>
          <w:tcPr>
            <w:tcW w:w="2535" w:type="dxa"/>
          </w:tcPr>
          <w:p w:rsidR="00982FAE" w:rsidRPr="00A41730" w:rsidRDefault="00A41730" w:rsidP="007B3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30">
              <w:rPr>
                <w:rFonts w:ascii="Times New Roman" w:hAnsi="Times New Roman" w:cs="Times New Roman"/>
                <w:sz w:val="20"/>
                <w:szCs w:val="20"/>
              </w:rPr>
              <w:t>373619</w:t>
            </w:r>
          </w:p>
        </w:tc>
        <w:tc>
          <w:tcPr>
            <w:tcW w:w="1886" w:type="dxa"/>
          </w:tcPr>
          <w:p w:rsidR="00CA1829" w:rsidRDefault="00CA1829" w:rsidP="00CA1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A1829" w:rsidRDefault="00CA1829" w:rsidP="00CA1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индивидуальная собственность);</w:t>
            </w:r>
          </w:p>
          <w:p w:rsidR="00982FAE" w:rsidRDefault="00982FAE" w:rsidP="00206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982FAE" w:rsidRDefault="00CA1829" w:rsidP="003F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  <w:p w:rsidR="00982FAE" w:rsidRDefault="00982FAE" w:rsidP="003F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FAE" w:rsidRDefault="00982FAE" w:rsidP="003F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686C" w:rsidRDefault="0020686C" w:rsidP="003F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FAE" w:rsidRDefault="00982FAE" w:rsidP="00CA1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982FAE" w:rsidRDefault="00982FAE" w:rsidP="003F5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82FAE" w:rsidRDefault="00982FAE" w:rsidP="009B0E39">
            <w:pPr>
              <w:rPr>
                <w:rFonts w:ascii="Times New Roman" w:hAnsi="Times New Roman" w:cs="Times New Roman"/>
              </w:rPr>
            </w:pPr>
          </w:p>
          <w:p w:rsidR="00982FAE" w:rsidRDefault="00982FAE" w:rsidP="009B0E39">
            <w:pPr>
              <w:rPr>
                <w:rFonts w:ascii="Times New Roman" w:hAnsi="Times New Roman" w:cs="Times New Roman"/>
              </w:rPr>
            </w:pPr>
          </w:p>
          <w:p w:rsidR="00982FAE" w:rsidRPr="009B0E39" w:rsidRDefault="00982FAE" w:rsidP="00CA1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</w:tcPr>
          <w:p w:rsidR="00982FAE" w:rsidRDefault="00982FAE" w:rsidP="003F5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829" w:rsidRDefault="00CA1829" w:rsidP="00CA1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A1829" w:rsidRDefault="00CA1829" w:rsidP="003F5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829" w:rsidRDefault="00CA1829" w:rsidP="003F5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829" w:rsidRDefault="00CA1829" w:rsidP="003F5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6C" w:rsidRPr="002026CE" w:rsidTr="00DF5029">
        <w:trPr>
          <w:gridAfter w:val="1"/>
          <w:wAfter w:w="2749" w:type="dxa"/>
        </w:trPr>
        <w:tc>
          <w:tcPr>
            <w:tcW w:w="2652" w:type="dxa"/>
          </w:tcPr>
          <w:p w:rsidR="00982FAE" w:rsidRPr="00DF5029" w:rsidRDefault="00CA1829" w:rsidP="00053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029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2095" w:type="dxa"/>
          </w:tcPr>
          <w:p w:rsidR="00982FAE" w:rsidRPr="00DF5029" w:rsidRDefault="00982FAE" w:rsidP="00053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982FAE" w:rsidRPr="00DF5029" w:rsidRDefault="00CA1829" w:rsidP="007B3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02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86" w:type="dxa"/>
          </w:tcPr>
          <w:p w:rsidR="00982FAE" w:rsidRDefault="00CA1829" w:rsidP="009B0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A1829" w:rsidRDefault="00CA1829" w:rsidP="009B0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(безвозмездное пользование, бессрочное);</w:t>
            </w:r>
          </w:p>
          <w:p w:rsidR="00982FAE" w:rsidRDefault="00982FAE" w:rsidP="009B0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982FAE" w:rsidRDefault="00CA1829" w:rsidP="007C1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  <w:p w:rsidR="00982FAE" w:rsidRDefault="00982FAE" w:rsidP="007C1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FAE" w:rsidRDefault="00982FAE" w:rsidP="007C1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FAE" w:rsidRDefault="00982FAE" w:rsidP="007C1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FAE" w:rsidRDefault="00982FAE" w:rsidP="007C1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FAE" w:rsidRDefault="00982FAE" w:rsidP="007C1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FAE" w:rsidRDefault="00982FAE" w:rsidP="007C1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982FAE" w:rsidRDefault="00982FAE" w:rsidP="007C1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82FAE" w:rsidRDefault="00982FAE" w:rsidP="007C1851">
            <w:pPr>
              <w:rPr>
                <w:rFonts w:ascii="Times New Roman" w:hAnsi="Times New Roman" w:cs="Times New Roman"/>
              </w:rPr>
            </w:pPr>
          </w:p>
          <w:p w:rsidR="00982FAE" w:rsidRDefault="00982FAE" w:rsidP="007C1851">
            <w:pPr>
              <w:rPr>
                <w:rFonts w:ascii="Times New Roman" w:hAnsi="Times New Roman" w:cs="Times New Roman"/>
              </w:rPr>
            </w:pPr>
          </w:p>
          <w:p w:rsidR="00982FAE" w:rsidRDefault="00982FAE" w:rsidP="007C1851">
            <w:pPr>
              <w:rPr>
                <w:rFonts w:ascii="Times New Roman" w:hAnsi="Times New Roman" w:cs="Times New Roman"/>
              </w:rPr>
            </w:pPr>
          </w:p>
          <w:p w:rsidR="00982FAE" w:rsidRDefault="00982FAE" w:rsidP="007C1851">
            <w:pPr>
              <w:rPr>
                <w:rFonts w:ascii="Times New Roman" w:hAnsi="Times New Roman" w:cs="Times New Roman"/>
              </w:rPr>
            </w:pPr>
          </w:p>
          <w:p w:rsidR="00982FAE" w:rsidRDefault="00982FAE" w:rsidP="007C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</w:tcPr>
          <w:p w:rsidR="00982FAE" w:rsidRDefault="00CA1829" w:rsidP="00CA1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43806" w:rsidRPr="002026CE" w:rsidTr="0054573E">
        <w:trPr>
          <w:gridAfter w:val="1"/>
          <w:wAfter w:w="2749" w:type="dxa"/>
          <w:trHeight w:val="1256"/>
        </w:trPr>
        <w:tc>
          <w:tcPr>
            <w:tcW w:w="2652" w:type="dxa"/>
          </w:tcPr>
          <w:p w:rsidR="00343806" w:rsidRPr="00DF5029" w:rsidRDefault="00343806" w:rsidP="00053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5029">
              <w:rPr>
                <w:rFonts w:ascii="Times New Roman" w:hAnsi="Times New Roman" w:cs="Times New Roman"/>
                <w:sz w:val="20"/>
                <w:szCs w:val="20"/>
              </w:rPr>
              <w:t>Гричуха</w:t>
            </w:r>
            <w:proofErr w:type="spellEnd"/>
            <w:r w:rsidRPr="00DF5029">
              <w:rPr>
                <w:rFonts w:ascii="Times New Roman" w:hAnsi="Times New Roman" w:cs="Times New Roman"/>
                <w:sz w:val="20"/>
                <w:szCs w:val="20"/>
              </w:rPr>
              <w:t xml:space="preserve"> Елена </w:t>
            </w:r>
          </w:p>
          <w:p w:rsidR="00343806" w:rsidRPr="00DF5029" w:rsidRDefault="00343806" w:rsidP="00053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806" w:rsidRPr="00DF5029" w:rsidRDefault="00343806" w:rsidP="00053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029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2095" w:type="dxa"/>
          </w:tcPr>
          <w:p w:rsidR="00343806" w:rsidRPr="00DF5029" w:rsidRDefault="00612AEA" w:rsidP="00053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4573E">
              <w:rPr>
                <w:rFonts w:ascii="Times New Roman" w:hAnsi="Times New Roman" w:cs="Times New Roman"/>
                <w:sz w:val="20"/>
                <w:szCs w:val="20"/>
              </w:rPr>
              <w:t>пециалист 1</w:t>
            </w:r>
            <w:r w:rsidR="00343806" w:rsidRPr="00DF5029">
              <w:rPr>
                <w:rFonts w:ascii="Times New Roman" w:hAnsi="Times New Roman" w:cs="Times New Roman"/>
                <w:sz w:val="20"/>
                <w:szCs w:val="20"/>
              </w:rPr>
              <w:t xml:space="preserve"> кат.</w:t>
            </w:r>
          </w:p>
        </w:tc>
        <w:tc>
          <w:tcPr>
            <w:tcW w:w="2535" w:type="dxa"/>
          </w:tcPr>
          <w:p w:rsidR="00343806" w:rsidRPr="00DF5029" w:rsidRDefault="0054573E" w:rsidP="007B3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277654,97</w:t>
            </w:r>
          </w:p>
        </w:tc>
        <w:tc>
          <w:tcPr>
            <w:tcW w:w="1886" w:type="dxa"/>
          </w:tcPr>
          <w:p w:rsidR="00343806" w:rsidRDefault="00343806" w:rsidP="0034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(безвозмездное пользование, бессрочное);</w:t>
            </w:r>
          </w:p>
          <w:p w:rsidR="00343806" w:rsidRPr="00BA30D3" w:rsidRDefault="00343806" w:rsidP="0034380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40" w:type="dxa"/>
          </w:tcPr>
          <w:p w:rsidR="00343806" w:rsidRDefault="00343806" w:rsidP="007C1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93,4</w:t>
            </w:r>
          </w:p>
          <w:p w:rsidR="00343806" w:rsidRDefault="00343806" w:rsidP="007C1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806" w:rsidRDefault="00343806" w:rsidP="007C1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806" w:rsidRDefault="00343806" w:rsidP="007C1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806" w:rsidRDefault="00343806" w:rsidP="007C1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343806" w:rsidRDefault="00343806" w:rsidP="007C1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43806" w:rsidRDefault="00343806" w:rsidP="007C1851">
            <w:pPr>
              <w:jc w:val="center"/>
              <w:rPr>
                <w:rFonts w:ascii="Times New Roman" w:hAnsi="Times New Roman" w:cs="Times New Roman"/>
              </w:rPr>
            </w:pPr>
          </w:p>
          <w:p w:rsidR="00343806" w:rsidRDefault="00343806" w:rsidP="007C1851">
            <w:pPr>
              <w:jc w:val="center"/>
              <w:rPr>
                <w:rFonts w:ascii="Times New Roman" w:hAnsi="Times New Roman" w:cs="Times New Roman"/>
              </w:rPr>
            </w:pPr>
          </w:p>
          <w:p w:rsidR="00343806" w:rsidRDefault="00343806" w:rsidP="007C1851">
            <w:pPr>
              <w:jc w:val="center"/>
              <w:rPr>
                <w:rFonts w:ascii="Times New Roman" w:hAnsi="Times New Roman" w:cs="Times New Roman"/>
              </w:rPr>
            </w:pPr>
          </w:p>
          <w:p w:rsidR="00343806" w:rsidRDefault="00343806" w:rsidP="007C1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</w:tcPr>
          <w:p w:rsidR="00343806" w:rsidRDefault="00BA30D3" w:rsidP="00BA3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43806" w:rsidRPr="002026CE" w:rsidTr="00DF5029">
        <w:trPr>
          <w:gridAfter w:val="1"/>
          <w:wAfter w:w="2749" w:type="dxa"/>
        </w:trPr>
        <w:tc>
          <w:tcPr>
            <w:tcW w:w="2652" w:type="dxa"/>
          </w:tcPr>
          <w:p w:rsidR="00343806" w:rsidRPr="00DF5029" w:rsidRDefault="00343806" w:rsidP="00053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029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2095" w:type="dxa"/>
          </w:tcPr>
          <w:p w:rsidR="00343806" w:rsidRPr="00DF5029" w:rsidRDefault="00343806" w:rsidP="00053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343806" w:rsidRPr="00DF5029" w:rsidRDefault="00343806" w:rsidP="007B3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</w:tcPr>
          <w:p w:rsidR="00343806" w:rsidRDefault="00343806" w:rsidP="0034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(безвозмездное пользование, бессрочное);</w:t>
            </w:r>
          </w:p>
          <w:p w:rsidR="00343806" w:rsidRDefault="00343806" w:rsidP="00343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343806" w:rsidRDefault="00343806" w:rsidP="007C1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93,4</w:t>
            </w:r>
          </w:p>
        </w:tc>
        <w:tc>
          <w:tcPr>
            <w:tcW w:w="1592" w:type="dxa"/>
          </w:tcPr>
          <w:p w:rsidR="00343806" w:rsidRDefault="00343806" w:rsidP="007C1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804" w:type="dxa"/>
          </w:tcPr>
          <w:p w:rsidR="00343806" w:rsidRDefault="00BA30D3" w:rsidP="00BA3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43806" w:rsidRPr="002026CE" w:rsidTr="00DF5029">
        <w:trPr>
          <w:gridAfter w:val="1"/>
          <w:wAfter w:w="2749" w:type="dxa"/>
        </w:trPr>
        <w:tc>
          <w:tcPr>
            <w:tcW w:w="2652" w:type="dxa"/>
          </w:tcPr>
          <w:p w:rsidR="00343806" w:rsidRPr="00DF5029" w:rsidRDefault="00343806" w:rsidP="00C70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029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2095" w:type="dxa"/>
          </w:tcPr>
          <w:p w:rsidR="00343806" w:rsidRPr="00DF5029" w:rsidRDefault="00343806" w:rsidP="00C70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343806" w:rsidRPr="00DF5029" w:rsidRDefault="00343806" w:rsidP="00C70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</w:tcPr>
          <w:p w:rsidR="00343806" w:rsidRDefault="00343806" w:rsidP="00C70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(безвозмездное пользование, бессрочное);</w:t>
            </w:r>
          </w:p>
          <w:p w:rsidR="00343806" w:rsidRDefault="00343806" w:rsidP="00C70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343806" w:rsidRDefault="00343806" w:rsidP="00C70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93,4</w:t>
            </w:r>
          </w:p>
        </w:tc>
        <w:tc>
          <w:tcPr>
            <w:tcW w:w="1592" w:type="dxa"/>
          </w:tcPr>
          <w:p w:rsidR="00343806" w:rsidRDefault="00343806" w:rsidP="00C70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804" w:type="dxa"/>
          </w:tcPr>
          <w:p w:rsidR="00343806" w:rsidRDefault="00BA30D3" w:rsidP="00BA3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053C79" w:rsidRDefault="00053C79" w:rsidP="00053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1113" w:rsidRDefault="00BF1113" w:rsidP="00053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1113" w:rsidRDefault="00BF1113" w:rsidP="00053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1113" w:rsidRDefault="00BF1113" w:rsidP="00BF1113">
      <w:pPr>
        <w:rPr>
          <w:rFonts w:ascii="Times New Roman" w:hAnsi="Times New Roman" w:cs="Times New Roman"/>
          <w:sz w:val="28"/>
          <w:szCs w:val="28"/>
        </w:rPr>
      </w:pPr>
    </w:p>
    <w:p w:rsidR="00BF1113" w:rsidRDefault="00BF1113" w:rsidP="00BF1113">
      <w:pPr>
        <w:rPr>
          <w:rFonts w:ascii="Times New Roman" w:hAnsi="Times New Roman" w:cs="Times New Roman"/>
          <w:sz w:val="28"/>
          <w:szCs w:val="28"/>
        </w:rPr>
      </w:pPr>
    </w:p>
    <w:p w:rsidR="004757A2" w:rsidRDefault="004757A2" w:rsidP="00BF1113">
      <w:pPr>
        <w:rPr>
          <w:rFonts w:ascii="Times New Roman" w:hAnsi="Times New Roman" w:cs="Times New Roman"/>
          <w:sz w:val="28"/>
          <w:szCs w:val="28"/>
        </w:rPr>
      </w:pPr>
    </w:p>
    <w:p w:rsidR="00BF1113" w:rsidRDefault="00BF1113" w:rsidP="00BF1113">
      <w:pPr>
        <w:rPr>
          <w:rFonts w:ascii="Times New Roman" w:hAnsi="Times New Roman" w:cs="Times New Roman"/>
          <w:sz w:val="28"/>
          <w:szCs w:val="28"/>
        </w:rPr>
      </w:pPr>
    </w:p>
    <w:p w:rsidR="00BF1113" w:rsidRDefault="00BF1113" w:rsidP="00BF1113">
      <w:pPr>
        <w:rPr>
          <w:rFonts w:ascii="Times New Roman" w:hAnsi="Times New Roman" w:cs="Times New Roman"/>
          <w:sz w:val="28"/>
          <w:szCs w:val="28"/>
        </w:rPr>
      </w:pPr>
    </w:p>
    <w:p w:rsidR="0054573E" w:rsidRDefault="0054573E" w:rsidP="00BF11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573E" w:rsidRDefault="0054573E" w:rsidP="00D16B0A">
      <w:pPr>
        <w:rPr>
          <w:rFonts w:ascii="Times New Roman" w:hAnsi="Times New Roman" w:cs="Times New Roman"/>
          <w:sz w:val="28"/>
          <w:szCs w:val="28"/>
        </w:rPr>
      </w:pPr>
    </w:p>
    <w:p w:rsidR="00197873" w:rsidRDefault="00197873" w:rsidP="00BF11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 </w:t>
      </w:r>
      <w:r w:rsidR="00E21853">
        <w:rPr>
          <w:rFonts w:ascii="Times New Roman" w:hAnsi="Times New Roman" w:cs="Times New Roman"/>
          <w:sz w:val="28"/>
          <w:szCs w:val="28"/>
        </w:rPr>
        <w:t>директоров муниципального  учреждения и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Упорненского сельского поселения Лабинского района</w:t>
      </w:r>
    </w:p>
    <w:p w:rsidR="00BF1113" w:rsidRPr="002026CE" w:rsidRDefault="00BF1113" w:rsidP="00BF111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7553" w:type="dxa"/>
        <w:tblLayout w:type="fixed"/>
        <w:tblLook w:val="04A0"/>
      </w:tblPr>
      <w:tblGrid>
        <w:gridCol w:w="2660"/>
        <w:gridCol w:w="1984"/>
        <w:gridCol w:w="2694"/>
        <w:gridCol w:w="1842"/>
        <w:gridCol w:w="1276"/>
        <w:gridCol w:w="1559"/>
        <w:gridCol w:w="3045"/>
        <w:gridCol w:w="2493"/>
      </w:tblGrid>
      <w:tr w:rsidR="00BF1113" w:rsidRPr="002026CE" w:rsidTr="00BF1113">
        <w:tc>
          <w:tcPr>
            <w:tcW w:w="2660" w:type="dxa"/>
            <w:vMerge w:val="restart"/>
          </w:tcPr>
          <w:p w:rsidR="00BF1113" w:rsidRPr="002026CE" w:rsidRDefault="00BF1113" w:rsidP="00BF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C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84" w:type="dxa"/>
            <w:vMerge w:val="restart"/>
          </w:tcPr>
          <w:p w:rsidR="00BF1113" w:rsidRPr="002026CE" w:rsidRDefault="00BF1113" w:rsidP="00BF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94" w:type="dxa"/>
            <w:vMerge w:val="restart"/>
          </w:tcPr>
          <w:p w:rsidR="00BF1113" w:rsidRPr="002026CE" w:rsidRDefault="00BF1113" w:rsidP="00BF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CE">
              <w:rPr>
                <w:rFonts w:ascii="Times New Roman" w:hAnsi="Times New Roman" w:cs="Times New Roman"/>
                <w:sz w:val="24"/>
                <w:szCs w:val="24"/>
              </w:rPr>
              <w:t>Общий дек</w:t>
            </w:r>
            <w:r w:rsidR="000117E1">
              <w:rPr>
                <w:rFonts w:ascii="Times New Roman" w:hAnsi="Times New Roman" w:cs="Times New Roman"/>
                <w:sz w:val="24"/>
                <w:szCs w:val="24"/>
              </w:rPr>
              <w:t>ларируемый годовой доход за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77" w:type="dxa"/>
            <w:gridSpan w:val="3"/>
          </w:tcPr>
          <w:p w:rsidR="00BF1113" w:rsidRPr="002026CE" w:rsidRDefault="00BF1113" w:rsidP="00BF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CE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недвижимого </w:t>
            </w:r>
            <w:proofErr w:type="spellStart"/>
            <w:r w:rsidRPr="002026CE">
              <w:rPr>
                <w:rFonts w:ascii="Times New Roman" w:hAnsi="Times New Roman" w:cs="Times New Roman"/>
                <w:sz w:val="24"/>
                <w:szCs w:val="24"/>
              </w:rPr>
              <w:t>им-ва</w:t>
            </w:r>
            <w:proofErr w:type="spellEnd"/>
            <w:r w:rsidRPr="002026CE">
              <w:rPr>
                <w:rFonts w:ascii="Times New Roman" w:hAnsi="Times New Roman" w:cs="Times New Roman"/>
                <w:sz w:val="24"/>
                <w:szCs w:val="24"/>
              </w:rPr>
              <w:t>, принадлежащих на праве собственности или находящегося в пользовании</w:t>
            </w:r>
          </w:p>
        </w:tc>
        <w:tc>
          <w:tcPr>
            <w:tcW w:w="3045" w:type="dxa"/>
            <w:vMerge w:val="restart"/>
          </w:tcPr>
          <w:p w:rsidR="00BF1113" w:rsidRPr="002026CE" w:rsidRDefault="00BF1113" w:rsidP="00BF111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493" w:type="dxa"/>
            <w:vMerge w:val="restart"/>
          </w:tcPr>
          <w:p w:rsidR="00BF1113" w:rsidRPr="002026CE" w:rsidRDefault="00BF1113" w:rsidP="00BF111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113" w:rsidRPr="002026CE" w:rsidTr="00BF1113">
        <w:tc>
          <w:tcPr>
            <w:tcW w:w="2660" w:type="dxa"/>
            <w:vMerge/>
          </w:tcPr>
          <w:p w:rsidR="00BF1113" w:rsidRPr="002026CE" w:rsidRDefault="00BF1113" w:rsidP="00BF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F1113" w:rsidRPr="002026CE" w:rsidRDefault="00BF1113" w:rsidP="00BF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F1113" w:rsidRPr="002026CE" w:rsidRDefault="00BF1113" w:rsidP="00BF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F1113" w:rsidRPr="002026CE" w:rsidRDefault="00BF1113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6" w:type="dxa"/>
          </w:tcPr>
          <w:p w:rsidR="00BF1113" w:rsidRPr="002026CE" w:rsidRDefault="00BF1113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 м.)</w:t>
            </w:r>
          </w:p>
        </w:tc>
        <w:tc>
          <w:tcPr>
            <w:tcW w:w="1559" w:type="dxa"/>
          </w:tcPr>
          <w:p w:rsidR="00BF1113" w:rsidRPr="00F96011" w:rsidRDefault="00BF1113" w:rsidP="00BF1113">
            <w:pPr>
              <w:jc w:val="center"/>
              <w:rPr>
                <w:rFonts w:ascii="Times New Roman" w:hAnsi="Times New Roman" w:cs="Times New Roman"/>
              </w:rPr>
            </w:pPr>
            <w:r w:rsidRPr="00F96011">
              <w:rPr>
                <w:rFonts w:ascii="Times New Roman" w:hAnsi="Times New Roman" w:cs="Times New Roman"/>
              </w:rPr>
              <w:t>расположение</w:t>
            </w:r>
          </w:p>
        </w:tc>
        <w:tc>
          <w:tcPr>
            <w:tcW w:w="3045" w:type="dxa"/>
            <w:vMerge/>
          </w:tcPr>
          <w:p w:rsidR="00BF1113" w:rsidRDefault="00BF1113" w:rsidP="00BF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</w:tcPr>
          <w:p w:rsidR="00BF1113" w:rsidRDefault="00BF1113" w:rsidP="00BF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113" w:rsidRPr="002026CE" w:rsidTr="00BF1113">
        <w:trPr>
          <w:trHeight w:val="1176"/>
        </w:trPr>
        <w:tc>
          <w:tcPr>
            <w:tcW w:w="2660" w:type="dxa"/>
          </w:tcPr>
          <w:p w:rsidR="00BF1113" w:rsidRPr="004640AD" w:rsidRDefault="00BF1113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0AD">
              <w:rPr>
                <w:rFonts w:ascii="Times New Roman" w:hAnsi="Times New Roman" w:cs="Times New Roman"/>
                <w:sz w:val="20"/>
                <w:szCs w:val="20"/>
              </w:rPr>
              <w:t>Бердников Сергей Вячеславович</w:t>
            </w:r>
          </w:p>
          <w:p w:rsidR="00BF1113" w:rsidRPr="004640AD" w:rsidRDefault="00BF1113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113" w:rsidRPr="004640AD" w:rsidRDefault="00BF1113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1113" w:rsidRPr="004640AD" w:rsidRDefault="00BF1113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0AD">
              <w:rPr>
                <w:rFonts w:ascii="Times New Roman" w:hAnsi="Times New Roman" w:cs="Times New Roman"/>
                <w:sz w:val="20"/>
                <w:szCs w:val="20"/>
              </w:rPr>
              <w:t>Директор МБУ Лабинского района</w:t>
            </w:r>
          </w:p>
          <w:p w:rsidR="00BF1113" w:rsidRPr="004640AD" w:rsidRDefault="00BF1113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0AD">
              <w:rPr>
                <w:rFonts w:ascii="Times New Roman" w:hAnsi="Times New Roman" w:cs="Times New Roman"/>
                <w:sz w:val="20"/>
                <w:szCs w:val="20"/>
              </w:rPr>
              <w:t>« ЦКД ст. Упорной»</w:t>
            </w:r>
          </w:p>
        </w:tc>
        <w:tc>
          <w:tcPr>
            <w:tcW w:w="2694" w:type="dxa"/>
          </w:tcPr>
          <w:p w:rsidR="00BF1113" w:rsidRPr="004640AD" w:rsidRDefault="0054573E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0AD">
              <w:rPr>
                <w:rFonts w:ascii="Times New Roman" w:hAnsi="Times New Roman" w:cs="Times New Roman"/>
                <w:sz w:val="20"/>
                <w:szCs w:val="20"/>
              </w:rPr>
              <w:t>454564,23</w:t>
            </w:r>
          </w:p>
        </w:tc>
        <w:tc>
          <w:tcPr>
            <w:tcW w:w="1842" w:type="dxa"/>
          </w:tcPr>
          <w:p w:rsidR="00BF1113" w:rsidRDefault="00BF1113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(индивидуальная собственность);</w:t>
            </w:r>
          </w:p>
          <w:p w:rsidR="00BF1113" w:rsidRDefault="00BF1113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ЛПХ (индивидуальная собственность);</w:t>
            </w:r>
          </w:p>
          <w:p w:rsidR="00BF1113" w:rsidRDefault="00D354F2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  <w:p w:rsidR="00BF1113" w:rsidRDefault="00BF1113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общедолевая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собственность)</w:t>
            </w:r>
          </w:p>
          <w:p w:rsidR="00BF1113" w:rsidRDefault="00BF1113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1113" w:rsidRDefault="00646819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45,9</w:t>
            </w:r>
          </w:p>
          <w:p w:rsidR="00BF1113" w:rsidRDefault="00BF1113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113" w:rsidRDefault="00BF1113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4F2" w:rsidRDefault="00646819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2169</w:t>
            </w:r>
          </w:p>
          <w:p w:rsidR="00D354F2" w:rsidRDefault="00D354F2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4F2" w:rsidRDefault="00D354F2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113" w:rsidRDefault="00BF1113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113" w:rsidRDefault="00BF1113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113" w:rsidRPr="00646819" w:rsidRDefault="00646819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819">
              <w:rPr>
                <w:rFonts w:ascii="Times New Roman" w:hAnsi="Times New Roman" w:cs="Times New Roman"/>
                <w:sz w:val="20"/>
                <w:szCs w:val="20"/>
              </w:rPr>
              <w:t>60600</w:t>
            </w:r>
          </w:p>
        </w:tc>
        <w:tc>
          <w:tcPr>
            <w:tcW w:w="1559" w:type="dxa"/>
          </w:tcPr>
          <w:p w:rsidR="00BF1113" w:rsidRDefault="00BF1113" w:rsidP="00BF11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F1113" w:rsidRDefault="00BF1113" w:rsidP="00BF1113">
            <w:pPr>
              <w:jc w:val="center"/>
              <w:rPr>
                <w:rFonts w:ascii="Times New Roman" w:hAnsi="Times New Roman" w:cs="Times New Roman"/>
              </w:rPr>
            </w:pPr>
          </w:p>
          <w:p w:rsidR="00BF1113" w:rsidRDefault="00BF1113" w:rsidP="00BF1113">
            <w:pPr>
              <w:jc w:val="center"/>
              <w:rPr>
                <w:rFonts w:ascii="Times New Roman" w:hAnsi="Times New Roman" w:cs="Times New Roman"/>
              </w:rPr>
            </w:pPr>
          </w:p>
          <w:p w:rsidR="00BF1113" w:rsidRDefault="00BF1113" w:rsidP="00BF11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354F2" w:rsidRDefault="00D354F2" w:rsidP="00BF1113">
            <w:pPr>
              <w:jc w:val="center"/>
              <w:rPr>
                <w:rFonts w:ascii="Times New Roman" w:hAnsi="Times New Roman" w:cs="Times New Roman"/>
              </w:rPr>
            </w:pPr>
          </w:p>
          <w:p w:rsidR="00BF1113" w:rsidRDefault="00BF1113" w:rsidP="00BF1113">
            <w:pPr>
              <w:jc w:val="center"/>
              <w:rPr>
                <w:rFonts w:ascii="Times New Roman" w:hAnsi="Times New Roman" w:cs="Times New Roman"/>
              </w:rPr>
            </w:pPr>
          </w:p>
          <w:p w:rsidR="00BF1113" w:rsidRDefault="00BF1113" w:rsidP="00BF1113">
            <w:pPr>
              <w:jc w:val="center"/>
              <w:rPr>
                <w:rFonts w:ascii="Times New Roman" w:hAnsi="Times New Roman" w:cs="Times New Roman"/>
              </w:rPr>
            </w:pPr>
          </w:p>
          <w:p w:rsidR="00BF1113" w:rsidRPr="00194C91" w:rsidRDefault="00BF1113" w:rsidP="00BF11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3045" w:type="dxa"/>
          </w:tcPr>
          <w:p w:rsidR="00BF1113" w:rsidRDefault="00BF1113" w:rsidP="00BF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2110</w:t>
            </w:r>
            <w:r w:rsidR="00D354F2"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54573E" w:rsidRDefault="0054573E" w:rsidP="0054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2011 г.в. (индивидуальная собственность)</w:t>
            </w:r>
          </w:p>
          <w:p w:rsidR="0054573E" w:rsidRPr="00C45149" w:rsidRDefault="0054573E" w:rsidP="00BF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13" w:rsidRPr="00C45149" w:rsidRDefault="00BF1113" w:rsidP="00BF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13" w:rsidRDefault="00BF1113" w:rsidP="00BF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13" w:rsidRPr="00C45149" w:rsidRDefault="00BF1113" w:rsidP="00BF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13" w:rsidRDefault="00BF1113" w:rsidP="00BF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13" w:rsidRDefault="00BF1113" w:rsidP="00BF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13" w:rsidRDefault="00BF1113" w:rsidP="00BF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13" w:rsidRDefault="00BF1113" w:rsidP="00BF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13" w:rsidRDefault="00BF1113" w:rsidP="00BF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13" w:rsidRDefault="00BF1113" w:rsidP="00BF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13" w:rsidRDefault="00BF1113" w:rsidP="00BF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13" w:rsidRDefault="00BF1113" w:rsidP="00BF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13" w:rsidRDefault="00BF1113" w:rsidP="00BF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13" w:rsidRPr="00C45149" w:rsidRDefault="00BF1113" w:rsidP="00BF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BF1113" w:rsidRPr="00C45149" w:rsidRDefault="00BF1113" w:rsidP="00BF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113" w:rsidRPr="002026CE" w:rsidTr="00BF1113">
        <w:trPr>
          <w:trHeight w:val="1200"/>
        </w:trPr>
        <w:tc>
          <w:tcPr>
            <w:tcW w:w="2660" w:type="dxa"/>
          </w:tcPr>
          <w:p w:rsidR="00BF1113" w:rsidRPr="004640AD" w:rsidRDefault="00BF1113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0AD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BF1113" w:rsidRPr="004640AD" w:rsidRDefault="00BF1113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113" w:rsidRPr="004640AD" w:rsidRDefault="00BF1113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113" w:rsidRPr="004640AD" w:rsidRDefault="00BF1113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113" w:rsidRPr="004640AD" w:rsidRDefault="00BF1113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113" w:rsidRPr="004640AD" w:rsidRDefault="00BF1113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113" w:rsidRPr="004640AD" w:rsidRDefault="00BF1113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113" w:rsidRPr="004640AD" w:rsidRDefault="00BF1113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113" w:rsidRPr="004640AD" w:rsidRDefault="00BF1113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113" w:rsidRPr="004640AD" w:rsidRDefault="00BF1113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113" w:rsidRPr="004640AD" w:rsidRDefault="00BF1113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113" w:rsidRPr="004640AD" w:rsidRDefault="00BF1113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1113" w:rsidRPr="004640AD" w:rsidRDefault="00BF1113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F1113" w:rsidRPr="004640AD" w:rsidRDefault="0054573E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0AD">
              <w:rPr>
                <w:rFonts w:ascii="Times New Roman" w:hAnsi="Times New Roman" w:cs="Times New Roman"/>
                <w:sz w:val="20"/>
                <w:szCs w:val="20"/>
              </w:rPr>
              <w:t>451674,66</w:t>
            </w:r>
          </w:p>
        </w:tc>
        <w:tc>
          <w:tcPr>
            <w:tcW w:w="1842" w:type="dxa"/>
          </w:tcPr>
          <w:p w:rsidR="00BF1113" w:rsidRDefault="00BF1113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(безвозмездное пользование, бессрочное);</w:t>
            </w:r>
          </w:p>
          <w:p w:rsidR="00BF1113" w:rsidRDefault="00BF1113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113" w:rsidRDefault="00BF1113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ЛПХ (безвозмездное пользование, бессрочное);</w:t>
            </w:r>
          </w:p>
          <w:p w:rsidR="00BF1113" w:rsidRDefault="00BF1113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113" w:rsidRDefault="00BF1113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46819" w:rsidRDefault="00646819" w:rsidP="00646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45,9</w:t>
            </w:r>
          </w:p>
          <w:p w:rsidR="00BF1113" w:rsidRDefault="00BF1113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4F2" w:rsidRDefault="00D354F2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113" w:rsidRDefault="00BF1113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113" w:rsidRDefault="00BF1113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819" w:rsidRDefault="00646819" w:rsidP="00646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2169</w:t>
            </w:r>
          </w:p>
          <w:p w:rsidR="00BF1113" w:rsidRDefault="00BF1113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113" w:rsidRDefault="00BF1113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113" w:rsidRDefault="00BF1113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113" w:rsidRDefault="00BF1113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113" w:rsidRDefault="00BF1113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113" w:rsidRDefault="00BF1113" w:rsidP="00BF1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1113" w:rsidRDefault="00BF1113" w:rsidP="00BF11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F1113" w:rsidRDefault="00BF1113" w:rsidP="00BF1113">
            <w:pPr>
              <w:jc w:val="center"/>
              <w:rPr>
                <w:rFonts w:ascii="Times New Roman" w:hAnsi="Times New Roman" w:cs="Times New Roman"/>
              </w:rPr>
            </w:pPr>
          </w:p>
          <w:p w:rsidR="00BF1113" w:rsidRDefault="00BF1113" w:rsidP="00BF1113">
            <w:pPr>
              <w:jc w:val="center"/>
              <w:rPr>
                <w:rFonts w:ascii="Times New Roman" w:hAnsi="Times New Roman" w:cs="Times New Roman"/>
              </w:rPr>
            </w:pPr>
          </w:p>
          <w:p w:rsidR="00BF1113" w:rsidRDefault="00BF1113" w:rsidP="00BF1113">
            <w:pPr>
              <w:jc w:val="center"/>
              <w:rPr>
                <w:rFonts w:ascii="Times New Roman" w:hAnsi="Times New Roman" w:cs="Times New Roman"/>
              </w:rPr>
            </w:pPr>
          </w:p>
          <w:p w:rsidR="00BF1113" w:rsidRDefault="00BF1113" w:rsidP="00BF1113">
            <w:pPr>
              <w:jc w:val="center"/>
              <w:rPr>
                <w:rFonts w:ascii="Times New Roman" w:hAnsi="Times New Roman" w:cs="Times New Roman"/>
              </w:rPr>
            </w:pPr>
          </w:p>
          <w:p w:rsidR="00BF1113" w:rsidRDefault="00BF1113" w:rsidP="00BF11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F1113" w:rsidRDefault="00BF1113" w:rsidP="00BF1113">
            <w:pPr>
              <w:jc w:val="center"/>
              <w:rPr>
                <w:rFonts w:ascii="Times New Roman" w:hAnsi="Times New Roman" w:cs="Times New Roman"/>
              </w:rPr>
            </w:pPr>
          </w:p>
          <w:p w:rsidR="00BF1113" w:rsidRDefault="00BF1113" w:rsidP="00BF1113">
            <w:pPr>
              <w:jc w:val="center"/>
              <w:rPr>
                <w:rFonts w:ascii="Times New Roman" w:hAnsi="Times New Roman" w:cs="Times New Roman"/>
              </w:rPr>
            </w:pPr>
          </w:p>
          <w:p w:rsidR="00BF1113" w:rsidRDefault="00BF1113" w:rsidP="00BF1113">
            <w:pPr>
              <w:jc w:val="center"/>
              <w:rPr>
                <w:rFonts w:ascii="Times New Roman" w:hAnsi="Times New Roman" w:cs="Times New Roman"/>
              </w:rPr>
            </w:pPr>
          </w:p>
          <w:p w:rsidR="00BF1113" w:rsidRDefault="00BF1113" w:rsidP="00BF1113">
            <w:pPr>
              <w:jc w:val="center"/>
              <w:rPr>
                <w:rFonts w:ascii="Times New Roman" w:hAnsi="Times New Roman" w:cs="Times New Roman"/>
              </w:rPr>
            </w:pPr>
          </w:p>
          <w:p w:rsidR="00BF1113" w:rsidRDefault="00BF1113" w:rsidP="00BF1113">
            <w:pPr>
              <w:jc w:val="center"/>
              <w:rPr>
                <w:rFonts w:ascii="Times New Roman" w:hAnsi="Times New Roman" w:cs="Times New Roman"/>
              </w:rPr>
            </w:pPr>
          </w:p>
          <w:p w:rsidR="00BF1113" w:rsidRDefault="00BF1113" w:rsidP="00BF11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</w:tcPr>
          <w:p w:rsidR="00BF1113" w:rsidRPr="00BF1113" w:rsidRDefault="00BF1113" w:rsidP="00BF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93" w:type="dxa"/>
          </w:tcPr>
          <w:p w:rsidR="00BF1113" w:rsidRPr="00BF1113" w:rsidRDefault="00BF1113" w:rsidP="00BF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113" w:rsidRPr="002026CE" w:rsidTr="00BF1113">
        <w:trPr>
          <w:trHeight w:val="1149"/>
        </w:trPr>
        <w:tc>
          <w:tcPr>
            <w:tcW w:w="2660" w:type="dxa"/>
          </w:tcPr>
          <w:p w:rsidR="00BF1113" w:rsidRPr="004640AD" w:rsidRDefault="00BF1113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0AD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  <w:p w:rsidR="00BF1113" w:rsidRPr="004640AD" w:rsidRDefault="00BF1113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1113" w:rsidRPr="004640AD" w:rsidRDefault="00BF1113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F1113" w:rsidRPr="004640AD" w:rsidRDefault="00BF1113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0A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</w:tcPr>
          <w:p w:rsidR="00BF1113" w:rsidRDefault="00BF1113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(безвозмездное пользование, бессрочное);</w:t>
            </w:r>
          </w:p>
          <w:p w:rsidR="004640AD" w:rsidRDefault="004640AD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0AD" w:rsidRDefault="004640AD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ЛПХ (безвозмездное пользование, бессрочное);</w:t>
            </w:r>
          </w:p>
          <w:p w:rsidR="00BF1113" w:rsidRDefault="00BF1113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1113" w:rsidRDefault="00646819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45,9</w:t>
            </w:r>
          </w:p>
          <w:p w:rsidR="004640AD" w:rsidRDefault="004640AD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0AD" w:rsidRDefault="004640AD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0AD" w:rsidRDefault="004640AD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0AD" w:rsidRDefault="004640AD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0AD" w:rsidRDefault="004640AD" w:rsidP="0046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2169</w:t>
            </w:r>
          </w:p>
          <w:p w:rsidR="004640AD" w:rsidRDefault="004640AD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1113" w:rsidRDefault="00BF1113" w:rsidP="00BF11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640AD" w:rsidRDefault="004640AD" w:rsidP="00BF1113">
            <w:pPr>
              <w:jc w:val="center"/>
              <w:rPr>
                <w:rFonts w:ascii="Times New Roman" w:hAnsi="Times New Roman" w:cs="Times New Roman"/>
              </w:rPr>
            </w:pPr>
          </w:p>
          <w:p w:rsidR="004640AD" w:rsidRDefault="004640AD" w:rsidP="00BF1113">
            <w:pPr>
              <w:jc w:val="center"/>
              <w:rPr>
                <w:rFonts w:ascii="Times New Roman" w:hAnsi="Times New Roman" w:cs="Times New Roman"/>
              </w:rPr>
            </w:pPr>
          </w:p>
          <w:p w:rsidR="004640AD" w:rsidRDefault="004640AD" w:rsidP="00BF1113">
            <w:pPr>
              <w:jc w:val="center"/>
              <w:rPr>
                <w:rFonts w:ascii="Times New Roman" w:hAnsi="Times New Roman" w:cs="Times New Roman"/>
              </w:rPr>
            </w:pPr>
          </w:p>
          <w:p w:rsidR="004640AD" w:rsidRDefault="004640AD" w:rsidP="00464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Россия</w:t>
            </w:r>
          </w:p>
          <w:p w:rsidR="004640AD" w:rsidRDefault="004640AD" w:rsidP="00BF1113">
            <w:pPr>
              <w:jc w:val="center"/>
              <w:rPr>
                <w:rFonts w:ascii="Times New Roman" w:hAnsi="Times New Roman" w:cs="Times New Roman"/>
              </w:rPr>
            </w:pPr>
          </w:p>
          <w:p w:rsidR="00BF1113" w:rsidRDefault="00BF1113" w:rsidP="00BF1113">
            <w:pPr>
              <w:jc w:val="center"/>
              <w:rPr>
                <w:rFonts w:ascii="Times New Roman" w:hAnsi="Times New Roman" w:cs="Times New Roman"/>
              </w:rPr>
            </w:pPr>
          </w:p>
          <w:p w:rsidR="00BF1113" w:rsidRDefault="00BF1113" w:rsidP="00BF1113">
            <w:pPr>
              <w:jc w:val="center"/>
              <w:rPr>
                <w:rFonts w:ascii="Times New Roman" w:hAnsi="Times New Roman" w:cs="Times New Roman"/>
              </w:rPr>
            </w:pPr>
          </w:p>
          <w:p w:rsidR="00BF1113" w:rsidRDefault="00BF1113" w:rsidP="00BF11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</w:tcPr>
          <w:p w:rsidR="00BF1113" w:rsidRDefault="00D354F2" w:rsidP="00BF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F111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493" w:type="dxa"/>
          </w:tcPr>
          <w:p w:rsidR="00BF1113" w:rsidRDefault="00BF1113" w:rsidP="00BF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4F2" w:rsidRPr="002026CE" w:rsidTr="00BF1113">
        <w:trPr>
          <w:trHeight w:val="1149"/>
        </w:trPr>
        <w:tc>
          <w:tcPr>
            <w:tcW w:w="2660" w:type="dxa"/>
          </w:tcPr>
          <w:p w:rsidR="00D354F2" w:rsidRPr="004640AD" w:rsidRDefault="00D354F2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0AD">
              <w:rPr>
                <w:rFonts w:ascii="Times New Roman" w:hAnsi="Times New Roman" w:cs="Times New Roman"/>
                <w:sz w:val="20"/>
                <w:szCs w:val="20"/>
              </w:rPr>
              <w:t>Ткаченко Руслан Александрович</w:t>
            </w:r>
          </w:p>
        </w:tc>
        <w:tc>
          <w:tcPr>
            <w:tcW w:w="1984" w:type="dxa"/>
          </w:tcPr>
          <w:p w:rsidR="00646819" w:rsidRPr="004640AD" w:rsidRDefault="00D354F2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0AD">
              <w:rPr>
                <w:rFonts w:ascii="Times New Roman" w:hAnsi="Times New Roman" w:cs="Times New Roman"/>
                <w:sz w:val="20"/>
                <w:szCs w:val="20"/>
              </w:rPr>
              <w:t>Директор МУ</w:t>
            </w:r>
            <w:r w:rsidR="00646819" w:rsidRPr="004640AD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4640AD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</w:p>
          <w:p w:rsidR="00D16B0A" w:rsidRDefault="00D354F2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0AD">
              <w:rPr>
                <w:rFonts w:ascii="Times New Roman" w:hAnsi="Times New Roman" w:cs="Times New Roman"/>
                <w:sz w:val="20"/>
                <w:szCs w:val="20"/>
              </w:rPr>
              <w:t>« Предгорье»</w:t>
            </w:r>
            <w:r w:rsidR="00D16B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354F2" w:rsidRPr="004640AD" w:rsidRDefault="00D16B0A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Упорной</w:t>
            </w:r>
          </w:p>
        </w:tc>
        <w:tc>
          <w:tcPr>
            <w:tcW w:w="2694" w:type="dxa"/>
          </w:tcPr>
          <w:p w:rsidR="00D354F2" w:rsidRPr="004640AD" w:rsidRDefault="004640AD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0AD">
              <w:rPr>
                <w:rFonts w:ascii="Times New Roman" w:hAnsi="Times New Roman" w:cs="Times New Roman"/>
                <w:sz w:val="20"/>
                <w:szCs w:val="20"/>
              </w:rPr>
              <w:t>163956,74</w:t>
            </w:r>
          </w:p>
        </w:tc>
        <w:tc>
          <w:tcPr>
            <w:tcW w:w="1842" w:type="dxa"/>
          </w:tcPr>
          <w:p w:rsidR="00D354F2" w:rsidRDefault="00D354F2" w:rsidP="00D35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(безвозмездное пользование, бессрочное);</w:t>
            </w:r>
          </w:p>
          <w:p w:rsidR="00D16B0A" w:rsidRDefault="00D16B0A" w:rsidP="00D35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B0A" w:rsidRDefault="00D16B0A" w:rsidP="00D16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ЛПХ (безвозмездное пользование, бессрочное);</w:t>
            </w:r>
          </w:p>
          <w:p w:rsidR="00D16B0A" w:rsidRDefault="00D16B0A" w:rsidP="00D35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4F2" w:rsidRDefault="00D354F2" w:rsidP="00D35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54F2" w:rsidRDefault="00201F77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222,2</w:t>
            </w:r>
          </w:p>
          <w:p w:rsidR="00D16B0A" w:rsidRDefault="00D16B0A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B0A" w:rsidRDefault="00D16B0A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B0A" w:rsidRDefault="00D16B0A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B0A" w:rsidRDefault="00D16B0A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B0A" w:rsidRDefault="00D16B0A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882</w:t>
            </w:r>
          </w:p>
        </w:tc>
        <w:tc>
          <w:tcPr>
            <w:tcW w:w="1559" w:type="dxa"/>
          </w:tcPr>
          <w:p w:rsidR="00D354F2" w:rsidRDefault="00D354F2" w:rsidP="00D35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16B0A" w:rsidRDefault="00D16B0A" w:rsidP="00D354F2">
            <w:pPr>
              <w:jc w:val="center"/>
              <w:rPr>
                <w:rFonts w:ascii="Times New Roman" w:hAnsi="Times New Roman" w:cs="Times New Roman"/>
              </w:rPr>
            </w:pPr>
          </w:p>
          <w:p w:rsidR="00D16B0A" w:rsidRDefault="00D16B0A" w:rsidP="00D354F2">
            <w:pPr>
              <w:jc w:val="center"/>
              <w:rPr>
                <w:rFonts w:ascii="Times New Roman" w:hAnsi="Times New Roman" w:cs="Times New Roman"/>
              </w:rPr>
            </w:pPr>
          </w:p>
          <w:p w:rsidR="00D16B0A" w:rsidRDefault="00D16B0A" w:rsidP="00D354F2">
            <w:pPr>
              <w:jc w:val="center"/>
              <w:rPr>
                <w:rFonts w:ascii="Times New Roman" w:hAnsi="Times New Roman" w:cs="Times New Roman"/>
              </w:rPr>
            </w:pPr>
          </w:p>
          <w:p w:rsidR="00D16B0A" w:rsidRDefault="00D16B0A" w:rsidP="00D16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354F2" w:rsidRDefault="00D354F2" w:rsidP="00D354F2">
            <w:pPr>
              <w:jc w:val="center"/>
              <w:rPr>
                <w:rFonts w:ascii="Times New Roman" w:hAnsi="Times New Roman" w:cs="Times New Roman"/>
              </w:rPr>
            </w:pPr>
          </w:p>
          <w:p w:rsidR="00D354F2" w:rsidRDefault="00D354F2" w:rsidP="00BF11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</w:tcPr>
          <w:p w:rsidR="00D354F2" w:rsidRPr="004640AD" w:rsidRDefault="00D354F2" w:rsidP="0046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0AD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ВАЗ 211</w:t>
            </w:r>
            <w:r w:rsidR="004640AD" w:rsidRPr="004640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640AD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2493" w:type="dxa"/>
          </w:tcPr>
          <w:p w:rsidR="00D354F2" w:rsidRDefault="00D354F2" w:rsidP="00BF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4F2" w:rsidRPr="002026CE" w:rsidTr="00BF1113">
        <w:trPr>
          <w:trHeight w:val="1149"/>
        </w:trPr>
        <w:tc>
          <w:tcPr>
            <w:tcW w:w="2660" w:type="dxa"/>
          </w:tcPr>
          <w:p w:rsidR="00D354F2" w:rsidRPr="004640AD" w:rsidRDefault="00D354F2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0AD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984" w:type="dxa"/>
          </w:tcPr>
          <w:p w:rsidR="00D354F2" w:rsidRPr="004640AD" w:rsidRDefault="00D354F2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354F2" w:rsidRPr="004640AD" w:rsidRDefault="004757A2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0AD">
              <w:rPr>
                <w:rFonts w:ascii="Times New Roman" w:hAnsi="Times New Roman" w:cs="Times New Roman"/>
                <w:sz w:val="20"/>
                <w:szCs w:val="20"/>
              </w:rPr>
              <w:t>523,69</w:t>
            </w:r>
          </w:p>
        </w:tc>
        <w:tc>
          <w:tcPr>
            <w:tcW w:w="1842" w:type="dxa"/>
          </w:tcPr>
          <w:p w:rsidR="00D354F2" w:rsidRDefault="00D354F2" w:rsidP="00D35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(безвозмездное пользование, бессрочное);</w:t>
            </w:r>
          </w:p>
          <w:p w:rsidR="00646819" w:rsidRDefault="00646819" w:rsidP="00D35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819" w:rsidRDefault="00646819" w:rsidP="00646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ЛПХ (безвозмездное пользование, бессрочное);</w:t>
            </w:r>
          </w:p>
          <w:p w:rsidR="00646819" w:rsidRDefault="00646819" w:rsidP="00D35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4F2" w:rsidRDefault="00D354F2" w:rsidP="00D35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54F2" w:rsidRDefault="00201F77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222,2</w:t>
            </w:r>
          </w:p>
          <w:p w:rsidR="00201F77" w:rsidRDefault="00201F77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F77" w:rsidRDefault="00201F77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F77" w:rsidRDefault="00201F77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F77" w:rsidRDefault="00201F77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F77" w:rsidRDefault="00201F77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882</w:t>
            </w:r>
          </w:p>
        </w:tc>
        <w:tc>
          <w:tcPr>
            <w:tcW w:w="1559" w:type="dxa"/>
          </w:tcPr>
          <w:p w:rsidR="00D354F2" w:rsidRDefault="00D354F2" w:rsidP="00D35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3045" w:type="dxa"/>
          </w:tcPr>
          <w:p w:rsidR="00D354F2" w:rsidRDefault="00646819" w:rsidP="00BF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93" w:type="dxa"/>
          </w:tcPr>
          <w:p w:rsidR="00D354F2" w:rsidRDefault="00D354F2" w:rsidP="00BF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4F2" w:rsidRPr="002026CE" w:rsidTr="00BF1113">
        <w:trPr>
          <w:trHeight w:val="1149"/>
        </w:trPr>
        <w:tc>
          <w:tcPr>
            <w:tcW w:w="2660" w:type="dxa"/>
          </w:tcPr>
          <w:p w:rsidR="00D354F2" w:rsidRPr="004640AD" w:rsidRDefault="00D354F2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0AD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984" w:type="dxa"/>
          </w:tcPr>
          <w:p w:rsidR="00D354F2" w:rsidRPr="004640AD" w:rsidRDefault="00D354F2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354F2" w:rsidRPr="004640AD" w:rsidRDefault="00E16017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0A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</w:tcPr>
          <w:p w:rsidR="00D354F2" w:rsidRDefault="00D354F2" w:rsidP="00D35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(безвозмездное пользование, бессрочное);</w:t>
            </w:r>
          </w:p>
          <w:p w:rsidR="004640AD" w:rsidRDefault="004640AD" w:rsidP="00D35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0AD" w:rsidRDefault="004640AD" w:rsidP="0046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ЛПХ (безвозмездное пользование, бессрочное);</w:t>
            </w:r>
          </w:p>
          <w:p w:rsidR="004640AD" w:rsidRDefault="004640AD" w:rsidP="00D35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4F2" w:rsidRDefault="00D354F2" w:rsidP="00D35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54F2" w:rsidRDefault="00201F77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222,2</w:t>
            </w:r>
          </w:p>
          <w:p w:rsidR="004640AD" w:rsidRDefault="004640AD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0AD" w:rsidRDefault="004640AD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0AD" w:rsidRDefault="004640AD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0AD" w:rsidRDefault="004640AD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0AD" w:rsidRDefault="004640AD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882</w:t>
            </w:r>
          </w:p>
        </w:tc>
        <w:tc>
          <w:tcPr>
            <w:tcW w:w="1559" w:type="dxa"/>
          </w:tcPr>
          <w:p w:rsidR="00D354F2" w:rsidRDefault="00D354F2" w:rsidP="00D35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640AD" w:rsidRDefault="004640AD" w:rsidP="00D354F2">
            <w:pPr>
              <w:jc w:val="center"/>
              <w:rPr>
                <w:rFonts w:ascii="Times New Roman" w:hAnsi="Times New Roman" w:cs="Times New Roman"/>
              </w:rPr>
            </w:pPr>
          </w:p>
          <w:p w:rsidR="004640AD" w:rsidRDefault="004640AD" w:rsidP="00D354F2">
            <w:pPr>
              <w:jc w:val="center"/>
              <w:rPr>
                <w:rFonts w:ascii="Times New Roman" w:hAnsi="Times New Roman" w:cs="Times New Roman"/>
              </w:rPr>
            </w:pPr>
          </w:p>
          <w:p w:rsidR="004640AD" w:rsidRDefault="004640AD" w:rsidP="00D354F2">
            <w:pPr>
              <w:jc w:val="center"/>
              <w:rPr>
                <w:rFonts w:ascii="Times New Roman" w:hAnsi="Times New Roman" w:cs="Times New Roman"/>
              </w:rPr>
            </w:pPr>
          </w:p>
          <w:p w:rsidR="004640AD" w:rsidRDefault="004640AD" w:rsidP="00D354F2">
            <w:pPr>
              <w:jc w:val="center"/>
              <w:rPr>
                <w:rFonts w:ascii="Times New Roman" w:hAnsi="Times New Roman" w:cs="Times New Roman"/>
              </w:rPr>
            </w:pPr>
          </w:p>
          <w:p w:rsidR="004640AD" w:rsidRDefault="004640AD" w:rsidP="00D35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3045" w:type="dxa"/>
          </w:tcPr>
          <w:p w:rsidR="00D354F2" w:rsidRDefault="00646819" w:rsidP="00BF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93" w:type="dxa"/>
          </w:tcPr>
          <w:p w:rsidR="00D354F2" w:rsidRDefault="00D354F2" w:rsidP="00BF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4F2" w:rsidRPr="002026CE" w:rsidTr="00BF1113">
        <w:trPr>
          <w:trHeight w:val="1149"/>
        </w:trPr>
        <w:tc>
          <w:tcPr>
            <w:tcW w:w="2660" w:type="dxa"/>
          </w:tcPr>
          <w:p w:rsidR="00D354F2" w:rsidRPr="004640AD" w:rsidRDefault="00D354F2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0AD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984" w:type="dxa"/>
          </w:tcPr>
          <w:p w:rsidR="00D354F2" w:rsidRPr="004640AD" w:rsidRDefault="00D354F2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354F2" w:rsidRPr="004640AD" w:rsidRDefault="00E16017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0A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</w:tcPr>
          <w:p w:rsidR="00D354F2" w:rsidRDefault="00D354F2" w:rsidP="00D35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(безвозмездное пользование, бессрочное);</w:t>
            </w:r>
          </w:p>
          <w:p w:rsidR="004640AD" w:rsidRDefault="004640AD" w:rsidP="00D35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0AD" w:rsidRDefault="004640AD" w:rsidP="0046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ЛПХ (безвозмездное пользование, бессрочное);</w:t>
            </w:r>
          </w:p>
          <w:p w:rsidR="004640AD" w:rsidRDefault="004640AD" w:rsidP="00D35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4F2" w:rsidRDefault="00D354F2" w:rsidP="00D35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54F2" w:rsidRDefault="00201F77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222,2</w:t>
            </w:r>
          </w:p>
          <w:p w:rsidR="004640AD" w:rsidRDefault="004640AD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0AD" w:rsidRDefault="004640AD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0AD" w:rsidRDefault="004640AD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0AD" w:rsidRDefault="004640AD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0AD" w:rsidRDefault="004640AD" w:rsidP="00B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882</w:t>
            </w:r>
          </w:p>
        </w:tc>
        <w:tc>
          <w:tcPr>
            <w:tcW w:w="1559" w:type="dxa"/>
          </w:tcPr>
          <w:p w:rsidR="00D354F2" w:rsidRDefault="00D354F2" w:rsidP="00D35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640AD" w:rsidRDefault="004640AD" w:rsidP="00D354F2">
            <w:pPr>
              <w:jc w:val="center"/>
              <w:rPr>
                <w:rFonts w:ascii="Times New Roman" w:hAnsi="Times New Roman" w:cs="Times New Roman"/>
              </w:rPr>
            </w:pPr>
          </w:p>
          <w:p w:rsidR="004640AD" w:rsidRDefault="004640AD" w:rsidP="00D354F2">
            <w:pPr>
              <w:jc w:val="center"/>
              <w:rPr>
                <w:rFonts w:ascii="Times New Roman" w:hAnsi="Times New Roman" w:cs="Times New Roman"/>
              </w:rPr>
            </w:pPr>
          </w:p>
          <w:p w:rsidR="004640AD" w:rsidRDefault="004640AD" w:rsidP="00D354F2">
            <w:pPr>
              <w:jc w:val="center"/>
              <w:rPr>
                <w:rFonts w:ascii="Times New Roman" w:hAnsi="Times New Roman" w:cs="Times New Roman"/>
              </w:rPr>
            </w:pPr>
          </w:p>
          <w:p w:rsidR="004640AD" w:rsidRDefault="004640AD" w:rsidP="00D35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3045" w:type="dxa"/>
          </w:tcPr>
          <w:p w:rsidR="00D354F2" w:rsidRDefault="00646819" w:rsidP="00BF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  <w:tc>
          <w:tcPr>
            <w:tcW w:w="2493" w:type="dxa"/>
          </w:tcPr>
          <w:p w:rsidR="00D354F2" w:rsidRDefault="00D354F2" w:rsidP="00BF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1113" w:rsidRDefault="00BF1113" w:rsidP="00197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873" w:rsidRPr="00053C79" w:rsidRDefault="00197873" w:rsidP="00053C7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97873" w:rsidRPr="00053C79" w:rsidSect="00053C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savePreviewPicture/>
  <w:compat/>
  <w:rsids>
    <w:rsidRoot w:val="00053C79"/>
    <w:rsid w:val="000001EB"/>
    <w:rsid w:val="000002C0"/>
    <w:rsid w:val="00000DA6"/>
    <w:rsid w:val="00001861"/>
    <w:rsid w:val="00001E07"/>
    <w:rsid w:val="00001F0D"/>
    <w:rsid w:val="00002300"/>
    <w:rsid w:val="000027DD"/>
    <w:rsid w:val="00002949"/>
    <w:rsid w:val="00002CBA"/>
    <w:rsid w:val="00002E65"/>
    <w:rsid w:val="000035FA"/>
    <w:rsid w:val="0000429A"/>
    <w:rsid w:val="000048E6"/>
    <w:rsid w:val="00004933"/>
    <w:rsid w:val="00004C36"/>
    <w:rsid w:val="00005024"/>
    <w:rsid w:val="00005C8D"/>
    <w:rsid w:val="000066D3"/>
    <w:rsid w:val="00006C85"/>
    <w:rsid w:val="00007034"/>
    <w:rsid w:val="000070FC"/>
    <w:rsid w:val="000071E2"/>
    <w:rsid w:val="00007223"/>
    <w:rsid w:val="00007360"/>
    <w:rsid w:val="000074C0"/>
    <w:rsid w:val="000075E8"/>
    <w:rsid w:val="00010445"/>
    <w:rsid w:val="00010496"/>
    <w:rsid w:val="00010AC6"/>
    <w:rsid w:val="00010F3C"/>
    <w:rsid w:val="00010F53"/>
    <w:rsid w:val="0001167F"/>
    <w:rsid w:val="00011757"/>
    <w:rsid w:val="000117E1"/>
    <w:rsid w:val="00011815"/>
    <w:rsid w:val="00012493"/>
    <w:rsid w:val="0001360E"/>
    <w:rsid w:val="0001389C"/>
    <w:rsid w:val="000141AF"/>
    <w:rsid w:val="0001456F"/>
    <w:rsid w:val="00014F42"/>
    <w:rsid w:val="000154F3"/>
    <w:rsid w:val="000155CF"/>
    <w:rsid w:val="00015909"/>
    <w:rsid w:val="00015D75"/>
    <w:rsid w:val="00015ECB"/>
    <w:rsid w:val="000164B9"/>
    <w:rsid w:val="0001668A"/>
    <w:rsid w:val="000167C3"/>
    <w:rsid w:val="00016924"/>
    <w:rsid w:val="00016DC9"/>
    <w:rsid w:val="000207D7"/>
    <w:rsid w:val="000210FA"/>
    <w:rsid w:val="000212B7"/>
    <w:rsid w:val="00021591"/>
    <w:rsid w:val="00021779"/>
    <w:rsid w:val="000217F8"/>
    <w:rsid w:val="00022241"/>
    <w:rsid w:val="0002227C"/>
    <w:rsid w:val="000225DD"/>
    <w:rsid w:val="000225F6"/>
    <w:rsid w:val="0002263A"/>
    <w:rsid w:val="00022821"/>
    <w:rsid w:val="00022854"/>
    <w:rsid w:val="00022B58"/>
    <w:rsid w:val="00022B61"/>
    <w:rsid w:val="000231D6"/>
    <w:rsid w:val="00023BAE"/>
    <w:rsid w:val="000242D6"/>
    <w:rsid w:val="00024332"/>
    <w:rsid w:val="000246F8"/>
    <w:rsid w:val="00024A90"/>
    <w:rsid w:val="00024AF1"/>
    <w:rsid w:val="00025632"/>
    <w:rsid w:val="00025A10"/>
    <w:rsid w:val="00025EE2"/>
    <w:rsid w:val="00026669"/>
    <w:rsid w:val="00026E1B"/>
    <w:rsid w:val="000274BC"/>
    <w:rsid w:val="00027ADF"/>
    <w:rsid w:val="00027D58"/>
    <w:rsid w:val="00027E33"/>
    <w:rsid w:val="00030ACE"/>
    <w:rsid w:val="00030AE6"/>
    <w:rsid w:val="00030AF1"/>
    <w:rsid w:val="00030D82"/>
    <w:rsid w:val="00030F8A"/>
    <w:rsid w:val="00031EF7"/>
    <w:rsid w:val="000326BD"/>
    <w:rsid w:val="00032823"/>
    <w:rsid w:val="00032898"/>
    <w:rsid w:val="000328D0"/>
    <w:rsid w:val="0003296C"/>
    <w:rsid w:val="000329DD"/>
    <w:rsid w:val="00032A8B"/>
    <w:rsid w:val="00032C79"/>
    <w:rsid w:val="00032DB6"/>
    <w:rsid w:val="0003316C"/>
    <w:rsid w:val="0003384C"/>
    <w:rsid w:val="00033B83"/>
    <w:rsid w:val="000345CC"/>
    <w:rsid w:val="000349CF"/>
    <w:rsid w:val="00035018"/>
    <w:rsid w:val="000355A7"/>
    <w:rsid w:val="00036169"/>
    <w:rsid w:val="00036631"/>
    <w:rsid w:val="000366B4"/>
    <w:rsid w:val="00036D6F"/>
    <w:rsid w:val="000374B5"/>
    <w:rsid w:val="00037831"/>
    <w:rsid w:val="00037EBF"/>
    <w:rsid w:val="000406C3"/>
    <w:rsid w:val="00040892"/>
    <w:rsid w:val="000408A0"/>
    <w:rsid w:val="0004096D"/>
    <w:rsid w:val="000418C3"/>
    <w:rsid w:val="00041D87"/>
    <w:rsid w:val="00041E02"/>
    <w:rsid w:val="00041EBE"/>
    <w:rsid w:val="0004259C"/>
    <w:rsid w:val="00042E73"/>
    <w:rsid w:val="00042FBC"/>
    <w:rsid w:val="000432A4"/>
    <w:rsid w:val="000432BA"/>
    <w:rsid w:val="000438C1"/>
    <w:rsid w:val="00044574"/>
    <w:rsid w:val="00044E01"/>
    <w:rsid w:val="00044F30"/>
    <w:rsid w:val="000452B0"/>
    <w:rsid w:val="000456BC"/>
    <w:rsid w:val="00046BFE"/>
    <w:rsid w:val="00047415"/>
    <w:rsid w:val="00047D42"/>
    <w:rsid w:val="000507B0"/>
    <w:rsid w:val="00050FA4"/>
    <w:rsid w:val="00051525"/>
    <w:rsid w:val="00051ADC"/>
    <w:rsid w:val="00051C39"/>
    <w:rsid w:val="00051CB4"/>
    <w:rsid w:val="0005200A"/>
    <w:rsid w:val="00052A07"/>
    <w:rsid w:val="00052A75"/>
    <w:rsid w:val="00052E08"/>
    <w:rsid w:val="0005308B"/>
    <w:rsid w:val="000536E5"/>
    <w:rsid w:val="00053BDB"/>
    <w:rsid w:val="00053C79"/>
    <w:rsid w:val="00054019"/>
    <w:rsid w:val="00054031"/>
    <w:rsid w:val="00054277"/>
    <w:rsid w:val="00054440"/>
    <w:rsid w:val="00054865"/>
    <w:rsid w:val="000548B8"/>
    <w:rsid w:val="00054AC8"/>
    <w:rsid w:val="00054B7E"/>
    <w:rsid w:val="00054CB0"/>
    <w:rsid w:val="00055726"/>
    <w:rsid w:val="00055815"/>
    <w:rsid w:val="00055E76"/>
    <w:rsid w:val="00056AA4"/>
    <w:rsid w:val="00056C70"/>
    <w:rsid w:val="00056CD1"/>
    <w:rsid w:val="00056D1D"/>
    <w:rsid w:val="00056EC8"/>
    <w:rsid w:val="00057064"/>
    <w:rsid w:val="0005736C"/>
    <w:rsid w:val="00057393"/>
    <w:rsid w:val="0005744E"/>
    <w:rsid w:val="00057A57"/>
    <w:rsid w:val="00057A8F"/>
    <w:rsid w:val="000608E2"/>
    <w:rsid w:val="00060C74"/>
    <w:rsid w:val="000613A3"/>
    <w:rsid w:val="000618F2"/>
    <w:rsid w:val="00061BFF"/>
    <w:rsid w:val="00061C54"/>
    <w:rsid w:val="00062073"/>
    <w:rsid w:val="00062438"/>
    <w:rsid w:val="000625F2"/>
    <w:rsid w:val="000638C1"/>
    <w:rsid w:val="00063C90"/>
    <w:rsid w:val="000646EE"/>
    <w:rsid w:val="000647A1"/>
    <w:rsid w:val="00064C24"/>
    <w:rsid w:val="00064C4E"/>
    <w:rsid w:val="00065ACF"/>
    <w:rsid w:val="00065EB7"/>
    <w:rsid w:val="0006604A"/>
    <w:rsid w:val="00066150"/>
    <w:rsid w:val="00066838"/>
    <w:rsid w:val="00066881"/>
    <w:rsid w:val="00066BC9"/>
    <w:rsid w:val="00067315"/>
    <w:rsid w:val="00067BBE"/>
    <w:rsid w:val="0007060D"/>
    <w:rsid w:val="000708B5"/>
    <w:rsid w:val="00070B98"/>
    <w:rsid w:val="00070FA5"/>
    <w:rsid w:val="000711CC"/>
    <w:rsid w:val="00071279"/>
    <w:rsid w:val="00071595"/>
    <w:rsid w:val="0007187E"/>
    <w:rsid w:val="000720BC"/>
    <w:rsid w:val="00072C78"/>
    <w:rsid w:val="00072C81"/>
    <w:rsid w:val="000730E9"/>
    <w:rsid w:val="000732E8"/>
    <w:rsid w:val="000733A2"/>
    <w:rsid w:val="000733AE"/>
    <w:rsid w:val="000736E5"/>
    <w:rsid w:val="00073E4F"/>
    <w:rsid w:val="0007429E"/>
    <w:rsid w:val="00074336"/>
    <w:rsid w:val="0007480E"/>
    <w:rsid w:val="000749E4"/>
    <w:rsid w:val="000750FF"/>
    <w:rsid w:val="0007592E"/>
    <w:rsid w:val="00075D3B"/>
    <w:rsid w:val="00075F40"/>
    <w:rsid w:val="00075F9B"/>
    <w:rsid w:val="0007676B"/>
    <w:rsid w:val="00076D94"/>
    <w:rsid w:val="00076E40"/>
    <w:rsid w:val="000771D8"/>
    <w:rsid w:val="000773A7"/>
    <w:rsid w:val="000778CF"/>
    <w:rsid w:val="00077BC4"/>
    <w:rsid w:val="000800B9"/>
    <w:rsid w:val="00080403"/>
    <w:rsid w:val="000809AD"/>
    <w:rsid w:val="00081447"/>
    <w:rsid w:val="00081C28"/>
    <w:rsid w:val="00081D0D"/>
    <w:rsid w:val="0008215F"/>
    <w:rsid w:val="0008267B"/>
    <w:rsid w:val="0008271C"/>
    <w:rsid w:val="000827C1"/>
    <w:rsid w:val="00083943"/>
    <w:rsid w:val="00083B9B"/>
    <w:rsid w:val="00083D65"/>
    <w:rsid w:val="000847A6"/>
    <w:rsid w:val="000847F7"/>
    <w:rsid w:val="000848B5"/>
    <w:rsid w:val="00084ADB"/>
    <w:rsid w:val="00084AE6"/>
    <w:rsid w:val="00084E55"/>
    <w:rsid w:val="00084F49"/>
    <w:rsid w:val="000850B7"/>
    <w:rsid w:val="000851A4"/>
    <w:rsid w:val="00085570"/>
    <w:rsid w:val="000856F8"/>
    <w:rsid w:val="000857C6"/>
    <w:rsid w:val="00085D7B"/>
    <w:rsid w:val="00085DD6"/>
    <w:rsid w:val="00085ECE"/>
    <w:rsid w:val="0008618C"/>
    <w:rsid w:val="00086258"/>
    <w:rsid w:val="00086AB8"/>
    <w:rsid w:val="00086DAE"/>
    <w:rsid w:val="0008717E"/>
    <w:rsid w:val="00087325"/>
    <w:rsid w:val="0008773F"/>
    <w:rsid w:val="00087ECF"/>
    <w:rsid w:val="000900FC"/>
    <w:rsid w:val="000905CE"/>
    <w:rsid w:val="00090884"/>
    <w:rsid w:val="00090900"/>
    <w:rsid w:val="00090A7C"/>
    <w:rsid w:val="00091C75"/>
    <w:rsid w:val="0009259E"/>
    <w:rsid w:val="000927F1"/>
    <w:rsid w:val="000932FC"/>
    <w:rsid w:val="0009339E"/>
    <w:rsid w:val="00093CCF"/>
    <w:rsid w:val="00093CE3"/>
    <w:rsid w:val="00094520"/>
    <w:rsid w:val="000945AC"/>
    <w:rsid w:val="000950C2"/>
    <w:rsid w:val="000953CA"/>
    <w:rsid w:val="00096E53"/>
    <w:rsid w:val="00097140"/>
    <w:rsid w:val="000971A3"/>
    <w:rsid w:val="000974E9"/>
    <w:rsid w:val="000976BE"/>
    <w:rsid w:val="00097A4D"/>
    <w:rsid w:val="00097EAA"/>
    <w:rsid w:val="00097F74"/>
    <w:rsid w:val="00097F84"/>
    <w:rsid w:val="000A007C"/>
    <w:rsid w:val="000A00CA"/>
    <w:rsid w:val="000A0186"/>
    <w:rsid w:val="000A03FC"/>
    <w:rsid w:val="000A06D0"/>
    <w:rsid w:val="000A0715"/>
    <w:rsid w:val="000A08CA"/>
    <w:rsid w:val="000A0AD3"/>
    <w:rsid w:val="000A0E15"/>
    <w:rsid w:val="000A129D"/>
    <w:rsid w:val="000A16D6"/>
    <w:rsid w:val="000A1C3C"/>
    <w:rsid w:val="000A1C55"/>
    <w:rsid w:val="000A1C68"/>
    <w:rsid w:val="000A22EC"/>
    <w:rsid w:val="000A2615"/>
    <w:rsid w:val="000A2644"/>
    <w:rsid w:val="000A2658"/>
    <w:rsid w:val="000A339C"/>
    <w:rsid w:val="000A3827"/>
    <w:rsid w:val="000A3CAB"/>
    <w:rsid w:val="000A40A4"/>
    <w:rsid w:val="000A40D8"/>
    <w:rsid w:val="000A474A"/>
    <w:rsid w:val="000A4869"/>
    <w:rsid w:val="000A4AF4"/>
    <w:rsid w:val="000A4B49"/>
    <w:rsid w:val="000A4FF1"/>
    <w:rsid w:val="000A5080"/>
    <w:rsid w:val="000A50B7"/>
    <w:rsid w:val="000A52EF"/>
    <w:rsid w:val="000A58C2"/>
    <w:rsid w:val="000A601F"/>
    <w:rsid w:val="000A63E9"/>
    <w:rsid w:val="000A65F4"/>
    <w:rsid w:val="000A674A"/>
    <w:rsid w:val="000A68F9"/>
    <w:rsid w:val="000A69AD"/>
    <w:rsid w:val="000A6BA4"/>
    <w:rsid w:val="000A7098"/>
    <w:rsid w:val="000B01E9"/>
    <w:rsid w:val="000B02BD"/>
    <w:rsid w:val="000B0882"/>
    <w:rsid w:val="000B0AA1"/>
    <w:rsid w:val="000B0C26"/>
    <w:rsid w:val="000B126A"/>
    <w:rsid w:val="000B12E4"/>
    <w:rsid w:val="000B1822"/>
    <w:rsid w:val="000B2898"/>
    <w:rsid w:val="000B29F0"/>
    <w:rsid w:val="000B2AE6"/>
    <w:rsid w:val="000B347A"/>
    <w:rsid w:val="000B3796"/>
    <w:rsid w:val="000B3B7F"/>
    <w:rsid w:val="000B4C8A"/>
    <w:rsid w:val="000B4FB7"/>
    <w:rsid w:val="000B5212"/>
    <w:rsid w:val="000B57C6"/>
    <w:rsid w:val="000B5EED"/>
    <w:rsid w:val="000B6365"/>
    <w:rsid w:val="000B63CB"/>
    <w:rsid w:val="000B69E4"/>
    <w:rsid w:val="000B6F6A"/>
    <w:rsid w:val="000B7359"/>
    <w:rsid w:val="000B750D"/>
    <w:rsid w:val="000B7666"/>
    <w:rsid w:val="000B774C"/>
    <w:rsid w:val="000B7981"/>
    <w:rsid w:val="000B7AB3"/>
    <w:rsid w:val="000B7DB0"/>
    <w:rsid w:val="000B7F58"/>
    <w:rsid w:val="000C02F9"/>
    <w:rsid w:val="000C05FF"/>
    <w:rsid w:val="000C12FD"/>
    <w:rsid w:val="000C1671"/>
    <w:rsid w:val="000C1753"/>
    <w:rsid w:val="000C1A88"/>
    <w:rsid w:val="000C1ECD"/>
    <w:rsid w:val="000C1FF2"/>
    <w:rsid w:val="000C26BD"/>
    <w:rsid w:val="000C3040"/>
    <w:rsid w:val="000C3316"/>
    <w:rsid w:val="000C3747"/>
    <w:rsid w:val="000C48EF"/>
    <w:rsid w:val="000C4B9E"/>
    <w:rsid w:val="000C51D0"/>
    <w:rsid w:val="000C5297"/>
    <w:rsid w:val="000C53C4"/>
    <w:rsid w:val="000C61BA"/>
    <w:rsid w:val="000C6406"/>
    <w:rsid w:val="000C6A30"/>
    <w:rsid w:val="000C6DF5"/>
    <w:rsid w:val="000C7192"/>
    <w:rsid w:val="000C7289"/>
    <w:rsid w:val="000C75DB"/>
    <w:rsid w:val="000D0745"/>
    <w:rsid w:val="000D07D8"/>
    <w:rsid w:val="000D1941"/>
    <w:rsid w:val="000D1AD3"/>
    <w:rsid w:val="000D1CF1"/>
    <w:rsid w:val="000D2271"/>
    <w:rsid w:val="000D22D6"/>
    <w:rsid w:val="000D32FF"/>
    <w:rsid w:val="000D36E3"/>
    <w:rsid w:val="000D380F"/>
    <w:rsid w:val="000D39C3"/>
    <w:rsid w:val="000D3D13"/>
    <w:rsid w:val="000D3E2A"/>
    <w:rsid w:val="000D4607"/>
    <w:rsid w:val="000D4CCB"/>
    <w:rsid w:val="000D4D6A"/>
    <w:rsid w:val="000D4D9E"/>
    <w:rsid w:val="000D4DC6"/>
    <w:rsid w:val="000D4EDC"/>
    <w:rsid w:val="000D53B7"/>
    <w:rsid w:val="000D5F5C"/>
    <w:rsid w:val="000D6415"/>
    <w:rsid w:val="000D6929"/>
    <w:rsid w:val="000D6975"/>
    <w:rsid w:val="000D6CDC"/>
    <w:rsid w:val="000D6D00"/>
    <w:rsid w:val="000D7427"/>
    <w:rsid w:val="000D7828"/>
    <w:rsid w:val="000E02B7"/>
    <w:rsid w:val="000E08CE"/>
    <w:rsid w:val="000E09D3"/>
    <w:rsid w:val="000E129F"/>
    <w:rsid w:val="000E1E51"/>
    <w:rsid w:val="000E21A8"/>
    <w:rsid w:val="000E253C"/>
    <w:rsid w:val="000E2560"/>
    <w:rsid w:val="000E30D1"/>
    <w:rsid w:val="000E319B"/>
    <w:rsid w:val="000E39F8"/>
    <w:rsid w:val="000E3E60"/>
    <w:rsid w:val="000E3E67"/>
    <w:rsid w:val="000E4760"/>
    <w:rsid w:val="000E4E38"/>
    <w:rsid w:val="000E50A6"/>
    <w:rsid w:val="000E5116"/>
    <w:rsid w:val="000E559C"/>
    <w:rsid w:val="000E5930"/>
    <w:rsid w:val="000E5AAD"/>
    <w:rsid w:val="000E5C84"/>
    <w:rsid w:val="000E5F39"/>
    <w:rsid w:val="000E6397"/>
    <w:rsid w:val="000E67BB"/>
    <w:rsid w:val="000E6B8C"/>
    <w:rsid w:val="000E7154"/>
    <w:rsid w:val="000E738F"/>
    <w:rsid w:val="000E7949"/>
    <w:rsid w:val="000E7B60"/>
    <w:rsid w:val="000F00DA"/>
    <w:rsid w:val="000F07B3"/>
    <w:rsid w:val="000F098E"/>
    <w:rsid w:val="000F16AE"/>
    <w:rsid w:val="000F18D1"/>
    <w:rsid w:val="000F1E28"/>
    <w:rsid w:val="000F2572"/>
    <w:rsid w:val="000F3182"/>
    <w:rsid w:val="000F3716"/>
    <w:rsid w:val="000F3857"/>
    <w:rsid w:val="000F4A91"/>
    <w:rsid w:val="000F4EE5"/>
    <w:rsid w:val="000F57D1"/>
    <w:rsid w:val="000F5987"/>
    <w:rsid w:val="000F5F3B"/>
    <w:rsid w:val="000F63D7"/>
    <w:rsid w:val="000F6DDA"/>
    <w:rsid w:val="000F70FF"/>
    <w:rsid w:val="000F7119"/>
    <w:rsid w:val="000F7703"/>
    <w:rsid w:val="000F7AD9"/>
    <w:rsid w:val="001001F7"/>
    <w:rsid w:val="00100221"/>
    <w:rsid w:val="001002D9"/>
    <w:rsid w:val="001002DA"/>
    <w:rsid w:val="00100533"/>
    <w:rsid w:val="00101165"/>
    <w:rsid w:val="0010132A"/>
    <w:rsid w:val="001018D7"/>
    <w:rsid w:val="00102645"/>
    <w:rsid w:val="00102C51"/>
    <w:rsid w:val="0010306A"/>
    <w:rsid w:val="001035D6"/>
    <w:rsid w:val="001036A2"/>
    <w:rsid w:val="001037C9"/>
    <w:rsid w:val="00103B01"/>
    <w:rsid w:val="0010431F"/>
    <w:rsid w:val="00104405"/>
    <w:rsid w:val="001048E7"/>
    <w:rsid w:val="0010554C"/>
    <w:rsid w:val="00106511"/>
    <w:rsid w:val="00106ACA"/>
    <w:rsid w:val="00106F61"/>
    <w:rsid w:val="001075D0"/>
    <w:rsid w:val="00107A99"/>
    <w:rsid w:val="00107F11"/>
    <w:rsid w:val="001102D2"/>
    <w:rsid w:val="001102D8"/>
    <w:rsid w:val="001103BA"/>
    <w:rsid w:val="001104D1"/>
    <w:rsid w:val="00110729"/>
    <w:rsid w:val="00110C0C"/>
    <w:rsid w:val="0011164B"/>
    <w:rsid w:val="00111863"/>
    <w:rsid w:val="001118A7"/>
    <w:rsid w:val="00111A0D"/>
    <w:rsid w:val="00111D76"/>
    <w:rsid w:val="001124DB"/>
    <w:rsid w:val="00113096"/>
    <w:rsid w:val="00113277"/>
    <w:rsid w:val="00113EF2"/>
    <w:rsid w:val="0011437A"/>
    <w:rsid w:val="001145DC"/>
    <w:rsid w:val="001151F0"/>
    <w:rsid w:val="0011550D"/>
    <w:rsid w:val="001164CC"/>
    <w:rsid w:val="00116B4A"/>
    <w:rsid w:val="00116DEE"/>
    <w:rsid w:val="00117986"/>
    <w:rsid w:val="00117C1C"/>
    <w:rsid w:val="001203BE"/>
    <w:rsid w:val="001211CC"/>
    <w:rsid w:val="001219CC"/>
    <w:rsid w:val="00122D00"/>
    <w:rsid w:val="001230E1"/>
    <w:rsid w:val="001234A6"/>
    <w:rsid w:val="00123B40"/>
    <w:rsid w:val="00123FD2"/>
    <w:rsid w:val="00123FFC"/>
    <w:rsid w:val="00124DDB"/>
    <w:rsid w:val="00125203"/>
    <w:rsid w:val="00125316"/>
    <w:rsid w:val="00125415"/>
    <w:rsid w:val="00125E13"/>
    <w:rsid w:val="00126068"/>
    <w:rsid w:val="0012617B"/>
    <w:rsid w:val="001272B0"/>
    <w:rsid w:val="00127A4B"/>
    <w:rsid w:val="0013004B"/>
    <w:rsid w:val="001301F3"/>
    <w:rsid w:val="00130375"/>
    <w:rsid w:val="001307DD"/>
    <w:rsid w:val="001309E8"/>
    <w:rsid w:val="00130A63"/>
    <w:rsid w:val="00131207"/>
    <w:rsid w:val="00131697"/>
    <w:rsid w:val="00131B9B"/>
    <w:rsid w:val="00131DBB"/>
    <w:rsid w:val="00132284"/>
    <w:rsid w:val="00132981"/>
    <w:rsid w:val="00132A2F"/>
    <w:rsid w:val="0013385E"/>
    <w:rsid w:val="001338EC"/>
    <w:rsid w:val="00133DFF"/>
    <w:rsid w:val="00134529"/>
    <w:rsid w:val="0013472A"/>
    <w:rsid w:val="0013495C"/>
    <w:rsid w:val="00134D9B"/>
    <w:rsid w:val="0013526D"/>
    <w:rsid w:val="00135936"/>
    <w:rsid w:val="00135942"/>
    <w:rsid w:val="00135C4B"/>
    <w:rsid w:val="00135C55"/>
    <w:rsid w:val="00135C56"/>
    <w:rsid w:val="0013677D"/>
    <w:rsid w:val="0013679E"/>
    <w:rsid w:val="00136A18"/>
    <w:rsid w:val="00136DCC"/>
    <w:rsid w:val="001370C2"/>
    <w:rsid w:val="00137CEC"/>
    <w:rsid w:val="00137E35"/>
    <w:rsid w:val="00137F1C"/>
    <w:rsid w:val="00137FB2"/>
    <w:rsid w:val="00140330"/>
    <w:rsid w:val="001408D4"/>
    <w:rsid w:val="00140A23"/>
    <w:rsid w:val="00140E07"/>
    <w:rsid w:val="001416CE"/>
    <w:rsid w:val="001419B7"/>
    <w:rsid w:val="00141FF7"/>
    <w:rsid w:val="001420D1"/>
    <w:rsid w:val="001424B3"/>
    <w:rsid w:val="00143279"/>
    <w:rsid w:val="001436A6"/>
    <w:rsid w:val="0014376E"/>
    <w:rsid w:val="0014396A"/>
    <w:rsid w:val="00143BC3"/>
    <w:rsid w:val="00143D04"/>
    <w:rsid w:val="00144200"/>
    <w:rsid w:val="001447C6"/>
    <w:rsid w:val="0014562A"/>
    <w:rsid w:val="001456AC"/>
    <w:rsid w:val="001457CA"/>
    <w:rsid w:val="001460C1"/>
    <w:rsid w:val="00146F02"/>
    <w:rsid w:val="00147675"/>
    <w:rsid w:val="00147E9D"/>
    <w:rsid w:val="001500C0"/>
    <w:rsid w:val="0015049F"/>
    <w:rsid w:val="00150B91"/>
    <w:rsid w:val="001510EC"/>
    <w:rsid w:val="00151102"/>
    <w:rsid w:val="00151408"/>
    <w:rsid w:val="00151571"/>
    <w:rsid w:val="00151F85"/>
    <w:rsid w:val="0015216F"/>
    <w:rsid w:val="001523EA"/>
    <w:rsid w:val="001524F1"/>
    <w:rsid w:val="00152877"/>
    <w:rsid w:val="001534DC"/>
    <w:rsid w:val="001538ED"/>
    <w:rsid w:val="00153B94"/>
    <w:rsid w:val="00154AB6"/>
    <w:rsid w:val="00154DF3"/>
    <w:rsid w:val="00154FA8"/>
    <w:rsid w:val="00155416"/>
    <w:rsid w:val="001556AA"/>
    <w:rsid w:val="00155C05"/>
    <w:rsid w:val="00155EC5"/>
    <w:rsid w:val="00156281"/>
    <w:rsid w:val="001562BA"/>
    <w:rsid w:val="00156A1E"/>
    <w:rsid w:val="00156D28"/>
    <w:rsid w:val="00156D4B"/>
    <w:rsid w:val="001577B9"/>
    <w:rsid w:val="0016023A"/>
    <w:rsid w:val="001604E5"/>
    <w:rsid w:val="00160731"/>
    <w:rsid w:val="00160803"/>
    <w:rsid w:val="00160812"/>
    <w:rsid w:val="00160A8F"/>
    <w:rsid w:val="00160CBE"/>
    <w:rsid w:val="00160EBC"/>
    <w:rsid w:val="001612C1"/>
    <w:rsid w:val="00161464"/>
    <w:rsid w:val="001615C4"/>
    <w:rsid w:val="001616E1"/>
    <w:rsid w:val="00161F74"/>
    <w:rsid w:val="0016201B"/>
    <w:rsid w:val="00162B65"/>
    <w:rsid w:val="00163A0C"/>
    <w:rsid w:val="00163A3F"/>
    <w:rsid w:val="00163AE0"/>
    <w:rsid w:val="00163F2F"/>
    <w:rsid w:val="00164136"/>
    <w:rsid w:val="0016444E"/>
    <w:rsid w:val="00164666"/>
    <w:rsid w:val="00164819"/>
    <w:rsid w:val="00164A32"/>
    <w:rsid w:val="00164C59"/>
    <w:rsid w:val="00164D1F"/>
    <w:rsid w:val="00164EBF"/>
    <w:rsid w:val="001651EA"/>
    <w:rsid w:val="00165653"/>
    <w:rsid w:val="0016571A"/>
    <w:rsid w:val="00165AAB"/>
    <w:rsid w:val="00165BB3"/>
    <w:rsid w:val="00165EA8"/>
    <w:rsid w:val="00165F27"/>
    <w:rsid w:val="001660EB"/>
    <w:rsid w:val="001665A8"/>
    <w:rsid w:val="0016708F"/>
    <w:rsid w:val="001674C9"/>
    <w:rsid w:val="00167CB5"/>
    <w:rsid w:val="00167DE8"/>
    <w:rsid w:val="00167E09"/>
    <w:rsid w:val="0017026B"/>
    <w:rsid w:val="001704DE"/>
    <w:rsid w:val="001704F1"/>
    <w:rsid w:val="001705E3"/>
    <w:rsid w:val="0017060B"/>
    <w:rsid w:val="00170656"/>
    <w:rsid w:val="00170694"/>
    <w:rsid w:val="0017115A"/>
    <w:rsid w:val="001711B7"/>
    <w:rsid w:val="00171298"/>
    <w:rsid w:val="00171420"/>
    <w:rsid w:val="001717B4"/>
    <w:rsid w:val="00171ACD"/>
    <w:rsid w:val="001720FE"/>
    <w:rsid w:val="001724BF"/>
    <w:rsid w:val="0017271F"/>
    <w:rsid w:val="0017279E"/>
    <w:rsid w:val="00172D0A"/>
    <w:rsid w:val="00172E76"/>
    <w:rsid w:val="00172EEA"/>
    <w:rsid w:val="0017300B"/>
    <w:rsid w:val="001735E9"/>
    <w:rsid w:val="001736AF"/>
    <w:rsid w:val="00173B84"/>
    <w:rsid w:val="00173CD7"/>
    <w:rsid w:val="00173F74"/>
    <w:rsid w:val="00175A3E"/>
    <w:rsid w:val="00175DFE"/>
    <w:rsid w:val="00177E56"/>
    <w:rsid w:val="00177EFB"/>
    <w:rsid w:val="00180451"/>
    <w:rsid w:val="0018092E"/>
    <w:rsid w:val="00180ED1"/>
    <w:rsid w:val="001813DD"/>
    <w:rsid w:val="001817BB"/>
    <w:rsid w:val="00181C4A"/>
    <w:rsid w:val="00181C4C"/>
    <w:rsid w:val="00182E4C"/>
    <w:rsid w:val="001836F3"/>
    <w:rsid w:val="001839B7"/>
    <w:rsid w:val="00183E5C"/>
    <w:rsid w:val="00183F90"/>
    <w:rsid w:val="0018400F"/>
    <w:rsid w:val="001855D4"/>
    <w:rsid w:val="00185A1B"/>
    <w:rsid w:val="00185EDF"/>
    <w:rsid w:val="001863C7"/>
    <w:rsid w:val="00186534"/>
    <w:rsid w:val="00186F39"/>
    <w:rsid w:val="00186F41"/>
    <w:rsid w:val="0018772C"/>
    <w:rsid w:val="001901DE"/>
    <w:rsid w:val="00190300"/>
    <w:rsid w:val="00190AFD"/>
    <w:rsid w:val="00190DBC"/>
    <w:rsid w:val="00191D77"/>
    <w:rsid w:val="00192981"/>
    <w:rsid w:val="00192EE1"/>
    <w:rsid w:val="00193477"/>
    <w:rsid w:val="0019499E"/>
    <w:rsid w:val="00194C91"/>
    <w:rsid w:val="00194DEE"/>
    <w:rsid w:val="00194F44"/>
    <w:rsid w:val="00194F9E"/>
    <w:rsid w:val="00195362"/>
    <w:rsid w:val="001954AF"/>
    <w:rsid w:val="0019582E"/>
    <w:rsid w:val="00195910"/>
    <w:rsid w:val="0019615C"/>
    <w:rsid w:val="001962B9"/>
    <w:rsid w:val="00196488"/>
    <w:rsid w:val="00196D5C"/>
    <w:rsid w:val="001971D3"/>
    <w:rsid w:val="001972DA"/>
    <w:rsid w:val="00197873"/>
    <w:rsid w:val="001978C0"/>
    <w:rsid w:val="00197A98"/>
    <w:rsid w:val="00197E7F"/>
    <w:rsid w:val="00197F47"/>
    <w:rsid w:val="001A0647"/>
    <w:rsid w:val="001A0E1F"/>
    <w:rsid w:val="001A0FC2"/>
    <w:rsid w:val="001A1606"/>
    <w:rsid w:val="001A226F"/>
    <w:rsid w:val="001A28A1"/>
    <w:rsid w:val="001A2B98"/>
    <w:rsid w:val="001A2E01"/>
    <w:rsid w:val="001A2EBB"/>
    <w:rsid w:val="001A3580"/>
    <w:rsid w:val="001A3FFA"/>
    <w:rsid w:val="001A436F"/>
    <w:rsid w:val="001A4675"/>
    <w:rsid w:val="001A4C97"/>
    <w:rsid w:val="001A4E1B"/>
    <w:rsid w:val="001A509D"/>
    <w:rsid w:val="001A5467"/>
    <w:rsid w:val="001A5768"/>
    <w:rsid w:val="001A5905"/>
    <w:rsid w:val="001A659E"/>
    <w:rsid w:val="001A6A02"/>
    <w:rsid w:val="001A77D7"/>
    <w:rsid w:val="001A7C38"/>
    <w:rsid w:val="001A7DEF"/>
    <w:rsid w:val="001A7DFE"/>
    <w:rsid w:val="001A7E76"/>
    <w:rsid w:val="001B0BBA"/>
    <w:rsid w:val="001B0F56"/>
    <w:rsid w:val="001B0FB0"/>
    <w:rsid w:val="001B1C12"/>
    <w:rsid w:val="001B1C5A"/>
    <w:rsid w:val="001B1DC2"/>
    <w:rsid w:val="001B1EE2"/>
    <w:rsid w:val="001B25A5"/>
    <w:rsid w:val="001B2AE7"/>
    <w:rsid w:val="001B2BFF"/>
    <w:rsid w:val="001B2D91"/>
    <w:rsid w:val="001B321F"/>
    <w:rsid w:val="001B3331"/>
    <w:rsid w:val="001B35C4"/>
    <w:rsid w:val="001B3CDB"/>
    <w:rsid w:val="001B41DF"/>
    <w:rsid w:val="001B42BD"/>
    <w:rsid w:val="001B4396"/>
    <w:rsid w:val="001B4560"/>
    <w:rsid w:val="001B48DB"/>
    <w:rsid w:val="001B490B"/>
    <w:rsid w:val="001B4AA4"/>
    <w:rsid w:val="001B4FAE"/>
    <w:rsid w:val="001B50EC"/>
    <w:rsid w:val="001B51B8"/>
    <w:rsid w:val="001B5585"/>
    <w:rsid w:val="001B594F"/>
    <w:rsid w:val="001B5B12"/>
    <w:rsid w:val="001B62CA"/>
    <w:rsid w:val="001B637F"/>
    <w:rsid w:val="001B6AD8"/>
    <w:rsid w:val="001B6E88"/>
    <w:rsid w:val="001B6FA8"/>
    <w:rsid w:val="001B77DC"/>
    <w:rsid w:val="001B79B1"/>
    <w:rsid w:val="001B7ADE"/>
    <w:rsid w:val="001C03C0"/>
    <w:rsid w:val="001C05EA"/>
    <w:rsid w:val="001C0719"/>
    <w:rsid w:val="001C0AE9"/>
    <w:rsid w:val="001C0D30"/>
    <w:rsid w:val="001C0EDD"/>
    <w:rsid w:val="001C10C6"/>
    <w:rsid w:val="001C1AAD"/>
    <w:rsid w:val="001C1DEA"/>
    <w:rsid w:val="001C1E8A"/>
    <w:rsid w:val="001C2737"/>
    <w:rsid w:val="001C29D0"/>
    <w:rsid w:val="001C3153"/>
    <w:rsid w:val="001C3EAB"/>
    <w:rsid w:val="001C40B0"/>
    <w:rsid w:val="001C4122"/>
    <w:rsid w:val="001C4650"/>
    <w:rsid w:val="001C46E5"/>
    <w:rsid w:val="001C4A03"/>
    <w:rsid w:val="001C4AF6"/>
    <w:rsid w:val="001C4B03"/>
    <w:rsid w:val="001C4B6E"/>
    <w:rsid w:val="001C4D48"/>
    <w:rsid w:val="001C4F85"/>
    <w:rsid w:val="001C5064"/>
    <w:rsid w:val="001C5782"/>
    <w:rsid w:val="001C5970"/>
    <w:rsid w:val="001C5F0A"/>
    <w:rsid w:val="001C5F31"/>
    <w:rsid w:val="001C60C3"/>
    <w:rsid w:val="001C64B9"/>
    <w:rsid w:val="001C6741"/>
    <w:rsid w:val="001C6DE4"/>
    <w:rsid w:val="001C7B9A"/>
    <w:rsid w:val="001C7BF0"/>
    <w:rsid w:val="001C7DCB"/>
    <w:rsid w:val="001D05C0"/>
    <w:rsid w:val="001D0F1F"/>
    <w:rsid w:val="001D12BA"/>
    <w:rsid w:val="001D1494"/>
    <w:rsid w:val="001D14AB"/>
    <w:rsid w:val="001D160D"/>
    <w:rsid w:val="001D1C43"/>
    <w:rsid w:val="001D1D22"/>
    <w:rsid w:val="001D21E1"/>
    <w:rsid w:val="001D2467"/>
    <w:rsid w:val="001D277A"/>
    <w:rsid w:val="001D27CB"/>
    <w:rsid w:val="001D28EF"/>
    <w:rsid w:val="001D32C8"/>
    <w:rsid w:val="001D414B"/>
    <w:rsid w:val="001D421A"/>
    <w:rsid w:val="001D4CBB"/>
    <w:rsid w:val="001D4D1F"/>
    <w:rsid w:val="001D518F"/>
    <w:rsid w:val="001D52B6"/>
    <w:rsid w:val="001D52D7"/>
    <w:rsid w:val="001D56D5"/>
    <w:rsid w:val="001D5B35"/>
    <w:rsid w:val="001D5D28"/>
    <w:rsid w:val="001D5EF9"/>
    <w:rsid w:val="001D6BBF"/>
    <w:rsid w:val="001D6C5C"/>
    <w:rsid w:val="001D6EC2"/>
    <w:rsid w:val="001D6FD9"/>
    <w:rsid w:val="001D77B0"/>
    <w:rsid w:val="001D77CC"/>
    <w:rsid w:val="001D7E12"/>
    <w:rsid w:val="001E0839"/>
    <w:rsid w:val="001E0949"/>
    <w:rsid w:val="001E0A75"/>
    <w:rsid w:val="001E1140"/>
    <w:rsid w:val="001E1389"/>
    <w:rsid w:val="001E1404"/>
    <w:rsid w:val="001E166D"/>
    <w:rsid w:val="001E1B87"/>
    <w:rsid w:val="001E22A0"/>
    <w:rsid w:val="001E26E6"/>
    <w:rsid w:val="001E29B8"/>
    <w:rsid w:val="001E2D61"/>
    <w:rsid w:val="001E3376"/>
    <w:rsid w:val="001E3513"/>
    <w:rsid w:val="001E383C"/>
    <w:rsid w:val="001E3994"/>
    <w:rsid w:val="001E3A44"/>
    <w:rsid w:val="001E3BCD"/>
    <w:rsid w:val="001E3CD2"/>
    <w:rsid w:val="001E4121"/>
    <w:rsid w:val="001E4C00"/>
    <w:rsid w:val="001E4C20"/>
    <w:rsid w:val="001E56DF"/>
    <w:rsid w:val="001E574F"/>
    <w:rsid w:val="001E57B7"/>
    <w:rsid w:val="001E58F1"/>
    <w:rsid w:val="001E5B19"/>
    <w:rsid w:val="001E5E88"/>
    <w:rsid w:val="001E5E9E"/>
    <w:rsid w:val="001E611F"/>
    <w:rsid w:val="001E6130"/>
    <w:rsid w:val="001E6522"/>
    <w:rsid w:val="001E65F4"/>
    <w:rsid w:val="001E666A"/>
    <w:rsid w:val="001E71C4"/>
    <w:rsid w:val="001E76E8"/>
    <w:rsid w:val="001E7915"/>
    <w:rsid w:val="001F08FF"/>
    <w:rsid w:val="001F0AF2"/>
    <w:rsid w:val="001F0D0B"/>
    <w:rsid w:val="001F1108"/>
    <w:rsid w:val="001F1801"/>
    <w:rsid w:val="001F1B9A"/>
    <w:rsid w:val="001F2586"/>
    <w:rsid w:val="001F3F6A"/>
    <w:rsid w:val="001F3F6E"/>
    <w:rsid w:val="001F418C"/>
    <w:rsid w:val="001F4A28"/>
    <w:rsid w:val="001F4F5C"/>
    <w:rsid w:val="001F53B3"/>
    <w:rsid w:val="001F53EA"/>
    <w:rsid w:val="001F5753"/>
    <w:rsid w:val="001F58C1"/>
    <w:rsid w:val="001F628C"/>
    <w:rsid w:val="001F6418"/>
    <w:rsid w:val="001F7075"/>
    <w:rsid w:val="001F7386"/>
    <w:rsid w:val="001F78BD"/>
    <w:rsid w:val="0020040B"/>
    <w:rsid w:val="0020058A"/>
    <w:rsid w:val="00200597"/>
    <w:rsid w:val="00200BCA"/>
    <w:rsid w:val="00200CD8"/>
    <w:rsid w:val="002013F5"/>
    <w:rsid w:val="00201891"/>
    <w:rsid w:val="002019B2"/>
    <w:rsid w:val="00201F77"/>
    <w:rsid w:val="00202154"/>
    <w:rsid w:val="002023CC"/>
    <w:rsid w:val="00202587"/>
    <w:rsid w:val="002026CE"/>
    <w:rsid w:val="00202974"/>
    <w:rsid w:val="0020314D"/>
    <w:rsid w:val="00203334"/>
    <w:rsid w:val="002035CD"/>
    <w:rsid w:val="00203BEE"/>
    <w:rsid w:val="00204181"/>
    <w:rsid w:val="00204393"/>
    <w:rsid w:val="00204698"/>
    <w:rsid w:val="0020478E"/>
    <w:rsid w:val="0020486B"/>
    <w:rsid w:val="00204A19"/>
    <w:rsid w:val="0020583A"/>
    <w:rsid w:val="00205E07"/>
    <w:rsid w:val="00205EE5"/>
    <w:rsid w:val="00205FDE"/>
    <w:rsid w:val="00206489"/>
    <w:rsid w:val="00206706"/>
    <w:rsid w:val="0020686C"/>
    <w:rsid w:val="00206B26"/>
    <w:rsid w:val="00206EF6"/>
    <w:rsid w:val="00206FC8"/>
    <w:rsid w:val="002070BD"/>
    <w:rsid w:val="0020784D"/>
    <w:rsid w:val="00210020"/>
    <w:rsid w:val="002101B1"/>
    <w:rsid w:val="00210631"/>
    <w:rsid w:val="00210C24"/>
    <w:rsid w:val="00210EBB"/>
    <w:rsid w:val="00211427"/>
    <w:rsid w:val="00211A07"/>
    <w:rsid w:val="00211CBA"/>
    <w:rsid w:val="00211FF4"/>
    <w:rsid w:val="00212061"/>
    <w:rsid w:val="002121E6"/>
    <w:rsid w:val="002134C6"/>
    <w:rsid w:val="00213B3E"/>
    <w:rsid w:val="002144F8"/>
    <w:rsid w:val="002152D4"/>
    <w:rsid w:val="00215ABB"/>
    <w:rsid w:val="0021702A"/>
    <w:rsid w:val="002175E7"/>
    <w:rsid w:val="0021762B"/>
    <w:rsid w:val="002177DC"/>
    <w:rsid w:val="00217F06"/>
    <w:rsid w:val="0022018A"/>
    <w:rsid w:val="00220C57"/>
    <w:rsid w:val="00220DC2"/>
    <w:rsid w:val="00220FA0"/>
    <w:rsid w:val="00221004"/>
    <w:rsid w:val="00221605"/>
    <w:rsid w:val="00221AA3"/>
    <w:rsid w:val="00221FA2"/>
    <w:rsid w:val="00222A72"/>
    <w:rsid w:val="00223776"/>
    <w:rsid w:val="002246AE"/>
    <w:rsid w:val="00224D84"/>
    <w:rsid w:val="002254A5"/>
    <w:rsid w:val="00226139"/>
    <w:rsid w:val="00226C03"/>
    <w:rsid w:val="00226D87"/>
    <w:rsid w:val="00226DA7"/>
    <w:rsid w:val="00226DE8"/>
    <w:rsid w:val="00226F43"/>
    <w:rsid w:val="00227349"/>
    <w:rsid w:val="00227585"/>
    <w:rsid w:val="0022780C"/>
    <w:rsid w:val="00227C2C"/>
    <w:rsid w:val="0023001D"/>
    <w:rsid w:val="0023036A"/>
    <w:rsid w:val="00230AFF"/>
    <w:rsid w:val="00230C15"/>
    <w:rsid w:val="00230C5E"/>
    <w:rsid w:val="00231079"/>
    <w:rsid w:val="002319AC"/>
    <w:rsid w:val="00231B3D"/>
    <w:rsid w:val="002326CB"/>
    <w:rsid w:val="00232982"/>
    <w:rsid w:val="00232E87"/>
    <w:rsid w:val="002330A4"/>
    <w:rsid w:val="0023333A"/>
    <w:rsid w:val="00233341"/>
    <w:rsid w:val="00233575"/>
    <w:rsid w:val="00233795"/>
    <w:rsid w:val="002337DE"/>
    <w:rsid w:val="00233CD6"/>
    <w:rsid w:val="00233E29"/>
    <w:rsid w:val="0023415A"/>
    <w:rsid w:val="002349AC"/>
    <w:rsid w:val="00234A93"/>
    <w:rsid w:val="0023563E"/>
    <w:rsid w:val="00235951"/>
    <w:rsid w:val="002360BB"/>
    <w:rsid w:val="00236559"/>
    <w:rsid w:val="00236B6D"/>
    <w:rsid w:val="00236F69"/>
    <w:rsid w:val="00237899"/>
    <w:rsid w:val="00237BDE"/>
    <w:rsid w:val="00237F38"/>
    <w:rsid w:val="0024030B"/>
    <w:rsid w:val="00240316"/>
    <w:rsid w:val="0024044D"/>
    <w:rsid w:val="002406F0"/>
    <w:rsid w:val="0024073E"/>
    <w:rsid w:val="0024074C"/>
    <w:rsid w:val="002407B3"/>
    <w:rsid w:val="00240B07"/>
    <w:rsid w:val="00240F0A"/>
    <w:rsid w:val="00240F6E"/>
    <w:rsid w:val="002412A6"/>
    <w:rsid w:val="002417C5"/>
    <w:rsid w:val="00241878"/>
    <w:rsid w:val="00241DDE"/>
    <w:rsid w:val="00241F0C"/>
    <w:rsid w:val="00241FFE"/>
    <w:rsid w:val="0024248F"/>
    <w:rsid w:val="00242994"/>
    <w:rsid w:val="00242A14"/>
    <w:rsid w:val="0024329C"/>
    <w:rsid w:val="0024385C"/>
    <w:rsid w:val="0024398D"/>
    <w:rsid w:val="0024403D"/>
    <w:rsid w:val="00244731"/>
    <w:rsid w:val="00244B5F"/>
    <w:rsid w:val="0024587A"/>
    <w:rsid w:val="00245BAB"/>
    <w:rsid w:val="00245C77"/>
    <w:rsid w:val="0024609A"/>
    <w:rsid w:val="002461DE"/>
    <w:rsid w:val="00246713"/>
    <w:rsid w:val="00246A2D"/>
    <w:rsid w:val="00246FFD"/>
    <w:rsid w:val="002472F3"/>
    <w:rsid w:val="002476A8"/>
    <w:rsid w:val="00247B05"/>
    <w:rsid w:val="00247CF7"/>
    <w:rsid w:val="0025014E"/>
    <w:rsid w:val="0025043B"/>
    <w:rsid w:val="00250560"/>
    <w:rsid w:val="002506D9"/>
    <w:rsid w:val="00250A45"/>
    <w:rsid w:val="00251149"/>
    <w:rsid w:val="00251A10"/>
    <w:rsid w:val="00251B54"/>
    <w:rsid w:val="00251DA9"/>
    <w:rsid w:val="00252099"/>
    <w:rsid w:val="00252419"/>
    <w:rsid w:val="00253184"/>
    <w:rsid w:val="002533BD"/>
    <w:rsid w:val="00253710"/>
    <w:rsid w:val="00253CD7"/>
    <w:rsid w:val="00254955"/>
    <w:rsid w:val="002550D4"/>
    <w:rsid w:val="002550ED"/>
    <w:rsid w:val="0025536F"/>
    <w:rsid w:val="00255394"/>
    <w:rsid w:val="002555EE"/>
    <w:rsid w:val="002556BD"/>
    <w:rsid w:val="0025573B"/>
    <w:rsid w:val="0025667B"/>
    <w:rsid w:val="00257AE2"/>
    <w:rsid w:val="00257CB9"/>
    <w:rsid w:val="00257E2B"/>
    <w:rsid w:val="00257E36"/>
    <w:rsid w:val="0026001B"/>
    <w:rsid w:val="00260647"/>
    <w:rsid w:val="00261159"/>
    <w:rsid w:val="0026150D"/>
    <w:rsid w:val="002623C1"/>
    <w:rsid w:val="002626A1"/>
    <w:rsid w:val="00262FC9"/>
    <w:rsid w:val="002631D1"/>
    <w:rsid w:val="0026383F"/>
    <w:rsid w:val="00264042"/>
    <w:rsid w:val="00264108"/>
    <w:rsid w:val="002642BF"/>
    <w:rsid w:val="00264BEA"/>
    <w:rsid w:val="00264D1D"/>
    <w:rsid w:val="00264EFD"/>
    <w:rsid w:val="00264F06"/>
    <w:rsid w:val="0026534A"/>
    <w:rsid w:val="002653E2"/>
    <w:rsid w:val="0026558D"/>
    <w:rsid w:val="0026588A"/>
    <w:rsid w:val="002661C5"/>
    <w:rsid w:val="0026628C"/>
    <w:rsid w:val="00266363"/>
    <w:rsid w:val="002667EB"/>
    <w:rsid w:val="00266AA3"/>
    <w:rsid w:val="00266B8B"/>
    <w:rsid w:val="00266E5E"/>
    <w:rsid w:val="00267CAF"/>
    <w:rsid w:val="002703A8"/>
    <w:rsid w:val="002706DB"/>
    <w:rsid w:val="0027095D"/>
    <w:rsid w:val="00270B08"/>
    <w:rsid w:val="002711B4"/>
    <w:rsid w:val="00271C48"/>
    <w:rsid w:val="002729DA"/>
    <w:rsid w:val="00272B1E"/>
    <w:rsid w:val="00272F04"/>
    <w:rsid w:val="002735DB"/>
    <w:rsid w:val="00273BC1"/>
    <w:rsid w:val="00273D68"/>
    <w:rsid w:val="002742DA"/>
    <w:rsid w:val="00274927"/>
    <w:rsid w:val="002758EF"/>
    <w:rsid w:val="00276CCC"/>
    <w:rsid w:val="00276CE4"/>
    <w:rsid w:val="00276F36"/>
    <w:rsid w:val="00277303"/>
    <w:rsid w:val="00277D83"/>
    <w:rsid w:val="0028069E"/>
    <w:rsid w:val="0028071A"/>
    <w:rsid w:val="00280E7F"/>
    <w:rsid w:val="0028191F"/>
    <w:rsid w:val="002819D5"/>
    <w:rsid w:val="00281CAC"/>
    <w:rsid w:val="00282DC2"/>
    <w:rsid w:val="00282DD4"/>
    <w:rsid w:val="00282EE1"/>
    <w:rsid w:val="00282EFD"/>
    <w:rsid w:val="00283127"/>
    <w:rsid w:val="0028338D"/>
    <w:rsid w:val="002834ED"/>
    <w:rsid w:val="0028395A"/>
    <w:rsid w:val="00283BB4"/>
    <w:rsid w:val="002840D7"/>
    <w:rsid w:val="0028552C"/>
    <w:rsid w:val="002859B0"/>
    <w:rsid w:val="002861F6"/>
    <w:rsid w:val="00286769"/>
    <w:rsid w:val="00286962"/>
    <w:rsid w:val="00286977"/>
    <w:rsid w:val="00287675"/>
    <w:rsid w:val="00287894"/>
    <w:rsid w:val="002879B5"/>
    <w:rsid w:val="00287CD9"/>
    <w:rsid w:val="0029060F"/>
    <w:rsid w:val="00290629"/>
    <w:rsid w:val="00290A1E"/>
    <w:rsid w:val="00290E45"/>
    <w:rsid w:val="002913FC"/>
    <w:rsid w:val="002915DF"/>
    <w:rsid w:val="00291B73"/>
    <w:rsid w:val="00292437"/>
    <w:rsid w:val="002925D1"/>
    <w:rsid w:val="0029267F"/>
    <w:rsid w:val="00292C00"/>
    <w:rsid w:val="00292DDF"/>
    <w:rsid w:val="00293892"/>
    <w:rsid w:val="00293D05"/>
    <w:rsid w:val="00293ED6"/>
    <w:rsid w:val="00294C0E"/>
    <w:rsid w:val="002950EB"/>
    <w:rsid w:val="00295738"/>
    <w:rsid w:val="00295905"/>
    <w:rsid w:val="00295B6E"/>
    <w:rsid w:val="00295C36"/>
    <w:rsid w:val="00295E13"/>
    <w:rsid w:val="00295FA5"/>
    <w:rsid w:val="002961B9"/>
    <w:rsid w:val="002962CE"/>
    <w:rsid w:val="00296EA2"/>
    <w:rsid w:val="002978E6"/>
    <w:rsid w:val="00297992"/>
    <w:rsid w:val="00297D45"/>
    <w:rsid w:val="002A0404"/>
    <w:rsid w:val="002A056B"/>
    <w:rsid w:val="002A0D4D"/>
    <w:rsid w:val="002A13A5"/>
    <w:rsid w:val="002A14DA"/>
    <w:rsid w:val="002A15CA"/>
    <w:rsid w:val="002A1707"/>
    <w:rsid w:val="002A1C98"/>
    <w:rsid w:val="002A2336"/>
    <w:rsid w:val="002A24DC"/>
    <w:rsid w:val="002A30E6"/>
    <w:rsid w:val="002A336A"/>
    <w:rsid w:val="002A38DF"/>
    <w:rsid w:val="002A4800"/>
    <w:rsid w:val="002A4890"/>
    <w:rsid w:val="002A48F4"/>
    <w:rsid w:val="002A4960"/>
    <w:rsid w:val="002A4988"/>
    <w:rsid w:val="002A52CA"/>
    <w:rsid w:val="002A5589"/>
    <w:rsid w:val="002A5966"/>
    <w:rsid w:val="002A6181"/>
    <w:rsid w:val="002A61AA"/>
    <w:rsid w:val="002A66D5"/>
    <w:rsid w:val="002A6F48"/>
    <w:rsid w:val="002A7331"/>
    <w:rsid w:val="002A771D"/>
    <w:rsid w:val="002A7B72"/>
    <w:rsid w:val="002A7DCB"/>
    <w:rsid w:val="002B0B21"/>
    <w:rsid w:val="002B0B33"/>
    <w:rsid w:val="002B0D55"/>
    <w:rsid w:val="002B1340"/>
    <w:rsid w:val="002B1CB4"/>
    <w:rsid w:val="002B1D87"/>
    <w:rsid w:val="002B2517"/>
    <w:rsid w:val="002B28E0"/>
    <w:rsid w:val="002B31FE"/>
    <w:rsid w:val="002B3DC6"/>
    <w:rsid w:val="002B3FEA"/>
    <w:rsid w:val="002B44DD"/>
    <w:rsid w:val="002B489E"/>
    <w:rsid w:val="002B5300"/>
    <w:rsid w:val="002B557F"/>
    <w:rsid w:val="002B5920"/>
    <w:rsid w:val="002B59BE"/>
    <w:rsid w:val="002B669F"/>
    <w:rsid w:val="002B6B3F"/>
    <w:rsid w:val="002B6E40"/>
    <w:rsid w:val="002B7150"/>
    <w:rsid w:val="002B7B4D"/>
    <w:rsid w:val="002B7CB4"/>
    <w:rsid w:val="002B7EF3"/>
    <w:rsid w:val="002B7FD2"/>
    <w:rsid w:val="002C0113"/>
    <w:rsid w:val="002C1215"/>
    <w:rsid w:val="002C142C"/>
    <w:rsid w:val="002C143B"/>
    <w:rsid w:val="002C209D"/>
    <w:rsid w:val="002C20B1"/>
    <w:rsid w:val="002C2834"/>
    <w:rsid w:val="002C2B65"/>
    <w:rsid w:val="002C2B84"/>
    <w:rsid w:val="002C2C15"/>
    <w:rsid w:val="002C2C4B"/>
    <w:rsid w:val="002C3037"/>
    <w:rsid w:val="002C3A64"/>
    <w:rsid w:val="002C3D13"/>
    <w:rsid w:val="002C3FFD"/>
    <w:rsid w:val="002C4337"/>
    <w:rsid w:val="002C510F"/>
    <w:rsid w:val="002C598D"/>
    <w:rsid w:val="002C6582"/>
    <w:rsid w:val="002C6C15"/>
    <w:rsid w:val="002C6F44"/>
    <w:rsid w:val="002C701C"/>
    <w:rsid w:val="002C70E1"/>
    <w:rsid w:val="002C7220"/>
    <w:rsid w:val="002C7271"/>
    <w:rsid w:val="002C7869"/>
    <w:rsid w:val="002C7C52"/>
    <w:rsid w:val="002C7E14"/>
    <w:rsid w:val="002D0A0A"/>
    <w:rsid w:val="002D0A87"/>
    <w:rsid w:val="002D1505"/>
    <w:rsid w:val="002D2027"/>
    <w:rsid w:val="002D2376"/>
    <w:rsid w:val="002D2710"/>
    <w:rsid w:val="002D2AB0"/>
    <w:rsid w:val="002D2DAD"/>
    <w:rsid w:val="002D2E4B"/>
    <w:rsid w:val="002D2EFF"/>
    <w:rsid w:val="002D3225"/>
    <w:rsid w:val="002D336C"/>
    <w:rsid w:val="002D3865"/>
    <w:rsid w:val="002D431B"/>
    <w:rsid w:val="002D44C8"/>
    <w:rsid w:val="002D44FD"/>
    <w:rsid w:val="002D4B37"/>
    <w:rsid w:val="002D4B7D"/>
    <w:rsid w:val="002D4C0B"/>
    <w:rsid w:val="002D4ED5"/>
    <w:rsid w:val="002D500D"/>
    <w:rsid w:val="002D53AC"/>
    <w:rsid w:val="002D5579"/>
    <w:rsid w:val="002D6752"/>
    <w:rsid w:val="002D712F"/>
    <w:rsid w:val="002D73B9"/>
    <w:rsid w:val="002D791E"/>
    <w:rsid w:val="002D7E1C"/>
    <w:rsid w:val="002D7EB3"/>
    <w:rsid w:val="002E0874"/>
    <w:rsid w:val="002E1625"/>
    <w:rsid w:val="002E1768"/>
    <w:rsid w:val="002E1A29"/>
    <w:rsid w:val="002E281F"/>
    <w:rsid w:val="002E286E"/>
    <w:rsid w:val="002E2D89"/>
    <w:rsid w:val="002E2E8B"/>
    <w:rsid w:val="002E318F"/>
    <w:rsid w:val="002E38E2"/>
    <w:rsid w:val="002E3A8F"/>
    <w:rsid w:val="002E3BB3"/>
    <w:rsid w:val="002E3D03"/>
    <w:rsid w:val="002E447C"/>
    <w:rsid w:val="002E47DE"/>
    <w:rsid w:val="002E5978"/>
    <w:rsid w:val="002E5FB0"/>
    <w:rsid w:val="002E6805"/>
    <w:rsid w:val="002E6A3C"/>
    <w:rsid w:val="002E71B7"/>
    <w:rsid w:val="002E7F67"/>
    <w:rsid w:val="002F06DD"/>
    <w:rsid w:val="002F09C2"/>
    <w:rsid w:val="002F1286"/>
    <w:rsid w:val="002F18BB"/>
    <w:rsid w:val="002F1CDE"/>
    <w:rsid w:val="002F2015"/>
    <w:rsid w:val="002F21A4"/>
    <w:rsid w:val="002F2934"/>
    <w:rsid w:val="002F2AAC"/>
    <w:rsid w:val="002F2EF8"/>
    <w:rsid w:val="002F3828"/>
    <w:rsid w:val="002F415D"/>
    <w:rsid w:val="002F43D3"/>
    <w:rsid w:val="002F5502"/>
    <w:rsid w:val="002F56C0"/>
    <w:rsid w:val="002F5B9B"/>
    <w:rsid w:val="002F5D66"/>
    <w:rsid w:val="002F5ECE"/>
    <w:rsid w:val="002F5FBB"/>
    <w:rsid w:val="002F603C"/>
    <w:rsid w:val="002F6357"/>
    <w:rsid w:val="002F7792"/>
    <w:rsid w:val="002F7C2C"/>
    <w:rsid w:val="002F7E4D"/>
    <w:rsid w:val="00300637"/>
    <w:rsid w:val="00300C5C"/>
    <w:rsid w:val="00300CDB"/>
    <w:rsid w:val="00300CF2"/>
    <w:rsid w:val="00300E3F"/>
    <w:rsid w:val="00300FC8"/>
    <w:rsid w:val="003014FF"/>
    <w:rsid w:val="00302863"/>
    <w:rsid w:val="00302D2B"/>
    <w:rsid w:val="0030313B"/>
    <w:rsid w:val="0030324E"/>
    <w:rsid w:val="003038C1"/>
    <w:rsid w:val="00303ACD"/>
    <w:rsid w:val="00303AEC"/>
    <w:rsid w:val="00303D80"/>
    <w:rsid w:val="00304156"/>
    <w:rsid w:val="00304598"/>
    <w:rsid w:val="00304C63"/>
    <w:rsid w:val="00304E5D"/>
    <w:rsid w:val="003051ED"/>
    <w:rsid w:val="003055F4"/>
    <w:rsid w:val="003059B2"/>
    <w:rsid w:val="00305DCA"/>
    <w:rsid w:val="00305EE5"/>
    <w:rsid w:val="003060E3"/>
    <w:rsid w:val="00306461"/>
    <w:rsid w:val="00307A23"/>
    <w:rsid w:val="00307CB0"/>
    <w:rsid w:val="003101E0"/>
    <w:rsid w:val="003109D5"/>
    <w:rsid w:val="00310D71"/>
    <w:rsid w:val="00310E3C"/>
    <w:rsid w:val="00311457"/>
    <w:rsid w:val="003116C3"/>
    <w:rsid w:val="00311755"/>
    <w:rsid w:val="00311B47"/>
    <w:rsid w:val="00312285"/>
    <w:rsid w:val="0031338B"/>
    <w:rsid w:val="00313DD3"/>
    <w:rsid w:val="00314207"/>
    <w:rsid w:val="003144B2"/>
    <w:rsid w:val="00314DBA"/>
    <w:rsid w:val="00314FC4"/>
    <w:rsid w:val="00315111"/>
    <w:rsid w:val="00315494"/>
    <w:rsid w:val="00315732"/>
    <w:rsid w:val="00315991"/>
    <w:rsid w:val="00315DCC"/>
    <w:rsid w:val="003160C9"/>
    <w:rsid w:val="00316949"/>
    <w:rsid w:val="00316E33"/>
    <w:rsid w:val="00317570"/>
    <w:rsid w:val="00317E3E"/>
    <w:rsid w:val="0032012D"/>
    <w:rsid w:val="00320614"/>
    <w:rsid w:val="003206E3"/>
    <w:rsid w:val="003208BB"/>
    <w:rsid w:val="003212C7"/>
    <w:rsid w:val="00321341"/>
    <w:rsid w:val="00321744"/>
    <w:rsid w:val="003218DC"/>
    <w:rsid w:val="00321BC7"/>
    <w:rsid w:val="00321E45"/>
    <w:rsid w:val="00322001"/>
    <w:rsid w:val="003221C4"/>
    <w:rsid w:val="00323261"/>
    <w:rsid w:val="00323309"/>
    <w:rsid w:val="00323597"/>
    <w:rsid w:val="003238D7"/>
    <w:rsid w:val="00324173"/>
    <w:rsid w:val="0032445E"/>
    <w:rsid w:val="0032446E"/>
    <w:rsid w:val="00324679"/>
    <w:rsid w:val="00324A2A"/>
    <w:rsid w:val="00324FB2"/>
    <w:rsid w:val="0032681A"/>
    <w:rsid w:val="00326B96"/>
    <w:rsid w:val="003277D8"/>
    <w:rsid w:val="00330020"/>
    <w:rsid w:val="003300D0"/>
    <w:rsid w:val="003306F2"/>
    <w:rsid w:val="00330893"/>
    <w:rsid w:val="00330CB5"/>
    <w:rsid w:val="0033182A"/>
    <w:rsid w:val="00332152"/>
    <w:rsid w:val="00332238"/>
    <w:rsid w:val="00332506"/>
    <w:rsid w:val="003338EC"/>
    <w:rsid w:val="00333925"/>
    <w:rsid w:val="00333B27"/>
    <w:rsid w:val="00334249"/>
    <w:rsid w:val="0033428A"/>
    <w:rsid w:val="003348D1"/>
    <w:rsid w:val="00334B4D"/>
    <w:rsid w:val="00334C33"/>
    <w:rsid w:val="00334C8B"/>
    <w:rsid w:val="00334DE0"/>
    <w:rsid w:val="00334F97"/>
    <w:rsid w:val="003359DB"/>
    <w:rsid w:val="003359DC"/>
    <w:rsid w:val="00335A0B"/>
    <w:rsid w:val="00336FE0"/>
    <w:rsid w:val="00337039"/>
    <w:rsid w:val="00337380"/>
    <w:rsid w:val="003374B6"/>
    <w:rsid w:val="003374BC"/>
    <w:rsid w:val="003404C8"/>
    <w:rsid w:val="003409DD"/>
    <w:rsid w:val="00340A95"/>
    <w:rsid w:val="00340B9B"/>
    <w:rsid w:val="003410ED"/>
    <w:rsid w:val="003414D9"/>
    <w:rsid w:val="003418E3"/>
    <w:rsid w:val="003419C5"/>
    <w:rsid w:val="00341DF3"/>
    <w:rsid w:val="003424C9"/>
    <w:rsid w:val="00342F03"/>
    <w:rsid w:val="0034310A"/>
    <w:rsid w:val="00343806"/>
    <w:rsid w:val="0034397C"/>
    <w:rsid w:val="00343A3C"/>
    <w:rsid w:val="00344067"/>
    <w:rsid w:val="003448C0"/>
    <w:rsid w:val="00345436"/>
    <w:rsid w:val="003456AA"/>
    <w:rsid w:val="003457F9"/>
    <w:rsid w:val="00345BE2"/>
    <w:rsid w:val="00346A44"/>
    <w:rsid w:val="00347636"/>
    <w:rsid w:val="00350A92"/>
    <w:rsid w:val="00350CEB"/>
    <w:rsid w:val="00351140"/>
    <w:rsid w:val="003517EF"/>
    <w:rsid w:val="00351F9C"/>
    <w:rsid w:val="0035234C"/>
    <w:rsid w:val="003529A4"/>
    <w:rsid w:val="00352A3B"/>
    <w:rsid w:val="00353F78"/>
    <w:rsid w:val="0035432E"/>
    <w:rsid w:val="00354875"/>
    <w:rsid w:val="00354E54"/>
    <w:rsid w:val="00355098"/>
    <w:rsid w:val="00355138"/>
    <w:rsid w:val="00355373"/>
    <w:rsid w:val="00355AFB"/>
    <w:rsid w:val="0035666D"/>
    <w:rsid w:val="00356BFA"/>
    <w:rsid w:val="00356D6D"/>
    <w:rsid w:val="00360136"/>
    <w:rsid w:val="003606C0"/>
    <w:rsid w:val="00360A7B"/>
    <w:rsid w:val="00361268"/>
    <w:rsid w:val="00361C4A"/>
    <w:rsid w:val="003623EE"/>
    <w:rsid w:val="00362767"/>
    <w:rsid w:val="00362B3E"/>
    <w:rsid w:val="00362BE2"/>
    <w:rsid w:val="0036337F"/>
    <w:rsid w:val="00363926"/>
    <w:rsid w:val="00364200"/>
    <w:rsid w:val="003643AA"/>
    <w:rsid w:val="00364595"/>
    <w:rsid w:val="00364ACC"/>
    <w:rsid w:val="003651A5"/>
    <w:rsid w:val="00365566"/>
    <w:rsid w:val="00365955"/>
    <w:rsid w:val="00366307"/>
    <w:rsid w:val="003664D6"/>
    <w:rsid w:val="003670E0"/>
    <w:rsid w:val="00367804"/>
    <w:rsid w:val="00367D69"/>
    <w:rsid w:val="00370A50"/>
    <w:rsid w:val="00371556"/>
    <w:rsid w:val="00371BD9"/>
    <w:rsid w:val="00372A83"/>
    <w:rsid w:val="00373CA5"/>
    <w:rsid w:val="00373FA8"/>
    <w:rsid w:val="00374778"/>
    <w:rsid w:val="00374A1F"/>
    <w:rsid w:val="00374CBD"/>
    <w:rsid w:val="00374D7D"/>
    <w:rsid w:val="00374DC9"/>
    <w:rsid w:val="0037549B"/>
    <w:rsid w:val="00375987"/>
    <w:rsid w:val="00375E10"/>
    <w:rsid w:val="00375EAC"/>
    <w:rsid w:val="003763A2"/>
    <w:rsid w:val="00376CAC"/>
    <w:rsid w:val="0037725B"/>
    <w:rsid w:val="003772E2"/>
    <w:rsid w:val="003774BE"/>
    <w:rsid w:val="0037766B"/>
    <w:rsid w:val="003809D4"/>
    <w:rsid w:val="00380B70"/>
    <w:rsid w:val="00380D68"/>
    <w:rsid w:val="00380E01"/>
    <w:rsid w:val="00380E24"/>
    <w:rsid w:val="00380FE8"/>
    <w:rsid w:val="00381573"/>
    <w:rsid w:val="003816CE"/>
    <w:rsid w:val="003816FA"/>
    <w:rsid w:val="00381889"/>
    <w:rsid w:val="003819CE"/>
    <w:rsid w:val="00381F0E"/>
    <w:rsid w:val="0038213E"/>
    <w:rsid w:val="003821A6"/>
    <w:rsid w:val="00382232"/>
    <w:rsid w:val="003822D3"/>
    <w:rsid w:val="003826D9"/>
    <w:rsid w:val="00382A4F"/>
    <w:rsid w:val="003830AA"/>
    <w:rsid w:val="003836FA"/>
    <w:rsid w:val="00383DE0"/>
    <w:rsid w:val="00383F70"/>
    <w:rsid w:val="003840AD"/>
    <w:rsid w:val="003847E1"/>
    <w:rsid w:val="0038575B"/>
    <w:rsid w:val="003857BA"/>
    <w:rsid w:val="00385B69"/>
    <w:rsid w:val="00385CE9"/>
    <w:rsid w:val="00385F5F"/>
    <w:rsid w:val="0038646F"/>
    <w:rsid w:val="00386D91"/>
    <w:rsid w:val="00387502"/>
    <w:rsid w:val="00387BB1"/>
    <w:rsid w:val="00387F39"/>
    <w:rsid w:val="00387F43"/>
    <w:rsid w:val="00390CD7"/>
    <w:rsid w:val="0039123A"/>
    <w:rsid w:val="00391258"/>
    <w:rsid w:val="00391735"/>
    <w:rsid w:val="00391A78"/>
    <w:rsid w:val="00392000"/>
    <w:rsid w:val="0039254E"/>
    <w:rsid w:val="00392AFE"/>
    <w:rsid w:val="00392C8E"/>
    <w:rsid w:val="00392E5D"/>
    <w:rsid w:val="003934FF"/>
    <w:rsid w:val="00393504"/>
    <w:rsid w:val="00393697"/>
    <w:rsid w:val="003936B9"/>
    <w:rsid w:val="003936D8"/>
    <w:rsid w:val="00393CB0"/>
    <w:rsid w:val="00393D66"/>
    <w:rsid w:val="0039417B"/>
    <w:rsid w:val="003948C6"/>
    <w:rsid w:val="00394AE8"/>
    <w:rsid w:val="00394D59"/>
    <w:rsid w:val="003950A0"/>
    <w:rsid w:val="0039583C"/>
    <w:rsid w:val="00395EDF"/>
    <w:rsid w:val="00396351"/>
    <w:rsid w:val="00396BBE"/>
    <w:rsid w:val="00396D64"/>
    <w:rsid w:val="003972B1"/>
    <w:rsid w:val="003976B3"/>
    <w:rsid w:val="003977FE"/>
    <w:rsid w:val="00397B2B"/>
    <w:rsid w:val="003A02D8"/>
    <w:rsid w:val="003A0902"/>
    <w:rsid w:val="003A0B7B"/>
    <w:rsid w:val="003A0D99"/>
    <w:rsid w:val="003A10D9"/>
    <w:rsid w:val="003A1129"/>
    <w:rsid w:val="003A18DD"/>
    <w:rsid w:val="003A2A75"/>
    <w:rsid w:val="003A2B1E"/>
    <w:rsid w:val="003A34D2"/>
    <w:rsid w:val="003A38FA"/>
    <w:rsid w:val="003A3B2E"/>
    <w:rsid w:val="003A3D69"/>
    <w:rsid w:val="003A4972"/>
    <w:rsid w:val="003A50D6"/>
    <w:rsid w:val="003A517C"/>
    <w:rsid w:val="003A55AA"/>
    <w:rsid w:val="003A5B9D"/>
    <w:rsid w:val="003A6D35"/>
    <w:rsid w:val="003A6DB6"/>
    <w:rsid w:val="003A7594"/>
    <w:rsid w:val="003B008D"/>
    <w:rsid w:val="003B036F"/>
    <w:rsid w:val="003B085D"/>
    <w:rsid w:val="003B0934"/>
    <w:rsid w:val="003B0D67"/>
    <w:rsid w:val="003B0E8A"/>
    <w:rsid w:val="003B1204"/>
    <w:rsid w:val="003B1497"/>
    <w:rsid w:val="003B1624"/>
    <w:rsid w:val="003B202F"/>
    <w:rsid w:val="003B2348"/>
    <w:rsid w:val="003B2633"/>
    <w:rsid w:val="003B28CC"/>
    <w:rsid w:val="003B2930"/>
    <w:rsid w:val="003B350B"/>
    <w:rsid w:val="003B3B7E"/>
    <w:rsid w:val="003B45A8"/>
    <w:rsid w:val="003B470F"/>
    <w:rsid w:val="003B49D5"/>
    <w:rsid w:val="003B4BF4"/>
    <w:rsid w:val="003B4C64"/>
    <w:rsid w:val="003B4FE2"/>
    <w:rsid w:val="003B5172"/>
    <w:rsid w:val="003B5560"/>
    <w:rsid w:val="003B560F"/>
    <w:rsid w:val="003B56C3"/>
    <w:rsid w:val="003B57E5"/>
    <w:rsid w:val="003B5874"/>
    <w:rsid w:val="003B5D9B"/>
    <w:rsid w:val="003B6042"/>
    <w:rsid w:val="003B6044"/>
    <w:rsid w:val="003B61D0"/>
    <w:rsid w:val="003B6345"/>
    <w:rsid w:val="003B6B68"/>
    <w:rsid w:val="003B6BB6"/>
    <w:rsid w:val="003B6D06"/>
    <w:rsid w:val="003B7C60"/>
    <w:rsid w:val="003B7D97"/>
    <w:rsid w:val="003B7EE3"/>
    <w:rsid w:val="003C03E5"/>
    <w:rsid w:val="003C062A"/>
    <w:rsid w:val="003C0872"/>
    <w:rsid w:val="003C0AC0"/>
    <w:rsid w:val="003C104E"/>
    <w:rsid w:val="003C157D"/>
    <w:rsid w:val="003C1DFF"/>
    <w:rsid w:val="003C1ED4"/>
    <w:rsid w:val="003C2278"/>
    <w:rsid w:val="003C27AB"/>
    <w:rsid w:val="003C35A4"/>
    <w:rsid w:val="003C36E9"/>
    <w:rsid w:val="003C3C47"/>
    <w:rsid w:val="003C3D80"/>
    <w:rsid w:val="003C3F6F"/>
    <w:rsid w:val="003C3FFD"/>
    <w:rsid w:val="003C434B"/>
    <w:rsid w:val="003C4911"/>
    <w:rsid w:val="003C4A1D"/>
    <w:rsid w:val="003C5239"/>
    <w:rsid w:val="003C59B7"/>
    <w:rsid w:val="003C5B0B"/>
    <w:rsid w:val="003C5E1D"/>
    <w:rsid w:val="003C605E"/>
    <w:rsid w:val="003C61B9"/>
    <w:rsid w:val="003C6B3E"/>
    <w:rsid w:val="003C6B81"/>
    <w:rsid w:val="003C6FCA"/>
    <w:rsid w:val="003D0617"/>
    <w:rsid w:val="003D06DC"/>
    <w:rsid w:val="003D0901"/>
    <w:rsid w:val="003D0BF6"/>
    <w:rsid w:val="003D0C51"/>
    <w:rsid w:val="003D0D3C"/>
    <w:rsid w:val="003D1A4C"/>
    <w:rsid w:val="003D1DB4"/>
    <w:rsid w:val="003D1E4D"/>
    <w:rsid w:val="003D233E"/>
    <w:rsid w:val="003D23F4"/>
    <w:rsid w:val="003D39B1"/>
    <w:rsid w:val="003D3AB2"/>
    <w:rsid w:val="003D3B8E"/>
    <w:rsid w:val="003D3DA1"/>
    <w:rsid w:val="003D4C94"/>
    <w:rsid w:val="003D51C6"/>
    <w:rsid w:val="003D54A9"/>
    <w:rsid w:val="003D56A4"/>
    <w:rsid w:val="003D5993"/>
    <w:rsid w:val="003D5D83"/>
    <w:rsid w:val="003D5F74"/>
    <w:rsid w:val="003D6016"/>
    <w:rsid w:val="003D74EA"/>
    <w:rsid w:val="003D770D"/>
    <w:rsid w:val="003E01DA"/>
    <w:rsid w:val="003E02A6"/>
    <w:rsid w:val="003E14A5"/>
    <w:rsid w:val="003E1D0C"/>
    <w:rsid w:val="003E1F06"/>
    <w:rsid w:val="003E293C"/>
    <w:rsid w:val="003E2F53"/>
    <w:rsid w:val="003E2FF1"/>
    <w:rsid w:val="003E3150"/>
    <w:rsid w:val="003E318D"/>
    <w:rsid w:val="003E3456"/>
    <w:rsid w:val="003E4842"/>
    <w:rsid w:val="003E49D5"/>
    <w:rsid w:val="003E4BCC"/>
    <w:rsid w:val="003E50EC"/>
    <w:rsid w:val="003E5708"/>
    <w:rsid w:val="003E585E"/>
    <w:rsid w:val="003E59BD"/>
    <w:rsid w:val="003E5AB6"/>
    <w:rsid w:val="003E61FB"/>
    <w:rsid w:val="003E657E"/>
    <w:rsid w:val="003E67B1"/>
    <w:rsid w:val="003E67F7"/>
    <w:rsid w:val="003E70AC"/>
    <w:rsid w:val="003E71FB"/>
    <w:rsid w:val="003F0166"/>
    <w:rsid w:val="003F01A5"/>
    <w:rsid w:val="003F073B"/>
    <w:rsid w:val="003F0896"/>
    <w:rsid w:val="003F0B10"/>
    <w:rsid w:val="003F0D2F"/>
    <w:rsid w:val="003F166E"/>
    <w:rsid w:val="003F17B7"/>
    <w:rsid w:val="003F1A7C"/>
    <w:rsid w:val="003F1FB0"/>
    <w:rsid w:val="003F29F2"/>
    <w:rsid w:val="003F357E"/>
    <w:rsid w:val="003F39EE"/>
    <w:rsid w:val="003F3B78"/>
    <w:rsid w:val="003F3D97"/>
    <w:rsid w:val="003F4228"/>
    <w:rsid w:val="003F4B10"/>
    <w:rsid w:val="003F4B1C"/>
    <w:rsid w:val="003F4B7D"/>
    <w:rsid w:val="003F4E22"/>
    <w:rsid w:val="003F59A6"/>
    <w:rsid w:val="003F59B6"/>
    <w:rsid w:val="003F6609"/>
    <w:rsid w:val="003F69B7"/>
    <w:rsid w:val="003F6B8D"/>
    <w:rsid w:val="003F79C1"/>
    <w:rsid w:val="003F79F7"/>
    <w:rsid w:val="003F7B3B"/>
    <w:rsid w:val="003F7CEA"/>
    <w:rsid w:val="003F7EF4"/>
    <w:rsid w:val="00400262"/>
    <w:rsid w:val="00400624"/>
    <w:rsid w:val="0040096F"/>
    <w:rsid w:val="004009BA"/>
    <w:rsid w:val="00400E4A"/>
    <w:rsid w:val="00401548"/>
    <w:rsid w:val="00401855"/>
    <w:rsid w:val="00401EA7"/>
    <w:rsid w:val="00401F1C"/>
    <w:rsid w:val="0040235F"/>
    <w:rsid w:val="004025F9"/>
    <w:rsid w:val="00402A6A"/>
    <w:rsid w:val="00402B17"/>
    <w:rsid w:val="00402D99"/>
    <w:rsid w:val="0040370F"/>
    <w:rsid w:val="00403BF0"/>
    <w:rsid w:val="00404228"/>
    <w:rsid w:val="0040426E"/>
    <w:rsid w:val="00404452"/>
    <w:rsid w:val="0040485C"/>
    <w:rsid w:val="00404D12"/>
    <w:rsid w:val="00404FF6"/>
    <w:rsid w:val="00405358"/>
    <w:rsid w:val="0040617E"/>
    <w:rsid w:val="00406C94"/>
    <w:rsid w:val="00406F99"/>
    <w:rsid w:val="00407A5B"/>
    <w:rsid w:val="00407B1D"/>
    <w:rsid w:val="00407BD4"/>
    <w:rsid w:val="004100F8"/>
    <w:rsid w:val="004102F5"/>
    <w:rsid w:val="00410495"/>
    <w:rsid w:val="00410910"/>
    <w:rsid w:val="004117AD"/>
    <w:rsid w:val="00411953"/>
    <w:rsid w:val="0041203E"/>
    <w:rsid w:val="00412765"/>
    <w:rsid w:val="00413236"/>
    <w:rsid w:val="0041333D"/>
    <w:rsid w:val="00413913"/>
    <w:rsid w:val="00413EF5"/>
    <w:rsid w:val="0041409E"/>
    <w:rsid w:val="00414453"/>
    <w:rsid w:val="00414808"/>
    <w:rsid w:val="00414ABE"/>
    <w:rsid w:val="004150F8"/>
    <w:rsid w:val="0041552D"/>
    <w:rsid w:val="004156DB"/>
    <w:rsid w:val="00415CA8"/>
    <w:rsid w:val="00415E55"/>
    <w:rsid w:val="00415EAC"/>
    <w:rsid w:val="004161F4"/>
    <w:rsid w:val="00417F7E"/>
    <w:rsid w:val="00417FF9"/>
    <w:rsid w:val="00420927"/>
    <w:rsid w:val="00421245"/>
    <w:rsid w:val="0042197E"/>
    <w:rsid w:val="004219AF"/>
    <w:rsid w:val="004219E7"/>
    <w:rsid w:val="00421B72"/>
    <w:rsid w:val="00421E8B"/>
    <w:rsid w:val="0042239A"/>
    <w:rsid w:val="00422D29"/>
    <w:rsid w:val="00422EA3"/>
    <w:rsid w:val="00423103"/>
    <w:rsid w:val="004232EE"/>
    <w:rsid w:val="00423342"/>
    <w:rsid w:val="00424133"/>
    <w:rsid w:val="00424341"/>
    <w:rsid w:val="004248C6"/>
    <w:rsid w:val="004249E3"/>
    <w:rsid w:val="00424EAD"/>
    <w:rsid w:val="0042580A"/>
    <w:rsid w:val="00426430"/>
    <w:rsid w:val="00426439"/>
    <w:rsid w:val="004264C7"/>
    <w:rsid w:val="00426C11"/>
    <w:rsid w:val="00427080"/>
    <w:rsid w:val="00427870"/>
    <w:rsid w:val="00427C1B"/>
    <w:rsid w:val="00427EFB"/>
    <w:rsid w:val="00430834"/>
    <w:rsid w:val="00430D20"/>
    <w:rsid w:val="00430E05"/>
    <w:rsid w:val="00431136"/>
    <w:rsid w:val="0043125F"/>
    <w:rsid w:val="0043141E"/>
    <w:rsid w:val="00431580"/>
    <w:rsid w:val="0043163A"/>
    <w:rsid w:val="00431E79"/>
    <w:rsid w:val="004321A3"/>
    <w:rsid w:val="00432BEF"/>
    <w:rsid w:val="004331A6"/>
    <w:rsid w:val="00433B44"/>
    <w:rsid w:val="004342F2"/>
    <w:rsid w:val="00434C46"/>
    <w:rsid w:val="00434FD6"/>
    <w:rsid w:val="0043621F"/>
    <w:rsid w:val="0043648E"/>
    <w:rsid w:val="00437343"/>
    <w:rsid w:val="0043767B"/>
    <w:rsid w:val="00440438"/>
    <w:rsid w:val="00440585"/>
    <w:rsid w:val="00440722"/>
    <w:rsid w:val="00440D82"/>
    <w:rsid w:val="00440E8D"/>
    <w:rsid w:val="00441517"/>
    <w:rsid w:val="00441CE8"/>
    <w:rsid w:val="00441EE1"/>
    <w:rsid w:val="00441F55"/>
    <w:rsid w:val="00441FE5"/>
    <w:rsid w:val="00442449"/>
    <w:rsid w:val="00442C8C"/>
    <w:rsid w:val="00442CCD"/>
    <w:rsid w:val="00443902"/>
    <w:rsid w:val="00443B97"/>
    <w:rsid w:val="00443E86"/>
    <w:rsid w:val="00443FDA"/>
    <w:rsid w:val="00444A95"/>
    <w:rsid w:val="00444AE2"/>
    <w:rsid w:val="00445676"/>
    <w:rsid w:val="00445767"/>
    <w:rsid w:val="00445939"/>
    <w:rsid w:val="004468DA"/>
    <w:rsid w:val="004475EC"/>
    <w:rsid w:val="00447BF7"/>
    <w:rsid w:val="00450697"/>
    <w:rsid w:val="00450A38"/>
    <w:rsid w:val="00450A57"/>
    <w:rsid w:val="00450B2B"/>
    <w:rsid w:val="00450BA1"/>
    <w:rsid w:val="00450D13"/>
    <w:rsid w:val="004515F8"/>
    <w:rsid w:val="004520D6"/>
    <w:rsid w:val="004521AB"/>
    <w:rsid w:val="0045225B"/>
    <w:rsid w:val="0045268C"/>
    <w:rsid w:val="004529B4"/>
    <w:rsid w:val="004531DA"/>
    <w:rsid w:val="00453329"/>
    <w:rsid w:val="00453A36"/>
    <w:rsid w:val="00453AC8"/>
    <w:rsid w:val="00453AD7"/>
    <w:rsid w:val="004540D7"/>
    <w:rsid w:val="0045410D"/>
    <w:rsid w:val="00454AEB"/>
    <w:rsid w:val="004552F1"/>
    <w:rsid w:val="00455B01"/>
    <w:rsid w:val="00455BF3"/>
    <w:rsid w:val="00455D0F"/>
    <w:rsid w:val="00455E39"/>
    <w:rsid w:val="00456872"/>
    <w:rsid w:val="00456B5F"/>
    <w:rsid w:val="00457609"/>
    <w:rsid w:val="00457707"/>
    <w:rsid w:val="0045779D"/>
    <w:rsid w:val="004579CB"/>
    <w:rsid w:val="004606AD"/>
    <w:rsid w:val="00461157"/>
    <w:rsid w:val="00461858"/>
    <w:rsid w:val="004619DC"/>
    <w:rsid w:val="00461BAA"/>
    <w:rsid w:val="00461F9D"/>
    <w:rsid w:val="004622B4"/>
    <w:rsid w:val="004624A4"/>
    <w:rsid w:val="004624F0"/>
    <w:rsid w:val="004625AC"/>
    <w:rsid w:val="00462863"/>
    <w:rsid w:val="00462B95"/>
    <w:rsid w:val="004630AD"/>
    <w:rsid w:val="00463577"/>
    <w:rsid w:val="004639BA"/>
    <w:rsid w:val="00463C30"/>
    <w:rsid w:val="00463DB6"/>
    <w:rsid w:val="004640AD"/>
    <w:rsid w:val="0046489A"/>
    <w:rsid w:val="00464BB2"/>
    <w:rsid w:val="0046537E"/>
    <w:rsid w:val="0046588C"/>
    <w:rsid w:val="00465959"/>
    <w:rsid w:val="004659F9"/>
    <w:rsid w:val="00465D0B"/>
    <w:rsid w:val="00465E40"/>
    <w:rsid w:val="00466206"/>
    <w:rsid w:val="004662E9"/>
    <w:rsid w:val="00466F5E"/>
    <w:rsid w:val="00467206"/>
    <w:rsid w:val="004675F7"/>
    <w:rsid w:val="004678FB"/>
    <w:rsid w:val="00467AE9"/>
    <w:rsid w:val="004702A0"/>
    <w:rsid w:val="00470327"/>
    <w:rsid w:val="0047274F"/>
    <w:rsid w:val="00473163"/>
    <w:rsid w:val="00473399"/>
    <w:rsid w:val="00473655"/>
    <w:rsid w:val="00473B1C"/>
    <w:rsid w:val="004742F3"/>
    <w:rsid w:val="00474624"/>
    <w:rsid w:val="004756C8"/>
    <w:rsid w:val="004757A2"/>
    <w:rsid w:val="00475AA3"/>
    <w:rsid w:val="00475C40"/>
    <w:rsid w:val="00475C9D"/>
    <w:rsid w:val="00475F83"/>
    <w:rsid w:val="00476022"/>
    <w:rsid w:val="004770E0"/>
    <w:rsid w:val="0047737A"/>
    <w:rsid w:val="00477E74"/>
    <w:rsid w:val="00480215"/>
    <w:rsid w:val="00480269"/>
    <w:rsid w:val="00481353"/>
    <w:rsid w:val="004817BA"/>
    <w:rsid w:val="00481858"/>
    <w:rsid w:val="00481B9A"/>
    <w:rsid w:val="00481C2A"/>
    <w:rsid w:val="00482C0D"/>
    <w:rsid w:val="004831B4"/>
    <w:rsid w:val="00483CFF"/>
    <w:rsid w:val="00485074"/>
    <w:rsid w:val="0048524B"/>
    <w:rsid w:val="0048567B"/>
    <w:rsid w:val="00486007"/>
    <w:rsid w:val="00486214"/>
    <w:rsid w:val="00486E37"/>
    <w:rsid w:val="00487918"/>
    <w:rsid w:val="00487A01"/>
    <w:rsid w:val="00487BFC"/>
    <w:rsid w:val="00490171"/>
    <w:rsid w:val="004903A8"/>
    <w:rsid w:val="0049059A"/>
    <w:rsid w:val="004908DA"/>
    <w:rsid w:val="00490EB5"/>
    <w:rsid w:val="004910AD"/>
    <w:rsid w:val="00491258"/>
    <w:rsid w:val="00493198"/>
    <w:rsid w:val="00493491"/>
    <w:rsid w:val="004936BF"/>
    <w:rsid w:val="00493950"/>
    <w:rsid w:val="00493A41"/>
    <w:rsid w:val="00493E82"/>
    <w:rsid w:val="004959C2"/>
    <w:rsid w:val="00495CC8"/>
    <w:rsid w:val="00495F23"/>
    <w:rsid w:val="00495F44"/>
    <w:rsid w:val="00496977"/>
    <w:rsid w:val="00496A5F"/>
    <w:rsid w:val="00496B57"/>
    <w:rsid w:val="0049762A"/>
    <w:rsid w:val="00497D31"/>
    <w:rsid w:val="004A02CA"/>
    <w:rsid w:val="004A0328"/>
    <w:rsid w:val="004A0D3B"/>
    <w:rsid w:val="004A0F3A"/>
    <w:rsid w:val="004A1272"/>
    <w:rsid w:val="004A1563"/>
    <w:rsid w:val="004A17CA"/>
    <w:rsid w:val="004A17F3"/>
    <w:rsid w:val="004A1E0E"/>
    <w:rsid w:val="004A1E1B"/>
    <w:rsid w:val="004A21D5"/>
    <w:rsid w:val="004A25F1"/>
    <w:rsid w:val="004A2683"/>
    <w:rsid w:val="004A27E5"/>
    <w:rsid w:val="004A2907"/>
    <w:rsid w:val="004A2DF7"/>
    <w:rsid w:val="004A306B"/>
    <w:rsid w:val="004A4D1C"/>
    <w:rsid w:val="004A4E7B"/>
    <w:rsid w:val="004A5266"/>
    <w:rsid w:val="004A527B"/>
    <w:rsid w:val="004A5764"/>
    <w:rsid w:val="004A5A29"/>
    <w:rsid w:val="004A5ED2"/>
    <w:rsid w:val="004A61AA"/>
    <w:rsid w:val="004A6B75"/>
    <w:rsid w:val="004A6BB2"/>
    <w:rsid w:val="004A6D56"/>
    <w:rsid w:val="004A6D96"/>
    <w:rsid w:val="004A6DBE"/>
    <w:rsid w:val="004A6E5C"/>
    <w:rsid w:val="004A6E97"/>
    <w:rsid w:val="004A6ECB"/>
    <w:rsid w:val="004A70E2"/>
    <w:rsid w:val="004A751C"/>
    <w:rsid w:val="004A75D3"/>
    <w:rsid w:val="004A7CD3"/>
    <w:rsid w:val="004A7DC1"/>
    <w:rsid w:val="004B03BE"/>
    <w:rsid w:val="004B07A1"/>
    <w:rsid w:val="004B0C4D"/>
    <w:rsid w:val="004B1314"/>
    <w:rsid w:val="004B1C12"/>
    <w:rsid w:val="004B2008"/>
    <w:rsid w:val="004B21C9"/>
    <w:rsid w:val="004B24BE"/>
    <w:rsid w:val="004B24F2"/>
    <w:rsid w:val="004B2A68"/>
    <w:rsid w:val="004B2D1B"/>
    <w:rsid w:val="004B32A3"/>
    <w:rsid w:val="004B344C"/>
    <w:rsid w:val="004B3BB0"/>
    <w:rsid w:val="004B4284"/>
    <w:rsid w:val="004B4D3C"/>
    <w:rsid w:val="004B4E8E"/>
    <w:rsid w:val="004B50AC"/>
    <w:rsid w:val="004B5714"/>
    <w:rsid w:val="004B625C"/>
    <w:rsid w:val="004B648C"/>
    <w:rsid w:val="004B6DA1"/>
    <w:rsid w:val="004B7AB0"/>
    <w:rsid w:val="004B7C69"/>
    <w:rsid w:val="004B7EA0"/>
    <w:rsid w:val="004B7F4F"/>
    <w:rsid w:val="004C009B"/>
    <w:rsid w:val="004C119C"/>
    <w:rsid w:val="004C168D"/>
    <w:rsid w:val="004C1C01"/>
    <w:rsid w:val="004C1D8F"/>
    <w:rsid w:val="004C2039"/>
    <w:rsid w:val="004C2167"/>
    <w:rsid w:val="004C2773"/>
    <w:rsid w:val="004C27AA"/>
    <w:rsid w:val="004C2B6D"/>
    <w:rsid w:val="004C2CD5"/>
    <w:rsid w:val="004C2E99"/>
    <w:rsid w:val="004C307D"/>
    <w:rsid w:val="004C38A0"/>
    <w:rsid w:val="004C3B7E"/>
    <w:rsid w:val="004C3BA1"/>
    <w:rsid w:val="004C4065"/>
    <w:rsid w:val="004C435C"/>
    <w:rsid w:val="004C4573"/>
    <w:rsid w:val="004C4AB5"/>
    <w:rsid w:val="004C4F7B"/>
    <w:rsid w:val="004C517E"/>
    <w:rsid w:val="004C5277"/>
    <w:rsid w:val="004C6244"/>
    <w:rsid w:val="004C6281"/>
    <w:rsid w:val="004C6622"/>
    <w:rsid w:val="004C6905"/>
    <w:rsid w:val="004C6CCC"/>
    <w:rsid w:val="004C72E3"/>
    <w:rsid w:val="004C788C"/>
    <w:rsid w:val="004D064A"/>
    <w:rsid w:val="004D0831"/>
    <w:rsid w:val="004D0F32"/>
    <w:rsid w:val="004D1173"/>
    <w:rsid w:val="004D1508"/>
    <w:rsid w:val="004D1714"/>
    <w:rsid w:val="004D1FA1"/>
    <w:rsid w:val="004D356F"/>
    <w:rsid w:val="004D3A2A"/>
    <w:rsid w:val="004D4510"/>
    <w:rsid w:val="004D47DC"/>
    <w:rsid w:val="004D4C85"/>
    <w:rsid w:val="004D5210"/>
    <w:rsid w:val="004D5352"/>
    <w:rsid w:val="004D56BB"/>
    <w:rsid w:val="004D5AB2"/>
    <w:rsid w:val="004D6F68"/>
    <w:rsid w:val="004D7015"/>
    <w:rsid w:val="004D721D"/>
    <w:rsid w:val="004D7409"/>
    <w:rsid w:val="004D75B8"/>
    <w:rsid w:val="004D7731"/>
    <w:rsid w:val="004E001A"/>
    <w:rsid w:val="004E01FA"/>
    <w:rsid w:val="004E0453"/>
    <w:rsid w:val="004E0489"/>
    <w:rsid w:val="004E09C4"/>
    <w:rsid w:val="004E0BF1"/>
    <w:rsid w:val="004E0C87"/>
    <w:rsid w:val="004E1201"/>
    <w:rsid w:val="004E12C0"/>
    <w:rsid w:val="004E16F1"/>
    <w:rsid w:val="004E19ED"/>
    <w:rsid w:val="004E1A26"/>
    <w:rsid w:val="004E1D51"/>
    <w:rsid w:val="004E2068"/>
    <w:rsid w:val="004E25CF"/>
    <w:rsid w:val="004E26ED"/>
    <w:rsid w:val="004E2EBF"/>
    <w:rsid w:val="004E41F7"/>
    <w:rsid w:val="004E46F8"/>
    <w:rsid w:val="004E4810"/>
    <w:rsid w:val="004E4EE3"/>
    <w:rsid w:val="004E5684"/>
    <w:rsid w:val="004E6648"/>
    <w:rsid w:val="004E6C59"/>
    <w:rsid w:val="004E713A"/>
    <w:rsid w:val="004E7364"/>
    <w:rsid w:val="004F0188"/>
    <w:rsid w:val="004F0C90"/>
    <w:rsid w:val="004F0CB2"/>
    <w:rsid w:val="004F0E3D"/>
    <w:rsid w:val="004F14A9"/>
    <w:rsid w:val="004F17F8"/>
    <w:rsid w:val="004F1833"/>
    <w:rsid w:val="004F19C9"/>
    <w:rsid w:val="004F1FF1"/>
    <w:rsid w:val="004F215C"/>
    <w:rsid w:val="004F2384"/>
    <w:rsid w:val="004F23A7"/>
    <w:rsid w:val="004F255D"/>
    <w:rsid w:val="004F2959"/>
    <w:rsid w:val="004F2BF1"/>
    <w:rsid w:val="004F3C8C"/>
    <w:rsid w:val="004F3D83"/>
    <w:rsid w:val="004F3DFD"/>
    <w:rsid w:val="004F43F2"/>
    <w:rsid w:val="004F4490"/>
    <w:rsid w:val="004F44A9"/>
    <w:rsid w:val="004F529E"/>
    <w:rsid w:val="004F5BE8"/>
    <w:rsid w:val="004F61D3"/>
    <w:rsid w:val="004F663A"/>
    <w:rsid w:val="004F6801"/>
    <w:rsid w:val="004F6A2B"/>
    <w:rsid w:val="004F6D03"/>
    <w:rsid w:val="004F7DA3"/>
    <w:rsid w:val="005008F4"/>
    <w:rsid w:val="0050105E"/>
    <w:rsid w:val="00501164"/>
    <w:rsid w:val="005016A3"/>
    <w:rsid w:val="00501C56"/>
    <w:rsid w:val="005023B5"/>
    <w:rsid w:val="00502A8E"/>
    <w:rsid w:val="005032F9"/>
    <w:rsid w:val="005035D8"/>
    <w:rsid w:val="00503FF8"/>
    <w:rsid w:val="0050415C"/>
    <w:rsid w:val="00504169"/>
    <w:rsid w:val="005046F4"/>
    <w:rsid w:val="005049CA"/>
    <w:rsid w:val="00504AFB"/>
    <w:rsid w:val="005054B4"/>
    <w:rsid w:val="00505614"/>
    <w:rsid w:val="00506031"/>
    <w:rsid w:val="00506070"/>
    <w:rsid w:val="00506D7C"/>
    <w:rsid w:val="00506E3D"/>
    <w:rsid w:val="00506F56"/>
    <w:rsid w:val="00507195"/>
    <w:rsid w:val="00507203"/>
    <w:rsid w:val="0050752B"/>
    <w:rsid w:val="0050778B"/>
    <w:rsid w:val="0050791C"/>
    <w:rsid w:val="00510382"/>
    <w:rsid w:val="00510E5A"/>
    <w:rsid w:val="00510FFB"/>
    <w:rsid w:val="005110CE"/>
    <w:rsid w:val="005117C4"/>
    <w:rsid w:val="00511AFB"/>
    <w:rsid w:val="00512006"/>
    <w:rsid w:val="00512378"/>
    <w:rsid w:val="0051262E"/>
    <w:rsid w:val="00512705"/>
    <w:rsid w:val="005127FC"/>
    <w:rsid w:val="00512FEF"/>
    <w:rsid w:val="00513812"/>
    <w:rsid w:val="0051400D"/>
    <w:rsid w:val="005145DA"/>
    <w:rsid w:val="00514A97"/>
    <w:rsid w:val="00514BBE"/>
    <w:rsid w:val="00515002"/>
    <w:rsid w:val="00515DB1"/>
    <w:rsid w:val="00516619"/>
    <w:rsid w:val="00516D8B"/>
    <w:rsid w:val="005174CF"/>
    <w:rsid w:val="00517654"/>
    <w:rsid w:val="005179D1"/>
    <w:rsid w:val="00517B54"/>
    <w:rsid w:val="00517D14"/>
    <w:rsid w:val="00517D26"/>
    <w:rsid w:val="00520381"/>
    <w:rsid w:val="00520E75"/>
    <w:rsid w:val="00520F89"/>
    <w:rsid w:val="005214ED"/>
    <w:rsid w:val="005215AB"/>
    <w:rsid w:val="00522413"/>
    <w:rsid w:val="00523222"/>
    <w:rsid w:val="005232AB"/>
    <w:rsid w:val="00523714"/>
    <w:rsid w:val="00523A70"/>
    <w:rsid w:val="00523D91"/>
    <w:rsid w:val="0052595B"/>
    <w:rsid w:val="00525E54"/>
    <w:rsid w:val="00525F98"/>
    <w:rsid w:val="00526344"/>
    <w:rsid w:val="0052673A"/>
    <w:rsid w:val="0052680A"/>
    <w:rsid w:val="00526BC0"/>
    <w:rsid w:val="00526DEF"/>
    <w:rsid w:val="0052756B"/>
    <w:rsid w:val="00527B59"/>
    <w:rsid w:val="00527C5D"/>
    <w:rsid w:val="00527E17"/>
    <w:rsid w:val="00530CC0"/>
    <w:rsid w:val="00530E5C"/>
    <w:rsid w:val="00531BE0"/>
    <w:rsid w:val="005321E5"/>
    <w:rsid w:val="00532D24"/>
    <w:rsid w:val="00533395"/>
    <w:rsid w:val="00533742"/>
    <w:rsid w:val="00533C08"/>
    <w:rsid w:val="00534462"/>
    <w:rsid w:val="0053521B"/>
    <w:rsid w:val="0053549F"/>
    <w:rsid w:val="005354C4"/>
    <w:rsid w:val="00535875"/>
    <w:rsid w:val="00535D12"/>
    <w:rsid w:val="00536001"/>
    <w:rsid w:val="0053628D"/>
    <w:rsid w:val="005364E0"/>
    <w:rsid w:val="0053659F"/>
    <w:rsid w:val="00536ABA"/>
    <w:rsid w:val="00536F6C"/>
    <w:rsid w:val="0053741A"/>
    <w:rsid w:val="0053778B"/>
    <w:rsid w:val="00537B51"/>
    <w:rsid w:val="00537CE5"/>
    <w:rsid w:val="00540128"/>
    <w:rsid w:val="0054012B"/>
    <w:rsid w:val="0054034D"/>
    <w:rsid w:val="0054045F"/>
    <w:rsid w:val="0054080F"/>
    <w:rsid w:val="005408E8"/>
    <w:rsid w:val="00540A9F"/>
    <w:rsid w:val="00540D56"/>
    <w:rsid w:val="00540DB1"/>
    <w:rsid w:val="00540EF0"/>
    <w:rsid w:val="00540F19"/>
    <w:rsid w:val="005414EB"/>
    <w:rsid w:val="005415A9"/>
    <w:rsid w:val="005416FE"/>
    <w:rsid w:val="0054193B"/>
    <w:rsid w:val="005419EA"/>
    <w:rsid w:val="00541F4F"/>
    <w:rsid w:val="00542056"/>
    <w:rsid w:val="005421FE"/>
    <w:rsid w:val="00542DF1"/>
    <w:rsid w:val="005430F4"/>
    <w:rsid w:val="00543121"/>
    <w:rsid w:val="00543133"/>
    <w:rsid w:val="005436DA"/>
    <w:rsid w:val="0054370D"/>
    <w:rsid w:val="00543CE0"/>
    <w:rsid w:val="0054425B"/>
    <w:rsid w:val="00544312"/>
    <w:rsid w:val="00544316"/>
    <w:rsid w:val="00544ED5"/>
    <w:rsid w:val="00544FF5"/>
    <w:rsid w:val="0054573E"/>
    <w:rsid w:val="0054590C"/>
    <w:rsid w:val="005459BA"/>
    <w:rsid w:val="00545CB5"/>
    <w:rsid w:val="00546734"/>
    <w:rsid w:val="00546A5B"/>
    <w:rsid w:val="00546B86"/>
    <w:rsid w:val="00547C73"/>
    <w:rsid w:val="00547DC1"/>
    <w:rsid w:val="00550577"/>
    <w:rsid w:val="0055072E"/>
    <w:rsid w:val="00550853"/>
    <w:rsid w:val="00551753"/>
    <w:rsid w:val="00551EB8"/>
    <w:rsid w:val="0055253D"/>
    <w:rsid w:val="00553623"/>
    <w:rsid w:val="005539C1"/>
    <w:rsid w:val="00553D1A"/>
    <w:rsid w:val="00553D3E"/>
    <w:rsid w:val="00554439"/>
    <w:rsid w:val="005544B3"/>
    <w:rsid w:val="0055460A"/>
    <w:rsid w:val="00554726"/>
    <w:rsid w:val="00554850"/>
    <w:rsid w:val="00554B59"/>
    <w:rsid w:val="00554D29"/>
    <w:rsid w:val="00554D7F"/>
    <w:rsid w:val="005556F6"/>
    <w:rsid w:val="0055580E"/>
    <w:rsid w:val="00555A9D"/>
    <w:rsid w:val="005560B7"/>
    <w:rsid w:val="00556377"/>
    <w:rsid w:val="00556513"/>
    <w:rsid w:val="005567AD"/>
    <w:rsid w:val="0055690D"/>
    <w:rsid w:val="00556CA2"/>
    <w:rsid w:val="00557883"/>
    <w:rsid w:val="00557AFA"/>
    <w:rsid w:val="00557B1D"/>
    <w:rsid w:val="00557C24"/>
    <w:rsid w:val="005602D4"/>
    <w:rsid w:val="005602DD"/>
    <w:rsid w:val="00560D14"/>
    <w:rsid w:val="00561041"/>
    <w:rsid w:val="00561734"/>
    <w:rsid w:val="00561DFF"/>
    <w:rsid w:val="00561F15"/>
    <w:rsid w:val="0056211E"/>
    <w:rsid w:val="005628F9"/>
    <w:rsid w:val="00562A17"/>
    <w:rsid w:val="00562ACD"/>
    <w:rsid w:val="00562D23"/>
    <w:rsid w:val="00563065"/>
    <w:rsid w:val="0056335C"/>
    <w:rsid w:val="00563D19"/>
    <w:rsid w:val="00563E70"/>
    <w:rsid w:val="00564202"/>
    <w:rsid w:val="0056466E"/>
    <w:rsid w:val="005646FB"/>
    <w:rsid w:val="00564B8A"/>
    <w:rsid w:val="00564F5B"/>
    <w:rsid w:val="00565129"/>
    <w:rsid w:val="005655E6"/>
    <w:rsid w:val="00565615"/>
    <w:rsid w:val="00565697"/>
    <w:rsid w:val="00565940"/>
    <w:rsid w:val="00566791"/>
    <w:rsid w:val="00567003"/>
    <w:rsid w:val="005671BF"/>
    <w:rsid w:val="00567301"/>
    <w:rsid w:val="0056762D"/>
    <w:rsid w:val="00567AB8"/>
    <w:rsid w:val="00567FA1"/>
    <w:rsid w:val="0057000B"/>
    <w:rsid w:val="00570013"/>
    <w:rsid w:val="00570593"/>
    <w:rsid w:val="00570752"/>
    <w:rsid w:val="005709D1"/>
    <w:rsid w:val="00571CA4"/>
    <w:rsid w:val="00571D9E"/>
    <w:rsid w:val="00572445"/>
    <w:rsid w:val="00572647"/>
    <w:rsid w:val="005726DA"/>
    <w:rsid w:val="005728D6"/>
    <w:rsid w:val="00572B2D"/>
    <w:rsid w:val="005747D0"/>
    <w:rsid w:val="00574E46"/>
    <w:rsid w:val="00575571"/>
    <w:rsid w:val="00575777"/>
    <w:rsid w:val="00575ECE"/>
    <w:rsid w:val="00575F66"/>
    <w:rsid w:val="00576163"/>
    <w:rsid w:val="005768CB"/>
    <w:rsid w:val="00577793"/>
    <w:rsid w:val="005802BC"/>
    <w:rsid w:val="005812EA"/>
    <w:rsid w:val="00581408"/>
    <w:rsid w:val="00581AAD"/>
    <w:rsid w:val="00582300"/>
    <w:rsid w:val="005826D0"/>
    <w:rsid w:val="005828AD"/>
    <w:rsid w:val="00582C61"/>
    <w:rsid w:val="005833FE"/>
    <w:rsid w:val="005839D5"/>
    <w:rsid w:val="005841D5"/>
    <w:rsid w:val="00584E4A"/>
    <w:rsid w:val="00584EBD"/>
    <w:rsid w:val="0058515A"/>
    <w:rsid w:val="00585690"/>
    <w:rsid w:val="00585CF9"/>
    <w:rsid w:val="00585D5A"/>
    <w:rsid w:val="00585EF8"/>
    <w:rsid w:val="005861E3"/>
    <w:rsid w:val="00586DE5"/>
    <w:rsid w:val="00586E29"/>
    <w:rsid w:val="0058724B"/>
    <w:rsid w:val="005873CB"/>
    <w:rsid w:val="005875AF"/>
    <w:rsid w:val="00587612"/>
    <w:rsid w:val="005876B7"/>
    <w:rsid w:val="0058799C"/>
    <w:rsid w:val="00587FB8"/>
    <w:rsid w:val="00591494"/>
    <w:rsid w:val="00591A09"/>
    <w:rsid w:val="00591C0C"/>
    <w:rsid w:val="00591C11"/>
    <w:rsid w:val="00592FA2"/>
    <w:rsid w:val="00593433"/>
    <w:rsid w:val="005935BB"/>
    <w:rsid w:val="00593A23"/>
    <w:rsid w:val="00593B63"/>
    <w:rsid w:val="00593FB3"/>
    <w:rsid w:val="00594024"/>
    <w:rsid w:val="005940A6"/>
    <w:rsid w:val="0059442E"/>
    <w:rsid w:val="00594F2B"/>
    <w:rsid w:val="0059527F"/>
    <w:rsid w:val="0059556A"/>
    <w:rsid w:val="00596AB6"/>
    <w:rsid w:val="00596BE0"/>
    <w:rsid w:val="005A02F0"/>
    <w:rsid w:val="005A0598"/>
    <w:rsid w:val="005A08FA"/>
    <w:rsid w:val="005A1E60"/>
    <w:rsid w:val="005A2036"/>
    <w:rsid w:val="005A580F"/>
    <w:rsid w:val="005A596B"/>
    <w:rsid w:val="005A5E97"/>
    <w:rsid w:val="005A5F65"/>
    <w:rsid w:val="005A6110"/>
    <w:rsid w:val="005A690E"/>
    <w:rsid w:val="005A6B8F"/>
    <w:rsid w:val="005A6D76"/>
    <w:rsid w:val="005A6E76"/>
    <w:rsid w:val="005B00CE"/>
    <w:rsid w:val="005B040C"/>
    <w:rsid w:val="005B066F"/>
    <w:rsid w:val="005B0899"/>
    <w:rsid w:val="005B0BB2"/>
    <w:rsid w:val="005B0C6B"/>
    <w:rsid w:val="005B13EA"/>
    <w:rsid w:val="005B1679"/>
    <w:rsid w:val="005B1745"/>
    <w:rsid w:val="005B1EB6"/>
    <w:rsid w:val="005B1F59"/>
    <w:rsid w:val="005B28B0"/>
    <w:rsid w:val="005B39A1"/>
    <w:rsid w:val="005B3AAC"/>
    <w:rsid w:val="005B3E8D"/>
    <w:rsid w:val="005B467B"/>
    <w:rsid w:val="005B4991"/>
    <w:rsid w:val="005B4A90"/>
    <w:rsid w:val="005B4B88"/>
    <w:rsid w:val="005B5279"/>
    <w:rsid w:val="005B53C9"/>
    <w:rsid w:val="005B5DC3"/>
    <w:rsid w:val="005B5E57"/>
    <w:rsid w:val="005B6229"/>
    <w:rsid w:val="005B634C"/>
    <w:rsid w:val="005B6594"/>
    <w:rsid w:val="005B69DE"/>
    <w:rsid w:val="005B6CAC"/>
    <w:rsid w:val="005B7965"/>
    <w:rsid w:val="005B7CD6"/>
    <w:rsid w:val="005C0070"/>
    <w:rsid w:val="005C09D5"/>
    <w:rsid w:val="005C0E11"/>
    <w:rsid w:val="005C0EAE"/>
    <w:rsid w:val="005C1818"/>
    <w:rsid w:val="005C18D8"/>
    <w:rsid w:val="005C214D"/>
    <w:rsid w:val="005C26CF"/>
    <w:rsid w:val="005C28AD"/>
    <w:rsid w:val="005C2EC8"/>
    <w:rsid w:val="005C3181"/>
    <w:rsid w:val="005C32DF"/>
    <w:rsid w:val="005C3455"/>
    <w:rsid w:val="005C35E9"/>
    <w:rsid w:val="005C48B4"/>
    <w:rsid w:val="005C4CAF"/>
    <w:rsid w:val="005C6408"/>
    <w:rsid w:val="005C6634"/>
    <w:rsid w:val="005C675D"/>
    <w:rsid w:val="005C67F3"/>
    <w:rsid w:val="005C6B26"/>
    <w:rsid w:val="005C74DC"/>
    <w:rsid w:val="005C768B"/>
    <w:rsid w:val="005C7829"/>
    <w:rsid w:val="005D0BBD"/>
    <w:rsid w:val="005D137D"/>
    <w:rsid w:val="005D150F"/>
    <w:rsid w:val="005D1B7B"/>
    <w:rsid w:val="005D2166"/>
    <w:rsid w:val="005D228A"/>
    <w:rsid w:val="005D2433"/>
    <w:rsid w:val="005D2A35"/>
    <w:rsid w:val="005D343D"/>
    <w:rsid w:val="005D3793"/>
    <w:rsid w:val="005D4136"/>
    <w:rsid w:val="005D436C"/>
    <w:rsid w:val="005D45B5"/>
    <w:rsid w:val="005D472D"/>
    <w:rsid w:val="005D4845"/>
    <w:rsid w:val="005D4D91"/>
    <w:rsid w:val="005D50BB"/>
    <w:rsid w:val="005D585F"/>
    <w:rsid w:val="005D5930"/>
    <w:rsid w:val="005D5CFE"/>
    <w:rsid w:val="005D5E59"/>
    <w:rsid w:val="005D61EA"/>
    <w:rsid w:val="005D6561"/>
    <w:rsid w:val="005D66E0"/>
    <w:rsid w:val="005D71B1"/>
    <w:rsid w:val="005D764C"/>
    <w:rsid w:val="005E0194"/>
    <w:rsid w:val="005E03C0"/>
    <w:rsid w:val="005E0C3B"/>
    <w:rsid w:val="005E0DA1"/>
    <w:rsid w:val="005E0FAF"/>
    <w:rsid w:val="005E1B70"/>
    <w:rsid w:val="005E1DF3"/>
    <w:rsid w:val="005E226A"/>
    <w:rsid w:val="005E2984"/>
    <w:rsid w:val="005E313B"/>
    <w:rsid w:val="005E31B4"/>
    <w:rsid w:val="005E3251"/>
    <w:rsid w:val="005E38D1"/>
    <w:rsid w:val="005E3A3D"/>
    <w:rsid w:val="005E3EA0"/>
    <w:rsid w:val="005E438C"/>
    <w:rsid w:val="005E4BD5"/>
    <w:rsid w:val="005E556C"/>
    <w:rsid w:val="005E575B"/>
    <w:rsid w:val="005E5942"/>
    <w:rsid w:val="005E65AD"/>
    <w:rsid w:val="005E69A4"/>
    <w:rsid w:val="005E7CB6"/>
    <w:rsid w:val="005F04FE"/>
    <w:rsid w:val="005F0753"/>
    <w:rsid w:val="005F0868"/>
    <w:rsid w:val="005F0A2D"/>
    <w:rsid w:val="005F0F68"/>
    <w:rsid w:val="005F13F0"/>
    <w:rsid w:val="005F165F"/>
    <w:rsid w:val="005F18A5"/>
    <w:rsid w:val="005F2362"/>
    <w:rsid w:val="005F23EE"/>
    <w:rsid w:val="005F2A81"/>
    <w:rsid w:val="005F32F1"/>
    <w:rsid w:val="005F3316"/>
    <w:rsid w:val="005F37BD"/>
    <w:rsid w:val="005F3FB1"/>
    <w:rsid w:val="005F41B2"/>
    <w:rsid w:val="005F4E93"/>
    <w:rsid w:val="005F550E"/>
    <w:rsid w:val="005F558D"/>
    <w:rsid w:val="005F574A"/>
    <w:rsid w:val="005F5807"/>
    <w:rsid w:val="005F626A"/>
    <w:rsid w:val="005F656D"/>
    <w:rsid w:val="005F6DB3"/>
    <w:rsid w:val="005F6EAF"/>
    <w:rsid w:val="005F7853"/>
    <w:rsid w:val="00600082"/>
    <w:rsid w:val="00600140"/>
    <w:rsid w:val="0060039D"/>
    <w:rsid w:val="0060094E"/>
    <w:rsid w:val="00600F45"/>
    <w:rsid w:val="006012F6"/>
    <w:rsid w:val="0060196A"/>
    <w:rsid w:val="00601BBB"/>
    <w:rsid w:val="00602328"/>
    <w:rsid w:val="006032FA"/>
    <w:rsid w:val="00603445"/>
    <w:rsid w:val="00603D90"/>
    <w:rsid w:val="00604112"/>
    <w:rsid w:val="0060428D"/>
    <w:rsid w:val="006042EF"/>
    <w:rsid w:val="00604439"/>
    <w:rsid w:val="00604AE3"/>
    <w:rsid w:val="0060573F"/>
    <w:rsid w:val="00605AE7"/>
    <w:rsid w:val="00605EEB"/>
    <w:rsid w:val="006061AB"/>
    <w:rsid w:val="0060632B"/>
    <w:rsid w:val="0060636F"/>
    <w:rsid w:val="006063D1"/>
    <w:rsid w:val="0060652B"/>
    <w:rsid w:val="006065B6"/>
    <w:rsid w:val="00606C89"/>
    <w:rsid w:val="00606DA6"/>
    <w:rsid w:val="006073F2"/>
    <w:rsid w:val="00610643"/>
    <w:rsid w:val="00610BF0"/>
    <w:rsid w:val="00610E9E"/>
    <w:rsid w:val="006110B2"/>
    <w:rsid w:val="006112FC"/>
    <w:rsid w:val="00611E17"/>
    <w:rsid w:val="00611F56"/>
    <w:rsid w:val="0061228B"/>
    <w:rsid w:val="0061237D"/>
    <w:rsid w:val="006124C9"/>
    <w:rsid w:val="00612557"/>
    <w:rsid w:val="0061279C"/>
    <w:rsid w:val="00612AC2"/>
    <w:rsid w:val="00612AEA"/>
    <w:rsid w:val="00612BD5"/>
    <w:rsid w:val="00613100"/>
    <w:rsid w:val="00613251"/>
    <w:rsid w:val="00613ACF"/>
    <w:rsid w:val="00614331"/>
    <w:rsid w:val="006144EB"/>
    <w:rsid w:val="00615B51"/>
    <w:rsid w:val="00615DC6"/>
    <w:rsid w:val="00615F08"/>
    <w:rsid w:val="0061740D"/>
    <w:rsid w:val="00617740"/>
    <w:rsid w:val="00617BCC"/>
    <w:rsid w:val="00620224"/>
    <w:rsid w:val="00620964"/>
    <w:rsid w:val="006209AE"/>
    <w:rsid w:val="006213AC"/>
    <w:rsid w:val="00621FE6"/>
    <w:rsid w:val="00622217"/>
    <w:rsid w:val="0062274C"/>
    <w:rsid w:val="00622D36"/>
    <w:rsid w:val="00622FCC"/>
    <w:rsid w:val="006235D4"/>
    <w:rsid w:val="00623755"/>
    <w:rsid w:val="006238C0"/>
    <w:rsid w:val="00623914"/>
    <w:rsid w:val="006244C4"/>
    <w:rsid w:val="0062458B"/>
    <w:rsid w:val="006247B9"/>
    <w:rsid w:val="006252F3"/>
    <w:rsid w:val="00625373"/>
    <w:rsid w:val="00625393"/>
    <w:rsid w:val="006254FE"/>
    <w:rsid w:val="00625B05"/>
    <w:rsid w:val="0062657B"/>
    <w:rsid w:val="00626921"/>
    <w:rsid w:val="00626976"/>
    <w:rsid w:val="00626990"/>
    <w:rsid w:val="00626C5A"/>
    <w:rsid w:val="00626F05"/>
    <w:rsid w:val="00627365"/>
    <w:rsid w:val="00627412"/>
    <w:rsid w:val="00627605"/>
    <w:rsid w:val="00627A04"/>
    <w:rsid w:val="00627B6C"/>
    <w:rsid w:val="00627C81"/>
    <w:rsid w:val="00627D5E"/>
    <w:rsid w:val="00627E38"/>
    <w:rsid w:val="00627E7B"/>
    <w:rsid w:val="0063019A"/>
    <w:rsid w:val="0063099E"/>
    <w:rsid w:val="00630E38"/>
    <w:rsid w:val="006316B7"/>
    <w:rsid w:val="0063180A"/>
    <w:rsid w:val="00631AC1"/>
    <w:rsid w:val="00631EBC"/>
    <w:rsid w:val="00631FD7"/>
    <w:rsid w:val="006322B6"/>
    <w:rsid w:val="00632333"/>
    <w:rsid w:val="00632468"/>
    <w:rsid w:val="00632835"/>
    <w:rsid w:val="00633143"/>
    <w:rsid w:val="00633310"/>
    <w:rsid w:val="00633BA1"/>
    <w:rsid w:val="00633D7D"/>
    <w:rsid w:val="00633EE0"/>
    <w:rsid w:val="006343F9"/>
    <w:rsid w:val="00634445"/>
    <w:rsid w:val="00634668"/>
    <w:rsid w:val="006348A0"/>
    <w:rsid w:val="00634BDA"/>
    <w:rsid w:val="00634E17"/>
    <w:rsid w:val="00635239"/>
    <w:rsid w:val="00635800"/>
    <w:rsid w:val="00635CD1"/>
    <w:rsid w:val="00636271"/>
    <w:rsid w:val="00636510"/>
    <w:rsid w:val="00636D1A"/>
    <w:rsid w:val="00636E1A"/>
    <w:rsid w:val="00636F32"/>
    <w:rsid w:val="006372AE"/>
    <w:rsid w:val="006379D8"/>
    <w:rsid w:val="00637D0C"/>
    <w:rsid w:val="00640518"/>
    <w:rsid w:val="00640548"/>
    <w:rsid w:val="00640575"/>
    <w:rsid w:val="00640971"/>
    <w:rsid w:val="00640B92"/>
    <w:rsid w:val="00640D1F"/>
    <w:rsid w:val="00641106"/>
    <w:rsid w:val="00641D6E"/>
    <w:rsid w:val="00641D87"/>
    <w:rsid w:val="00641E68"/>
    <w:rsid w:val="0064213A"/>
    <w:rsid w:val="00642182"/>
    <w:rsid w:val="00642E16"/>
    <w:rsid w:val="00642E42"/>
    <w:rsid w:val="00643092"/>
    <w:rsid w:val="00643598"/>
    <w:rsid w:val="00643852"/>
    <w:rsid w:val="00643978"/>
    <w:rsid w:val="006442A0"/>
    <w:rsid w:val="006445C3"/>
    <w:rsid w:val="00644708"/>
    <w:rsid w:val="0064474D"/>
    <w:rsid w:val="00644BA3"/>
    <w:rsid w:val="00644EF2"/>
    <w:rsid w:val="0064553D"/>
    <w:rsid w:val="00645609"/>
    <w:rsid w:val="006457F1"/>
    <w:rsid w:val="00645E74"/>
    <w:rsid w:val="00645F98"/>
    <w:rsid w:val="006460EE"/>
    <w:rsid w:val="0064628F"/>
    <w:rsid w:val="00646701"/>
    <w:rsid w:val="00646819"/>
    <w:rsid w:val="00646E95"/>
    <w:rsid w:val="00646F8F"/>
    <w:rsid w:val="006473C5"/>
    <w:rsid w:val="00647D57"/>
    <w:rsid w:val="00650911"/>
    <w:rsid w:val="00650CF5"/>
    <w:rsid w:val="0065138B"/>
    <w:rsid w:val="00651A87"/>
    <w:rsid w:val="00651B73"/>
    <w:rsid w:val="00652220"/>
    <w:rsid w:val="006532E7"/>
    <w:rsid w:val="00653713"/>
    <w:rsid w:val="00653729"/>
    <w:rsid w:val="006543CD"/>
    <w:rsid w:val="006545CD"/>
    <w:rsid w:val="00654649"/>
    <w:rsid w:val="006569A1"/>
    <w:rsid w:val="00657A71"/>
    <w:rsid w:val="0066003C"/>
    <w:rsid w:val="006602A6"/>
    <w:rsid w:val="00660E78"/>
    <w:rsid w:val="006612BC"/>
    <w:rsid w:val="00661407"/>
    <w:rsid w:val="00661A9D"/>
    <w:rsid w:val="006621BB"/>
    <w:rsid w:val="006625D4"/>
    <w:rsid w:val="00662A9B"/>
    <w:rsid w:val="00663B80"/>
    <w:rsid w:val="00663D59"/>
    <w:rsid w:val="00664429"/>
    <w:rsid w:val="0066449B"/>
    <w:rsid w:val="006648A1"/>
    <w:rsid w:val="00664A82"/>
    <w:rsid w:val="00664A9C"/>
    <w:rsid w:val="00664ECD"/>
    <w:rsid w:val="00665712"/>
    <w:rsid w:val="00665C11"/>
    <w:rsid w:val="00665F26"/>
    <w:rsid w:val="0066623E"/>
    <w:rsid w:val="00666720"/>
    <w:rsid w:val="0066685D"/>
    <w:rsid w:val="00666AFB"/>
    <w:rsid w:val="006676BF"/>
    <w:rsid w:val="00667776"/>
    <w:rsid w:val="0067036A"/>
    <w:rsid w:val="006703FA"/>
    <w:rsid w:val="00670919"/>
    <w:rsid w:val="00670A2F"/>
    <w:rsid w:val="00670F2D"/>
    <w:rsid w:val="00671162"/>
    <w:rsid w:val="006711C9"/>
    <w:rsid w:val="00671210"/>
    <w:rsid w:val="00671265"/>
    <w:rsid w:val="0067214C"/>
    <w:rsid w:val="0067227F"/>
    <w:rsid w:val="00672A07"/>
    <w:rsid w:val="00672C89"/>
    <w:rsid w:val="00673630"/>
    <w:rsid w:val="0067363D"/>
    <w:rsid w:val="00673797"/>
    <w:rsid w:val="00673F44"/>
    <w:rsid w:val="00673FCC"/>
    <w:rsid w:val="0067454A"/>
    <w:rsid w:val="006749B5"/>
    <w:rsid w:val="00674AAB"/>
    <w:rsid w:val="00674CA2"/>
    <w:rsid w:val="00674DE7"/>
    <w:rsid w:val="00675687"/>
    <w:rsid w:val="006758F3"/>
    <w:rsid w:val="00675975"/>
    <w:rsid w:val="0067618A"/>
    <w:rsid w:val="00676277"/>
    <w:rsid w:val="0067693C"/>
    <w:rsid w:val="00676C36"/>
    <w:rsid w:val="00676D80"/>
    <w:rsid w:val="00677282"/>
    <w:rsid w:val="00677A38"/>
    <w:rsid w:val="00677BBE"/>
    <w:rsid w:val="006806B4"/>
    <w:rsid w:val="00681250"/>
    <w:rsid w:val="0068140E"/>
    <w:rsid w:val="006815BA"/>
    <w:rsid w:val="00681C8F"/>
    <w:rsid w:val="00681CB0"/>
    <w:rsid w:val="00681FF1"/>
    <w:rsid w:val="00682907"/>
    <w:rsid w:val="006834BB"/>
    <w:rsid w:val="00683823"/>
    <w:rsid w:val="00683930"/>
    <w:rsid w:val="00684802"/>
    <w:rsid w:val="00684BE4"/>
    <w:rsid w:val="006856AF"/>
    <w:rsid w:val="00685BE4"/>
    <w:rsid w:val="00686146"/>
    <w:rsid w:val="006875FA"/>
    <w:rsid w:val="006878EB"/>
    <w:rsid w:val="00687B04"/>
    <w:rsid w:val="00687CC0"/>
    <w:rsid w:val="00687E73"/>
    <w:rsid w:val="0069036F"/>
    <w:rsid w:val="00690BEF"/>
    <w:rsid w:val="00691508"/>
    <w:rsid w:val="006917F6"/>
    <w:rsid w:val="00691A33"/>
    <w:rsid w:val="006920C6"/>
    <w:rsid w:val="00692337"/>
    <w:rsid w:val="00692F56"/>
    <w:rsid w:val="006935F4"/>
    <w:rsid w:val="00693707"/>
    <w:rsid w:val="0069389E"/>
    <w:rsid w:val="00693FB4"/>
    <w:rsid w:val="006940D4"/>
    <w:rsid w:val="006940E2"/>
    <w:rsid w:val="006941C5"/>
    <w:rsid w:val="006941E3"/>
    <w:rsid w:val="00694264"/>
    <w:rsid w:val="006943EA"/>
    <w:rsid w:val="006945F0"/>
    <w:rsid w:val="0069498A"/>
    <w:rsid w:val="00694D2B"/>
    <w:rsid w:val="006955CB"/>
    <w:rsid w:val="006955DC"/>
    <w:rsid w:val="006956C4"/>
    <w:rsid w:val="006962DD"/>
    <w:rsid w:val="00696C4D"/>
    <w:rsid w:val="0069729B"/>
    <w:rsid w:val="00697A24"/>
    <w:rsid w:val="00697AE9"/>
    <w:rsid w:val="006A070D"/>
    <w:rsid w:val="006A07A1"/>
    <w:rsid w:val="006A0BE2"/>
    <w:rsid w:val="006A294C"/>
    <w:rsid w:val="006A2CD7"/>
    <w:rsid w:val="006A2F04"/>
    <w:rsid w:val="006A321F"/>
    <w:rsid w:val="006A3E15"/>
    <w:rsid w:val="006A456B"/>
    <w:rsid w:val="006A4596"/>
    <w:rsid w:val="006A5032"/>
    <w:rsid w:val="006A54FA"/>
    <w:rsid w:val="006A592E"/>
    <w:rsid w:val="006A5CA6"/>
    <w:rsid w:val="006A7002"/>
    <w:rsid w:val="006A7046"/>
    <w:rsid w:val="006A7320"/>
    <w:rsid w:val="006A7463"/>
    <w:rsid w:val="006A7560"/>
    <w:rsid w:val="006A7709"/>
    <w:rsid w:val="006A777C"/>
    <w:rsid w:val="006B00AF"/>
    <w:rsid w:val="006B0333"/>
    <w:rsid w:val="006B047F"/>
    <w:rsid w:val="006B0897"/>
    <w:rsid w:val="006B0AEB"/>
    <w:rsid w:val="006B1322"/>
    <w:rsid w:val="006B19A2"/>
    <w:rsid w:val="006B22BA"/>
    <w:rsid w:val="006B2703"/>
    <w:rsid w:val="006B2DFE"/>
    <w:rsid w:val="006B2F1A"/>
    <w:rsid w:val="006B333B"/>
    <w:rsid w:val="006B3766"/>
    <w:rsid w:val="006B382F"/>
    <w:rsid w:val="006B4365"/>
    <w:rsid w:val="006B4456"/>
    <w:rsid w:val="006B49F0"/>
    <w:rsid w:val="006B4E50"/>
    <w:rsid w:val="006B5C4C"/>
    <w:rsid w:val="006B5E13"/>
    <w:rsid w:val="006B5F0C"/>
    <w:rsid w:val="006B6B5E"/>
    <w:rsid w:val="006B6D46"/>
    <w:rsid w:val="006B6F34"/>
    <w:rsid w:val="006B6FF3"/>
    <w:rsid w:val="006B7741"/>
    <w:rsid w:val="006B77BB"/>
    <w:rsid w:val="006B78DA"/>
    <w:rsid w:val="006C00C6"/>
    <w:rsid w:val="006C1015"/>
    <w:rsid w:val="006C1CF8"/>
    <w:rsid w:val="006C2045"/>
    <w:rsid w:val="006C2343"/>
    <w:rsid w:val="006C2451"/>
    <w:rsid w:val="006C344E"/>
    <w:rsid w:val="006C3621"/>
    <w:rsid w:val="006C4272"/>
    <w:rsid w:val="006C44A5"/>
    <w:rsid w:val="006C4C2B"/>
    <w:rsid w:val="006C4ED1"/>
    <w:rsid w:val="006C4F34"/>
    <w:rsid w:val="006C4F4E"/>
    <w:rsid w:val="006C5109"/>
    <w:rsid w:val="006C529D"/>
    <w:rsid w:val="006C54A6"/>
    <w:rsid w:val="006C576D"/>
    <w:rsid w:val="006C57F5"/>
    <w:rsid w:val="006C5DF7"/>
    <w:rsid w:val="006C619F"/>
    <w:rsid w:val="006C6236"/>
    <w:rsid w:val="006C669B"/>
    <w:rsid w:val="006C6A14"/>
    <w:rsid w:val="006C7017"/>
    <w:rsid w:val="006C7275"/>
    <w:rsid w:val="006C77BC"/>
    <w:rsid w:val="006C7F30"/>
    <w:rsid w:val="006C7F51"/>
    <w:rsid w:val="006D047A"/>
    <w:rsid w:val="006D05D3"/>
    <w:rsid w:val="006D0779"/>
    <w:rsid w:val="006D09DC"/>
    <w:rsid w:val="006D20EF"/>
    <w:rsid w:val="006D256D"/>
    <w:rsid w:val="006D2AFC"/>
    <w:rsid w:val="006D2B47"/>
    <w:rsid w:val="006D38DF"/>
    <w:rsid w:val="006D3950"/>
    <w:rsid w:val="006D48A7"/>
    <w:rsid w:val="006D52FC"/>
    <w:rsid w:val="006D58E2"/>
    <w:rsid w:val="006D5C58"/>
    <w:rsid w:val="006D6A24"/>
    <w:rsid w:val="006D6BB1"/>
    <w:rsid w:val="006D6CAB"/>
    <w:rsid w:val="006D6E48"/>
    <w:rsid w:val="006D7255"/>
    <w:rsid w:val="006D75BF"/>
    <w:rsid w:val="006D7685"/>
    <w:rsid w:val="006D79BF"/>
    <w:rsid w:val="006D7B9C"/>
    <w:rsid w:val="006E0677"/>
    <w:rsid w:val="006E06FA"/>
    <w:rsid w:val="006E0EA6"/>
    <w:rsid w:val="006E0F51"/>
    <w:rsid w:val="006E0FDE"/>
    <w:rsid w:val="006E18DF"/>
    <w:rsid w:val="006E19CF"/>
    <w:rsid w:val="006E1B73"/>
    <w:rsid w:val="006E2080"/>
    <w:rsid w:val="006E223E"/>
    <w:rsid w:val="006E2455"/>
    <w:rsid w:val="006E276F"/>
    <w:rsid w:val="006E29A2"/>
    <w:rsid w:val="006E2CB7"/>
    <w:rsid w:val="006E2D6E"/>
    <w:rsid w:val="006E31B6"/>
    <w:rsid w:val="006E33FD"/>
    <w:rsid w:val="006E3750"/>
    <w:rsid w:val="006E3C58"/>
    <w:rsid w:val="006E3DA4"/>
    <w:rsid w:val="006E3EC5"/>
    <w:rsid w:val="006E424E"/>
    <w:rsid w:val="006E5104"/>
    <w:rsid w:val="006E5223"/>
    <w:rsid w:val="006E52AF"/>
    <w:rsid w:val="006E5837"/>
    <w:rsid w:val="006E5C9B"/>
    <w:rsid w:val="006E5D83"/>
    <w:rsid w:val="006E5E67"/>
    <w:rsid w:val="006E647C"/>
    <w:rsid w:val="006E64E1"/>
    <w:rsid w:val="006E6AA7"/>
    <w:rsid w:val="006E6B64"/>
    <w:rsid w:val="006E6C7B"/>
    <w:rsid w:val="006E6CD7"/>
    <w:rsid w:val="006E75AE"/>
    <w:rsid w:val="006E75CF"/>
    <w:rsid w:val="006E79FF"/>
    <w:rsid w:val="006F025F"/>
    <w:rsid w:val="006F069F"/>
    <w:rsid w:val="006F098F"/>
    <w:rsid w:val="006F0FBD"/>
    <w:rsid w:val="006F20E7"/>
    <w:rsid w:val="006F2359"/>
    <w:rsid w:val="006F235A"/>
    <w:rsid w:val="006F2863"/>
    <w:rsid w:val="006F2981"/>
    <w:rsid w:val="006F2BB9"/>
    <w:rsid w:val="006F2D26"/>
    <w:rsid w:val="006F2F3D"/>
    <w:rsid w:val="006F3014"/>
    <w:rsid w:val="006F32F0"/>
    <w:rsid w:val="006F3613"/>
    <w:rsid w:val="006F3771"/>
    <w:rsid w:val="006F3C62"/>
    <w:rsid w:val="006F4CBB"/>
    <w:rsid w:val="006F4EF9"/>
    <w:rsid w:val="006F5393"/>
    <w:rsid w:val="006F54DB"/>
    <w:rsid w:val="006F5641"/>
    <w:rsid w:val="006F5749"/>
    <w:rsid w:val="006F58A3"/>
    <w:rsid w:val="006F67C4"/>
    <w:rsid w:val="006F745E"/>
    <w:rsid w:val="006F75A3"/>
    <w:rsid w:val="006F764D"/>
    <w:rsid w:val="006F7846"/>
    <w:rsid w:val="0070023D"/>
    <w:rsid w:val="0070130D"/>
    <w:rsid w:val="0070152C"/>
    <w:rsid w:val="00701648"/>
    <w:rsid w:val="00701A95"/>
    <w:rsid w:val="0070200B"/>
    <w:rsid w:val="007020EF"/>
    <w:rsid w:val="00702599"/>
    <w:rsid w:val="00702DB1"/>
    <w:rsid w:val="00702E2E"/>
    <w:rsid w:val="00702F1B"/>
    <w:rsid w:val="00704058"/>
    <w:rsid w:val="007042CB"/>
    <w:rsid w:val="0070528B"/>
    <w:rsid w:val="00705823"/>
    <w:rsid w:val="00705CB3"/>
    <w:rsid w:val="00706364"/>
    <w:rsid w:val="00706812"/>
    <w:rsid w:val="00706EC2"/>
    <w:rsid w:val="00706F4A"/>
    <w:rsid w:val="00707032"/>
    <w:rsid w:val="0070713B"/>
    <w:rsid w:val="00707355"/>
    <w:rsid w:val="0070749D"/>
    <w:rsid w:val="0070790C"/>
    <w:rsid w:val="007102DC"/>
    <w:rsid w:val="007104B5"/>
    <w:rsid w:val="00710A63"/>
    <w:rsid w:val="00710AD4"/>
    <w:rsid w:val="00711626"/>
    <w:rsid w:val="0071199C"/>
    <w:rsid w:val="00711AD7"/>
    <w:rsid w:val="00711BED"/>
    <w:rsid w:val="00711C4F"/>
    <w:rsid w:val="007121E9"/>
    <w:rsid w:val="00712AFF"/>
    <w:rsid w:val="00712F8F"/>
    <w:rsid w:val="0071305A"/>
    <w:rsid w:val="00713261"/>
    <w:rsid w:val="00713339"/>
    <w:rsid w:val="0071334E"/>
    <w:rsid w:val="00713B4C"/>
    <w:rsid w:val="00713EA7"/>
    <w:rsid w:val="00714267"/>
    <w:rsid w:val="00714990"/>
    <w:rsid w:val="0071500B"/>
    <w:rsid w:val="00715C71"/>
    <w:rsid w:val="00715CED"/>
    <w:rsid w:val="00715E46"/>
    <w:rsid w:val="00716045"/>
    <w:rsid w:val="00716512"/>
    <w:rsid w:val="007166AE"/>
    <w:rsid w:val="00716984"/>
    <w:rsid w:val="007171C9"/>
    <w:rsid w:val="007172D7"/>
    <w:rsid w:val="00717856"/>
    <w:rsid w:val="00717BEB"/>
    <w:rsid w:val="0072012A"/>
    <w:rsid w:val="007204D1"/>
    <w:rsid w:val="00720F53"/>
    <w:rsid w:val="007210A4"/>
    <w:rsid w:val="00721972"/>
    <w:rsid w:val="00721C88"/>
    <w:rsid w:val="0072256E"/>
    <w:rsid w:val="007227D4"/>
    <w:rsid w:val="00722AE5"/>
    <w:rsid w:val="00722F6D"/>
    <w:rsid w:val="00723939"/>
    <w:rsid w:val="007239A3"/>
    <w:rsid w:val="007239BA"/>
    <w:rsid w:val="00724115"/>
    <w:rsid w:val="0072416A"/>
    <w:rsid w:val="007243FF"/>
    <w:rsid w:val="0072485A"/>
    <w:rsid w:val="0072490C"/>
    <w:rsid w:val="00724A54"/>
    <w:rsid w:val="00724C0D"/>
    <w:rsid w:val="00724D02"/>
    <w:rsid w:val="00725138"/>
    <w:rsid w:val="00727174"/>
    <w:rsid w:val="00727289"/>
    <w:rsid w:val="00727FD5"/>
    <w:rsid w:val="007300A9"/>
    <w:rsid w:val="00730140"/>
    <w:rsid w:val="0073083B"/>
    <w:rsid w:val="00730963"/>
    <w:rsid w:val="00730977"/>
    <w:rsid w:val="00730D0D"/>
    <w:rsid w:val="00731242"/>
    <w:rsid w:val="0073162F"/>
    <w:rsid w:val="00731634"/>
    <w:rsid w:val="00731B2B"/>
    <w:rsid w:val="00731E08"/>
    <w:rsid w:val="00731F32"/>
    <w:rsid w:val="00732837"/>
    <w:rsid w:val="00733008"/>
    <w:rsid w:val="007338DC"/>
    <w:rsid w:val="007339A7"/>
    <w:rsid w:val="00733A48"/>
    <w:rsid w:val="00733A87"/>
    <w:rsid w:val="00734271"/>
    <w:rsid w:val="00734454"/>
    <w:rsid w:val="00734503"/>
    <w:rsid w:val="00734680"/>
    <w:rsid w:val="00734769"/>
    <w:rsid w:val="00734814"/>
    <w:rsid w:val="00734AE4"/>
    <w:rsid w:val="007358E6"/>
    <w:rsid w:val="00735FCE"/>
    <w:rsid w:val="0073615B"/>
    <w:rsid w:val="007362C1"/>
    <w:rsid w:val="0073644C"/>
    <w:rsid w:val="0073672E"/>
    <w:rsid w:val="00736999"/>
    <w:rsid w:val="007369A7"/>
    <w:rsid w:val="00736ABE"/>
    <w:rsid w:val="00736D17"/>
    <w:rsid w:val="00737014"/>
    <w:rsid w:val="0073713D"/>
    <w:rsid w:val="00737C86"/>
    <w:rsid w:val="00737F4B"/>
    <w:rsid w:val="00740B9C"/>
    <w:rsid w:val="00740EF6"/>
    <w:rsid w:val="007411FF"/>
    <w:rsid w:val="00741224"/>
    <w:rsid w:val="0074151B"/>
    <w:rsid w:val="007416F9"/>
    <w:rsid w:val="007421B8"/>
    <w:rsid w:val="007426C2"/>
    <w:rsid w:val="007426F1"/>
    <w:rsid w:val="00742AFA"/>
    <w:rsid w:val="00742D2C"/>
    <w:rsid w:val="007430F7"/>
    <w:rsid w:val="0074318E"/>
    <w:rsid w:val="00743873"/>
    <w:rsid w:val="007439AB"/>
    <w:rsid w:val="00743B41"/>
    <w:rsid w:val="00743B98"/>
    <w:rsid w:val="007444AC"/>
    <w:rsid w:val="0074480A"/>
    <w:rsid w:val="0074493D"/>
    <w:rsid w:val="00744C52"/>
    <w:rsid w:val="00745A84"/>
    <w:rsid w:val="007462AA"/>
    <w:rsid w:val="00746AA4"/>
    <w:rsid w:val="00746B7E"/>
    <w:rsid w:val="0074771A"/>
    <w:rsid w:val="00747A3E"/>
    <w:rsid w:val="00750176"/>
    <w:rsid w:val="0075071E"/>
    <w:rsid w:val="00751BC2"/>
    <w:rsid w:val="007526CB"/>
    <w:rsid w:val="00752ED7"/>
    <w:rsid w:val="00753BD4"/>
    <w:rsid w:val="00753DB5"/>
    <w:rsid w:val="00754125"/>
    <w:rsid w:val="007542DC"/>
    <w:rsid w:val="00754395"/>
    <w:rsid w:val="00755232"/>
    <w:rsid w:val="0075533E"/>
    <w:rsid w:val="00755685"/>
    <w:rsid w:val="007557B7"/>
    <w:rsid w:val="0075618F"/>
    <w:rsid w:val="00756384"/>
    <w:rsid w:val="00756BA0"/>
    <w:rsid w:val="00756C9D"/>
    <w:rsid w:val="007570E9"/>
    <w:rsid w:val="0075767B"/>
    <w:rsid w:val="00757EC5"/>
    <w:rsid w:val="00760296"/>
    <w:rsid w:val="00760398"/>
    <w:rsid w:val="007603FB"/>
    <w:rsid w:val="0076041B"/>
    <w:rsid w:val="0076044D"/>
    <w:rsid w:val="00760CEB"/>
    <w:rsid w:val="00760E86"/>
    <w:rsid w:val="00761281"/>
    <w:rsid w:val="0076146D"/>
    <w:rsid w:val="0076189D"/>
    <w:rsid w:val="00761A06"/>
    <w:rsid w:val="00761AFB"/>
    <w:rsid w:val="0076232E"/>
    <w:rsid w:val="0076256A"/>
    <w:rsid w:val="00762B04"/>
    <w:rsid w:val="00762B3C"/>
    <w:rsid w:val="00762CF8"/>
    <w:rsid w:val="00763650"/>
    <w:rsid w:val="007639FE"/>
    <w:rsid w:val="00763A52"/>
    <w:rsid w:val="00763B3B"/>
    <w:rsid w:val="00763B72"/>
    <w:rsid w:val="0076403D"/>
    <w:rsid w:val="00764779"/>
    <w:rsid w:val="00764984"/>
    <w:rsid w:val="00765958"/>
    <w:rsid w:val="00765C16"/>
    <w:rsid w:val="00766303"/>
    <w:rsid w:val="00766AD5"/>
    <w:rsid w:val="00766D68"/>
    <w:rsid w:val="007670DA"/>
    <w:rsid w:val="007674FF"/>
    <w:rsid w:val="00767A7A"/>
    <w:rsid w:val="00767B5A"/>
    <w:rsid w:val="00767E9B"/>
    <w:rsid w:val="00770825"/>
    <w:rsid w:val="007709B3"/>
    <w:rsid w:val="00770CFD"/>
    <w:rsid w:val="00771150"/>
    <w:rsid w:val="00771404"/>
    <w:rsid w:val="0077161A"/>
    <w:rsid w:val="007718D9"/>
    <w:rsid w:val="00771A76"/>
    <w:rsid w:val="00773203"/>
    <w:rsid w:val="0077333B"/>
    <w:rsid w:val="007733BD"/>
    <w:rsid w:val="00773A51"/>
    <w:rsid w:val="00773A7C"/>
    <w:rsid w:val="00773D17"/>
    <w:rsid w:val="007749FA"/>
    <w:rsid w:val="00774BF4"/>
    <w:rsid w:val="00775135"/>
    <w:rsid w:val="00775556"/>
    <w:rsid w:val="007757B2"/>
    <w:rsid w:val="00775CAD"/>
    <w:rsid w:val="007766AD"/>
    <w:rsid w:val="00776E76"/>
    <w:rsid w:val="00776EA4"/>
    <w:rsid w:val="00776EF0"/>
    <w:rsid w:val="00777440"/>
    <w:rsid w:val="0077777C"/>
    <w:rsid w:val="00777B13"/>
    <w:rsid w:val="0078019B"/>
    <w:rsid w:val="00780BF2"/>
    <w:rsid w:val="00780DB7"/>
    <w:rsid w:val="00780DE7"/>
    <w:rsid w:val="007811CE"/>
    <w:rsid w:val="007813A1"/>
    <w:rsid w:val="0078147C"/>
    <w:rsid w:val="00781577"/>
    <w:rsid w:val="00781A6E"/>
    <w:rsid w:val="00781AD9"/>
    <w:rsid w:val="00781FAD"/>
    <w:rsid w:val="0078245F"/>
    <w:rsid w:val="007825EF"/>
    <w:rsid w:val="00782809"/>
    <w:rsid w:val="00783176"/>
    <w:rsid w:val="007831FA"/>
    <w:rsid w:val="00783262"/>
    <w:rsid w:val="0078328E"/>
    <w:rsid w:val="00783746"/>
    <w:rsid w:val="00783E8C"/>
    <w:rsid w:val="007840EC"/>
    <w:rsid w:val="0078411A"/>
    <w:rsid w:val="007849AB"/>
    <w:rsid w:val="00784B00"/>
    <w:rsid w:val="00784EF5"/>
    <w:rsid w:val="00784F5E"/>
    <w:rsid w:val="00785592"/>
    <w:rsid w:val="00785607"/>
    <w:rsid w:val="00785909"/>
    <w:rsid w:val="00785E4E"/>
    <w:rsid w:val="007861F4"/>
    <w:rsid w:val="00786BBF"/>
    <w:rsid w:val="00787758"/>
    <w:rsid w:val="00787CE5"/>
    <w:rsid w:val="007902B9"/>
    <w:rsid w:val="007904CC"/>
    <w:rsid w:val="007913A5"/>
    <w:rsid w:val="00791918"/>
    <w:rsid w:val="00791AE6"/>
    <w:rsid w:val="00791F67"/>
    <w:rsid w:val="00792284"/>
    <w:rsid w:val="007922ED"/>
    <w:rsid w:val="007922F8"/>
    <w:rsid w:val="007939C4"/>
    <w:rsid w:val="00794109"/>
    <w:rsid w:val="0079411F"/>
    <w:rsid w:val="0079431E"/>
    <w:rsid w:val="00794652"/>
    <w:rsid w:val="00794E9B"/>
    <w:rsid w:val="00795594"/>
    <w:rsid w:val="00795CA3"/>
    <w:rsid w:val="00796B76"/>
    <w:rsid w:val="00796F57"/>
    <w:rsid w:val="007971E7"/>
    <w:rsid w:val="00797B37"/>
    <w:rsid w:val="007A0797"/>
    <w:rsid w:val="007A07CD"/>
    <w:rsid w:val="007A0A96"/>
    <w:rsid w:val="007A0CB2"/>
    <w:rsid w:val="007A11CC"/>
    <w:rsid w:val="007A161A"/>
    <w:rsid w:val="007A189A"/>
    <w:rsid w:val="007A2340"/>
    <w:rsid w:val="007A29E6"/>
    <w:rsid w:val="007A2E2B"/>
    <w:rsid w:val="007A2F87"/>
    <w:rsid w:val="007A3056"/>
    <w:rsid w:val="007A3929"/>
    <w:rsid w:val="007A3A70"/>
    <w:rsid w:val="007A42AE"/>
    <w:rsid w:val="007A449B"/>
    <w:rsid w:val="007A4870"/>
    <w:rsid w:val="007A5801"/>
    <w:rsid w:val="007A5B18"/>
    <w:rsid w:val="007A5CEA"/>
    <w:rsid w:val="007A5F84"/>
    <w:rsid w:val="007A68CC"/>
    <w:rsid w:val="007A6A88"/>
    <w:rsid w:val="007A6F7F"/>
    <w:rsid w:val="007A725E"/>
    <w:rsid w:val="007A75A5"/>
    <w:rsid w:val="007A7662"/>
    <w:rsid w:val="007A7A1E"/>
    <w:rsid w:val="007B01B8"/>
    <w:rsid w:val="007B028C"/>
    <w:rsid w:val="007B08B4"/>
    <w:rsid w:val="007B104C"/>
    <w:rsid w:val="007B111C"/>
    <w:rsid w:val="007B1239"/>
    <w:rsid w:val="007B1439"/>
    <w:rsid w:val="007B19B8"/>
    <w:rsid w:val="007B1A84"/>
    <w:rsid w:val="007B22A4"/>
    <w:rsid w:val="007B2368"/>
    <w:rsid w:val="007B2BB4"/>
    <w:rsid w:val="007B3383"/>
    <w:rsid w:val="007B36B6"/>
    <w:rsid w:val="007B3884"/>
    <w:rsid w:val="007B3F6B"/>
    <w:rsid w:val="007B4115"/>
    <w:rsid w:val="007B417D"/>
    <w:rsid w:val="007B4576"/>
    <w:rsid w:val="007B503D"/>
    <w:rsid w:val="007B57B1"/>
    <w:rsid w:val="007B5819"/>
    <w:rsid w:val="007B586E"/>
    <w:rsid w:val="007B58D0"/>
    <w:rsid w:val="007B59D8"/>
    <w:rsid w:val="007B5C98"/>
    <w:rsid w:val="007B5D9D"/>
    <w:rsid w:val="007B66D8"/>
    <w:rsid w:val="007B6A9A"/>
    <w:rsid w:val="007B7206"/>
    <w:rsid w:val="007B72C5"/>
    <w:rsid w:val="007B79BD"/>
    <w:rsid w:val="007B7C41"/>
    <w:rsid w:val="007B7E5D"/>
    <w:rsid w:val="007C00B6"/>
    <w:rsid w:val="007C086B"/>
    <w:rsid w:val="007C0D8E"/>
    <w:rsid w:val="007C0D8F"/>
    <w:rsid w:val="007C127E"/>
    <w:rsid w:val="007C1851"/>
    <w:rsid w:val="007C1874"/>
    <w:rsid w:val="007C18BE"/>
    <w:rsid w:val="007C1BC5"/>
    <w:rsid w:val="007C1C7B"/>
    <w:rsid w:val="007C1FDE"/>
    <w:rsid w:val="007C2761"/>
    <w:rsid w:val="007C3906"/>
    <w:rsid w:val="007C407A"/>
    <w:rsid w:val="007C4195"/>
    <w:rsid w:val="007C4779"/>
    <w:rsid w:val="007C4E05"/>
    <w:rsid w:val="007C5C74"/>
    <w:rsid w:val="007C65EB"/>
    <w:rsid w:val="007C6730"/>
    <w:rsid w:val="007C6784"/>
    <w:rsid w:val="007C697D"/>
    <w:rsid w:val="007C6E16"/>
    <w:rsid w:val="007C6E95"/>
    <w:rsid w:val="007C79BC"/>
    <w:rsid w:val="007C7DEE"/>
    <w:rsid w:val="007C7E63"/>
    <w:rsid w:val="007C7F4B"/>
    <w:rsid w:val="007D04A7"/>
    <w:rsid w:val="007D08FD"/>
    <w:rsid w:val="007D0C0E"/>
    <w:rsid w:val="007D0CD5"/>
    <w:rsid w:val="007D0DDB"/>
    <w:rsid w:val="007D0DDC"/>
    <w:rsid w:val="007D0DDF"/>
    <w:rsid w:val="007D13DC"/>
    <w:rsid w:val="007D1501"/>
    <w:rsid w:val="007D17D3"/>
    <w:rsid w:val="007D1DAE"/>
    <w:rsid w:val="007D259B"/>
    <w:rsid w:val="007D26C4"/>
    <w:rsid w:val="007D27BC"/>
    <w:rsid w:val="007D29F7"/>
    <w:rsid w:val="007D2AC8"/>
    <w:rsid w:val="007D389B"/>
    <w:rsid w:val="007D3AAE"/>
    <w:rsid w:val="007D3B59"/>
    <w:rsid w:val="007D3D16"/>
    <w:rsid w:val="007D405F"/>
    <w:rsid w:val="007D53A9"/>
    <w:rsid w:val="007D5776"/>
    <w:rsid w:val="007D585D"/>
    <w:rsid w:val="007D5B59"/>
    <w:rsid w:val="007D5D7D"/>
    <w:rsid w:val="007D6165"/>
    <w:rsid w:val="007D617B"/>
    <w:rsid w:val="007D680F"/>
    <w:rsid w:val="007D6C91"/>
    <w:rsid w:val="007D6FAD"/>
    <w:rsid w:val="007D70F8"/>
    <w:rsid w:val="007D76A8"/>
    <w:rsid w:val="007E079A"/>
    <w:rsid w:val="007E0B2C"/>
    <w:rsid w:val="007E0C27"/>
    <w:rsid w:val="007E1586"/>
    <w:rsid w:val="007E19A4"/>
    <w:rsid w:val="007E19F7"/>
    <w:rsid w:val="007E1C19"/>
    <w:rsid w:val="007E1C64"/>
    <w:rsid w:val="007E20DF"/>
    <w:rsid w:val="007E2426"/>
    <w:rsid w:val="007E2523"/>
    <w:rsid w:val="007E382A"/>
    <w:rsid w:val="007E3C32"/>
    <w:rsid w:val="007E4439"/>
    <w:rsid w:val="007E47D5"/>
    <w:rsid w:val="007E4F78"/>
    <w:rsid w:val="007E4FBC"/>
    <w:rsid w:val="007E502F"/>
    <w:rsid w:val="007E5289"/>
    <w:rsid w:val="007E542F"/>
    <w:rsid w:val="007E5A99"/>
    <w:rsid w:val="007E5B33"/>
    <w:rsid w:val="007E5D37"/>
    <w:rsid w:val="007E6396"/>
    <w:rsid w:val="007E6526"/>
    <w:rsid w:val="007E6781"/>
    <w:rsid w:val="007E67BA"/>
    <w:rsid w:val="007E6B5C"/>
    <w:rsid w:val="007E7B95"/>
    <w:rsid w:val="007E7E6E"/>
    <w:rsid w:val="007F0564"/>
    <w:rsid w:val="007F0729"/>
    <w:rsid w:val="007F1139"/>
    <w:rsid w:val="007F21C5"/>
    <w:rsid w:val="007F24B4"/>
    <w:rsid w:val="007F24C0"/>
    <w:rsid w:val="007F2AC6"/>
    <w:rsid w:val="007F2C28"/>
    <w:rsid w:val="007F2CED"/>
    <w:rsid w:val="007F2E3E"/>
    <w:rsid w:val="007F361F"/>
    <w:rsid w:val="007F3838"/>
    <w:rsid w:val="007F38D2"/>
    <w:rsid w:val="007F3D97"/>
    <w:rsid w:val="007F40BF"/>
    <w:rsid w:val="007F4222"/>
    <w:rsid w:val="007F43F6"/>
    <w:rsid w:val="007F5184"/>
    <w:rsid w:val="007F5AD2"/>
    <w:rsid w:val="007F5EB8"/>
    <w:rsid w:val="007F6521"/>
    <w:rsid w:val="007F6E30"/>
    <w:rsid w:val="007F700E"/>
    <w:rsid w:val="007F75AD"/>
    <w:rsid w:val="007F78AE"/>
    <w:rsid w:val="007F78C9"/>
    <w:rsid w:val="007F7AED"/>
    <w:rsid w:val="00800761"/>
    <w:rsid w:val="008007FB"/>
    <w:rsid w:val="00800CA8"/>
    <w:rsid w:val="00800D2E"/>
    <w:rsid w:val="008014B6"/>
    <w:rsid w:val="00802097"/>
    <w:rsid w:val="008021F2"/>
    <w:rsid w:val="00802A7A"/>
    <w:rsid w:val="00802D56"/>
    <w:rsid w:val="00802DA2"/>
    <w:rsid w:val="00802DD7"/>
    <w:rsid w:val="008037E9"/>
    <w:rsid w:val="00803C00"/>
    <w:rsid w:val="00803F06"/>
    <w:rsid w:val="008044E8"/>
    <w:rsid w:val="0080454E"/>
    <w:rsid w:val="008048FC"/>
    <w:rsid w:val="00804DF5"/>
    <w:rsid w:val="008051EE"/>
    <w:rsid w:val="008052AE"/>
    <w:rsid w:val="008053A9"/>
    <w:rsid w:val="0080626F"/>
    <w:rsid w:val="00806747"/>
    <w:rsid w:val="00806BF5"/>
    <w:rsid w:val="00806CDF"/>
    <w:rsid w:val="008078B9"/>
    <w:rsid w:val="00807B87"/>
    <w:rsid w:val="0081024A"/>
    <w:rsid w:val="0081074E"/>
    <w:rsid w:val="00810FF4"/>
    <w:rsid w:val="008110C0"/>
    <w:rsid w:val="008111E9"/>
    <w:rsid w:val="00811C99"/>
    <w:rsid w:val="00811D7A"/>
    <w:rsid w:val="00811DD1"/>
    <w:rsid w:val="0081250A"/>
    <w:rsid w:val="00812B22"/>
    <w:rsid w:val="00813BC0"/>
    <w:rsid w:val="00813E58"/>
    <w:rsid w:val="00814070"/>
    <w:rsid w:val="0081501E"/>
    <w:rsid w:val="008151CC"/>
    <w:rsid w:val="0081561B"/>
    <w:rsid w:val="00815B2F"/>
    <w:rsid w:val="0081650A"/>
    <w:rsid w:val="0081680E"/>
    <w:rsid w:val="008168EB"/>
    <w:rsid w:val="0081694D"/>
    <w:rsid w:val="00816A9C"/>
    <w:rsid w:val="00816EA4"/>
    <w:rsid w:val="008175CD"/>
    <w:rsid w:val="00817784"/>
    <w:rsid w:val="0081781D"/>
    <w:rsid w:val="0082033A"/>
    <w:rsid w:val="00820A16"/>
    <w:rsid w:val="00820F07"/>
    <w:rsid w:val="0082143A"/>
    <w:rsid w:val="00821937"/>
    <w:rsid w:val="00821A56"/>
    <w:rsid w:val="00821AD0"/>
    <w:rsid w:val="00821CF9"/>
    <w:rsid w:val="008220A0"/>
    <w:rsid w:val="00822855"/>
    <w:rsid w:val="00823281"/>
    <w:rsid w:val="008237E0"/>
    <w:rsid w:val="00824021"/>
    <w:rsid w:val="008245F6"/>
    <w:rsid w:val="00824873"/>
    <w:rsid w:val="00824F66"/>
    <w:rsid w:val="008256DC"/>
    <w:rsid w:val="00825D06"/>
    <w:rsid w:val="0082602B"/>
    <w:rsid w:val="00826965"/>
    <w:rsid w:val="00826A52"/>
    <w:rsid w:val="00827332"/>
    <w:rsid w:val="008273B4"/>
    <w:rsid w:val="008274BB"/>
    <w:rsid w:val="00827C14"/>
    <w:rsid w:val="00827F27"/>
    <w:rsid w:val="008301DA"/>
    <w:rsid w:val="00830362"/>
    <w:rsid w:val="00830662"/>
    <w:rsid w:val="00830695"/>
    <w:rsid w:val="00830BFF"/>
    <w:rsid w:val="00830DBD"/>
    <w:rsid w:val="008312B9"/>
    <w:rsid w:val="0083168B"/>
    <w:rsid w:val="008317EC"/>
    <w:rsid w:val="00831A6A"/>
    <w:rsid w:val="00833A8A"/>
    <w:rsid w:val="0083484E"/>
    <w:rsid w:val="00834A1E"/>
    <w:rsid w:val="00834FC0"/>
    <w:rsid w:val="00835280"/>
    <w:rsid w:val="0083547A"/>
    <w:rsid w:val="00836118"/>
    <w:rsid w:val="00836137"/>
    <w:rsid w:val="00836974"/>
    <w:rsid w:val="00836E7D"/>
    <w:rsid w:val="008372A8"/>
    <w:rsid w:val="008377BE"/>
    <w:rsid w:val="00837CD3"/>
    <w:rsid w:val="0084054A"/>
    <w:rsid w:val="00840A59"/>
    <w:rsid w:val="00840CC8"/>
    <w:rsid w:val="00840F46"/>
    <w:rsid w:val="008411F7"/>
    <w:rsid w:val="00841665"/>
    <w:rsid w:val="00841833"/>
    <w:rsid w:val="00841973"/>
    <w:rsid w:val="00842621"/>
    <w:rsid w:val="00842978"/>
    <w:rsid w:val="0084298D"/>
    <w:rsid w:val="00843356"/>
    <w:rsid w:val="00843594"/>
    <w:rsid w:val="0084381A"/>
    <w:rsid w:val="00843B3E"/>
    <w:rsid w:val="00843E72"/>
    <w:rsid w:val="0084449C"/>
    <w:rsid w:val="00844650"/>
    <w:rsid w:val="00844849"/>
    <w:rsid w:val="008448F1"/>
    <w:rsid w:val="00844DD9"/>
    <w:rsid w:val="00844FB2"/>
    <w:rsid w:val="008451BC"/>
    <w:rsid w:val="00845358"/>
    <w:rsid w:val="008454AA"/>
    <w:rsid w:val="00846204"/>
    <w:rsid w:val="00846303"/>
    <w:rsid w:val="00846F9C"/>
    <w:rsid w:val="00847941"/>
    <w:rsid w:val="00847BE9"/>
    <w:rsid w:val="00847E15"/>
    <w:rsid w:val="00847EA6"/>
    <w:rsid w:val="0085043F"/>
    <w:rsid w:val="0085074D"/>
    <w:rsid w:val="00851131"/>
    <w:rsid w:val="008512FA"/>
    <w:rsid w:val="00851369"/>
    <w:rsid w:val="0085211B"/>
    <w:rsid w:val="008524B5"/>
    <w:rsid w:val="00852D19"/>
    <w:rsid w:val="0085355B"/>
    <w:rsid w:val="00854AFD"/>
    <w:rsid w:val="008558C3"/>
    <w:rsid w:val="00855A78"/>
    <w:rsid w:val="00855C47"/>
    <w:rsid w:val="00855DCA"/>
    <w:rsid w:val="00856242"/>
    <w:rsid w:val="00856FEE"/>
    <w:rsid w:val="00857169"/>
    <w:rsid w:val="00857382"/>
    <w:rsid w:val="008576A1"/>
    <w:rsid w:val="00857928"/>
    <w:rsid w:val="00857AEF"/>
    <w:rsid w:val="00857B1E"/>
    <w:rsid w:val="008612C3"/>
    <w:rsid w:val="008612C7"/>
    <w:rsid w:val="008612D9"/>
    <w:rsid w:val="00861918"/>
    <w:rsid w:val="00861A4F"/>
    <w:rsid w:val="00861AD4"/>
    <w:rsid w:val="00861D5B"/>
    <w:rsid w:val="00862100"/>
    <w:rsid w:val="00862B88"/>
    <w:rsid w:val="00862C96"/>
    <w:rsid w:val="00863125"/>
    <w:rsid w:val="008634B7"/>
    <w:rsid w:val="00863F89"/>
    <w:rsid w:val="008645CB"/>
    <w:rsid w:val="00864748"/>
    <w:rsid w:val="00864A00"/>
    <w:rsid w:val="008661CF"/>
    <w:rsid w:val="008662E1"/>
    <w:rsid w:val="008665AC"/>
    <w:rsid w:val="0086660D"/>
    <w:rsid w:val="00867591"/>
    <w:rsid w:val="00867C4B"/>
    <w:rsid w:val="00867CD2"/>
    <w:rsid w:val="00870363"/>
    <w:rsid w:val="008705C1"/>
    <w:rsid w:val="00870986"/>
    <w:rsid w:val="00870BED"/>
    <w:rsid w:val="00870F6C"/>
    <w:rsid w:val="00871D0F"/>
    <w:rsid w:val="008721D1"/>
    <w:rsid w:val="008722D8"/>
    <w:rsid w:val="0087240C"/>
    <w:rsid w:val="0087300E"/>
    <w:rsid w:val="008731E8"/>
    <w:rsid w:val="0087334C"/>
    <w:rsid w:val="00873719"/>
    <w:rsid w:val="0087384C"/>
    <w:rsid w:val="00873B06"/>
    <w:rsid w:val="008741EB"/>
    <w:rsid w:val="008747AC"/>
    <w:rsid w:val="00874A69"/>
    <w:rsid w:val="00874DB0"/>
    <w:rsid w:val="00875553"/>
    <w:rsid w:val="00875AE2"/>
    <w:rsid w:val="00875E2E"/>
    <w:rsid w:val="00875E7E"/>
    <w:rsid w:val="00876234"/>
    <w:rsid w:val="00876581"/>
    <w:rsid w:val="0087671C"/>
    <w:rsid w:val="008767AE"/>
    <w:rsid w:val="00876D9A"/>
    <w:rsid w:val="00876F12"/>
    <w:rsid w:val="00877245"/>
    <w:rsid w:val="0087768D"/>
    <w:rsid w:val="00877F56"/>
    <w:rsid w:val="008806F2"/>
    <w:rsid w:val="00880957"/>
    <w:rsid w:val="00880C7F"/>
    <w:rsid w:val="00880CCE"/>
    <w:rsid w:val="00880F47"/>
    <w:rsid w:val="00881958"/>
    <w:rsid w:val="00881AC5"/>
    <w:rsid w:val="00882356"/>
    <w:rsid w:val="008823BB"/>
    <w:rsid w:val="008825E5"/>
    <w:rsid w:val="00882637"/>
    <w:rsid w:val="00882822"/>
    <w:rsid w:val="00883162"/>
    <w:rsid w:val="0088328E"/>
    <w:rsid w:val="00885487"/>
    <w:rsid w:val="00885511"/>
    <w:rsid w:val="008856A3"/>
    <w:rsid w:val="008861DB"/>
    <w:rsid w:val="0088671F"/>
    <w:rsid w:val="0088711A"/>
    <w:rsid w:val="00887489"/>
    <w:rsid w:val="00887C7C"/>
    <w:rsid w:val="00890311"/>
    <w:rsid w:val="00890666"/>
    <w:rsid w:val="008915DD"/>
    <w:rsid w:val="00891A5E"/>
    <w:rsid w:val="00891C78"/>
    <w:rsid w:val="00891CED"/>
    <w:rsid w:val="008922AD"/>
    <w:rsid w:val="00892418"/>
    <w:rsid w:val="0089249D"/>
    <w:rsid w:val="008926F9"/>
    <w:rsid w:val="00892721"/>
    <w:rsid w:val="00892A5D"/>
    <w:rsid w:val="008941A7"/>
    <w:rsid w:val="0089464B"/>
    <w:rsid w:val="00894CDE"/>
    <w:rsid w:val="008951E2"/>
    <w:rsid w:val="008958E1"/>
    <w:rsid w:val="00895B65"/>
    <w:rsid w:val="00895DCC"/>
    <w:rsid w:val="008967C3"/>
    <w:rsid w:val="00896C32"/>
    <w:rsid w:val="00896C91"/>
    <w:rsid w:val="00896FFC"/>
    <w:rsid w:val="0089742E"/>
    <w:rsid w:val="00897B01"/>
    <w:rsid w:val="00897B6D"/>
    <w:rsid w:val="008A1722"/>
    <w:rsid w:val="008A1E10"/>
    <w:rsid w:val="008A2F43"/>
    <w:rsid w:val="008A3176"/>
    <w:rsid w:val="008A33B0"/>
    <w:rsid w:val="008A3A27"/>
    <w:rsid w:val="008A3DB6"/>
    <w:rsid w:val="008A4145"/>
    <w:rsid w:val="008A4273"/>
    <w:rsid w:val="008A4BB1"/>
    <w:rsid w:val="008A4C78"/>
    <w:rsid w:val="008A54AE"/>
    <w:rsid w:val="008A601A"/>
    <w:rsid w:val="008A6396"/>
    <w:rsid w:val="008A640B"/>
    <w:rsid w:val="008A7050"/>
    <w:rsid w:val="008A77EE"/>
    <w:rsid w:val="008A79C1"/>
    <w:rsid w:val="008A7B1D"/>
    <w:rsid w:val="008A7B84"/>
    <w:rsid w:val="008A7BCD"/>
    <w:rsid w:val="008B0623"/>
    <w:rsid w:val="008B09B7"/>
    <w:rsid w:val="008B0C9A"/>
    <w:rsid w:val="008B0E8A"/>
    <w:rsid w:val="008B1024"/>
    <w:rsid w:val="008B11E1"/>
    <w:rsid w:val="008B15FA"/>
    <w:rsid w:val="008B1FA7"/>
    <w:rsid w:val="008B230E"/>
    <w:rsid w:val="008B2A7E"/>
    <w:rsid w:val="008B2AED"/>
    <w:rsid w:val="008B2E72"/>
    <w:rsid w:val="008B433B"/>
    <w:rsid w:val="008B44E6"/>
    <w:rsid w:val="008B4A18"/>
    <w:rsid w:val="008B4AE7"/>
    <w:rsid w:val="008B5111"/>
    <w:rsid w:val="008B603B"/>
    <w:rsid w:val="008B65D2"/>
    <w:rsid w:val="008B69BB"/>
    <w:rsid w:val="008B6AB8"/>
    <w:rsid w:val="008B7D07"/>
    <w:rsid w:val="008B7DF9"/>
    <w:rsid w:val="008C02F6"/>
    <w:rsid w:val="008C0558"/>
    <w:rsid w:val="008C0706"/>
    <w:rsid w:val="008C0849"/>
    <w:rsid w:val="008C1558"/>
    <w:rsid w:val="008C20A5"/>
    <w:rsid w:val="008C26A0"/>
    <w:rsid w:val="008C2702"/>
    <w:rsid w:val="008C2895"/>
    <w:rsid w:val="008C294D"/>
    <w:rsid w:val="008C2A18"/>
    <w:rsid w:val="008C2FD9"/>
    <w:rsid w:val="008C31FA"/>
    <w:rsid w:val="008C3233"/>
    <w:rsid w:val="008C3772"/>
    <w:rsid w:val="008C3B79"/>
    <w:rsid w:val="008C3C7D"/>
    <w:rsid w:val="008C3DEC"/>
    <w:rsid w:val="008C3F89"/>
    <w:rsid w:val="008C4293"/>
    <w:rsid w:val="008C4684"/>
    <w:rsid w:val="008C4793"/>
    <w:rsid w:val="008C49D4"/>
    <w:rsid w:val="008C50C1"/>
    <w:rsid w:val="008C532B"/>
    <w:rsid w:val="008C5A76"/>
    <w:rsid w:val="008C5CC0"/>
    <w:rsid w:val="008C5F77"/>
    <w:rsid w:val="008C6160"/>
    <w:rsid w:val="008C637A"/>
    <w:rsid w:val="008C69CC"/>
    <w:rsid w:val="008C7830"/>
    <w:rsid w:val="008C7B02"/>
    <w:rsid w:val="008C7B77"/>
    <w:rsid w:val="008C7D04"/>
    <w:rsid w:val="008D0710"/>
    <w:rsid w:val="008D0AAB"/>
    <w:rsid w:val="008D1037"/>
    <w:rsid w:val="008D182E"/>
    <w:rsid w:val="008D1BCD"/>
    <w:rsid w:val="008D23AD"/>
    <w:rsid w:val="008D39B4"/>
    <w:rsid w:val="008D3BC3"/>
    <w:rsid w:val="008D3CA3"/>
    <w:rsid w:val="008D3E64"/>
    <w:rsid w:val="008D474B"/>
    <w:rsid w:val="008D4A31"/>
    <w:rsid w:val="008D4B95"/>
    <w:rsid w:val="008D50F7"/>
    <w:rsid w:val="008D5291"/>
    <w:rsid w:val="008D53D5"/>
    <w:rsid w:val="008D6449"/>
    <w:rsid w:val="008D6545"/>
    <w:rsid w:val="008D6613"/>
    <w:rsid w:val="008D6CD3"/>
    <w:rsid w:val="008D70B6"/>
    <w:rsid w:val="008D78CF"/>
    <w:rsid w:val="008E02C6"/>
    <w:rsid w:val="008E15CE"/>
    <w:rsid w:val="008E1CE7"/>
    <w:rsid w:val="008E1DBA"/>
    <w:rsid w:val="008E2562"/>
    <w:rsid w:val="008E297D"/>
    <w:rsid w:val="008E2A72"/>
    <w:rsid w:val="008E2E1C"/>
    <w:rsid w:val="008E2F2F"/>
    <w:rsid w:val="008E30AF"/>
    <w:rsid w:val="008E3225"/>
    <w:rsid w:val="008E3680"/>
    <w:rsid w:val="008E3994"/>
    <w:rsid w:val="008E3C34"/>
    <w:rsid w:val="008E42FD"/>
    <w:rsid w:val="008E44D5"/>
    <w:rsid w:val="008E4BE5"/>
    <w:rsid w:val="008E4C27"/>
    <w:rsid w:val="008E58CA"/>
    <w:rsid w:val="008E5E67"/>
    <w:rsid w:val="008E67BE"/>
    <w:rsid w:val="008E67C9"/>
    <w:rsid w:val="008E6AD9"/>
    <w:rsid w:val="008E6AFF"/>
    <w:rsid w:val="008E6BD2"/>
    <w:rsid w:val="008E77B2"/>
    <w:rsid w:val="008F01AE"/>
    <w:rsid w:val="008F0252"/>
    <w:rsid w:val="008F0786"/>
    <w:rsid w:val="008F0ECC"/>
    <w:rsid w:val="008F0F73"/>
    <w:rsid w:val="008F1F32"/>
    <w:rsid w:val="008F2137"/>
    <w:rsid w:val="008F294B"/>
    <w:rsid w:val="008F2D4C"/>
    <w:rsid w:val="008F331B"/>
    <w:rsid w:val="008F33A9"/>
    <w:rsid w:val="008F3992"/>
    <w:rsid w:val="008F44B6"/>
    <w:rsid w:val="008F4B05"/>
    <w:rsid w:val="008F5187"/>
    <w:rsid w:val="008F5540"/>
    <w:rsid w:val="008F572E"/>
    <w:rsid w:val="008F59A7"/>
    <w:rsid w:val="008F5A9E"/>
    <w:rsid w:val="008F5B94"/>
    <w:rsid w:val="008F5E6D"/>
    <w:rsid w:val="008F5F64"/>
    <w:rsid w:val="008F5F9D"/>
    <w:rsid w:val="008F5FA0"/>
    <w:rsid w:val="008F6B05"/>
    <w:rsid w:val="008F6B92"/>
    <w:rsid w:val="008F6D41"/>
    <w:rsid w:val="008F6DB9"/>
    <w:rsid w:val="008F7826"/>
    <w:rsid w:val="008F7843"/>
    <w:rsid w:val="008F79B0"/>
    <w:rsid w:val="008F7B35"/>
    <w:rsid w:val="00900095"/>
    <w:rsid w:val="00900263"/>
    <w:rsid w:val="00900D40"/>
    <w:rsid w:val="00900E00"/>
    <w:rsid w:val="00900F6C"/>
    <w:rsid w:val="00900FAC"/>
    <w:rsid w:val="00901143"/>
    <w:rsid w:val="0090118F"/>
    <w:rsid w:val="009011AA"/>
    <w:rsid w:val="009012E5"/>
    <w:rsid w:val="00901856"/>
    <w:rsid w:val="00901CC3"/>
    <w:rsid w:val="00901F81"/>
    <w:rsid w:val="0090219E"/>
    <w:rsid w:val="009021F3"/>
    <w:rsid w:val="0090236D"/>
    <w:rsid w:val="00902751"/>
    <w:rsid w:val="009027BF"/>
    <w:rsid w:val="0090323F"/>
    <w:rsid w:val="009049AE"/>
    <w:rsid w:val="00904B11"/>
    <w:rsid w:val="0090507C"/>
    <w:rsid w:val="009050BF"/>
    <w:rsid w:val="009054B9"/>
    <w:rsid w:val="00905827"/>
    <w:rsid w:val="009058AD"/>
    <w:rsid w:val="00906011"/>
    <w:rsid w:val="0090623D"/>
    <w:rsid w:val="00906763"/>
    <w:rsid w:val="009067C0"/>
    <w:rsid w:val="00906862"/>
    <w:rsid w:val="00906964"/>
    <w:rsid w:val="00906A85"/>
    <w:rsid w:val="00906AE6"/>
    <w:rsid w:val="0090745A"/>
    <w:rsid w:val="00907492"/>
    <w:rsid w:val="0090753B"/>
    <w:rsid w:val="009076B7"/>
    <w:rsid w:val="0090771B"/>
    <w:rsid w:val="00907779"/>
    <w:rsid w:val="00907B0A"/>
    <w:rsid w:val="00907EFE"/>
    <w:rsid w:val="00907FC4"/>
    <w:rsid w:val="009108F7"/>
    <w:rsid w:val="00910AB4"/>
    <w:rsid w:val="00910D72"/>
    <w:rsid w:val="009113E0"/>
    <w:rsid w:val="00911B57"/>
    <w:rsid w:val="00911B83"/>
    <w:rsid w:val="00911D1F"/>
    <w:rsid w:val="00911EE5"/>
    <w:rsid w:val="0091220D"/>
    <w:rsid w:val="00912B98"/>
    <w:rsid w:val="00912D55"/>
    <w:rsid w:val="00913970"/>
    <w:rsid w:val="00913E27"/>
    <w:rsid w:val="00914066"/>
    <w:rsid w:val="009144F9"/>
    <w:rsid w:val="009149C0"/>
    <w:rsid w:val="00915506"/>
    <w:rsid w:val="00915515"/>
    <w:rsid w:val="00915A8D"/>
    <w:rsid w:val="0091630F"/>
    <w:rsid w:val="0091682C"/>
    <w:rsid w:val="009170CF"/>
    <w:rsid w:val="00917FA8"/>
    <w:rsid w:val="009205B6"/>
    <w:rsid w:val="00920ECB"/>
    <w:rsid w:val="009210CD"/>
    <w:rsid w:val="00921C5C"/>
    <w:rsid w:val="00921E91"/>
    <w:rsid w:val="00922A1C"/>
    <w:rsid w:val="00922C26"/>
    <w:rsid w:val="00922E11"/>
    <w:rsid w:val="00922F6C"/>
    <w:rsid w:val="009237D1"/>
    <w:rsid w:val="00923AD2"/>
    <w:rsid w:val="00924529"/>
    <w:rsid w:val="00924674"/>
    <w:rsid w:val="009246A3"/>
    <w:rsid w:val="00924800"/>
    <w:rsid w:val="009257F3"/>
    <w:rsid w:val="00925BE4"/>
    <w:rsid w:val="0092609A"/>
    <w:rsid w:val="00926672"/>
    <w:rsid w:val="00926789"/>
    <w:rsid w:val="00927361"/>
    <w:rsid w:val="009276AB"/>
    <w:rsid w:val="00927C76"/>
    <w:rsid w:val="00930C54"/>
    <w:rsid w:val="00930D0E"/>
    <w:rsid w:val="00930D63"/>
    <w:rsid w:val="00930F83"/>
    <w:rsid w:val="00931A62"/>
    <w:rsid w:val="0093211D"/>
    <w:rsid w:val="009326E8"/>
    <w:rsid w:val="00932792"/>
    <w:rsid w:val="009329B4"/>
    <w:rsid w:val="00932A6B"/>
    <w:rsid w:val="009331F7"/>
    <w:rsid w:val="009332D1"/>
    <w:rsid w:val="009341FB"/>
    <w:rsid w:val="00934913"/>
    <w:rsid w:val="00936064"/>
    <w:rsid w:val="0093620A"/>
    <w:rsid w:val="00936A60"/>
    <w:rsid w:val="00937221"/>
    <w:rsid w:val="00937710"/>
    <w:rsid w:val="0093796E"/>
    <w:rsid w:val="00937A27"/>
    <w:rsid w:val="00937A2B"/>
    <w:rsid w:val="00937EAE"/>
    <w:rsid w:val="00940365"/>
    <w:rsid w:val="009404F4"/>
    <w:rsid w:val="00941348"/>
    <w:rsid w:val="00941390"/>
    <w:rsid w:val="009413BA"/>
    <w:rsid w:val="00941437"/>
    <w:rsid w:val="00941555"/>
    <w:rsid w:val="00941565"/>
    <w:rsid w:val="009415F6"/>
    <w:rsid w:val="00941626"/>
    <w:rsid w:val="0094180A"/>
    <w:rsid w:val="00941ABB"/>
    <w:rsid w:val="00942649"/>
    <w:rsid w:val="00942D75"/>
    <w:rsid w:val="009438A4"/>
    <w:rsid w:val="00943A31"/>
    <w:rsid w:val="00943AA4"/>
    <w:rsid w:val="00943BC5"/>
    <w:rsid w:val="00943E95"/>
    <w:rsid w:val="00944212"/>
    <w:rsid w:val="00944229"/>
    <w:rsid w:val="00944301"/>
    <w:rsid w:val="00944870"/>
    <w:rsid w:val="0094498B"/>
    <w:rsid w:val="00944EC2"/>
    <w:rsid w:val="0094580F"/>
    <w:rsid w:val="009458FF"/>
    <w:rsid w:val="0094591E"/>
    <w:rsid w:val="00946056"/>
    <w:rsid w:val="00946A96"/>
    <w:rsid w:val="00946BBC"/>
    <w:rsid w:val="00946F2B"/>
    <w:rsid w:val="0094762F"/>
    <w:rsid w:val="00947918"/>
    <w:rsid w:val="00947E25"/>
    <w:rsid w:val="00947EA2"/>
    <w:rsid w:val="009500EF"/>
    <w:rsid w:val="00950305"/>
    <w:rsid w:val="009503BF"/>
    <w:rsid w:val="00951194"/>
    <w:rsid w:val="00951239"/>
    <w:rsid w:val="009521C7"/>
    <w:rsid w:val="009524E1"/>
    <w:rsid w:val="00952521"/>
    <w:rsid w:val="00952EC0"/>
    <w:rsid w:val="00952EC3"/>
    <w:rsid w:val="00953640"/>
    <w:rsid w:val="009539AB"/>
    <w:rsid w:val="0095407D"/>
    <w:rsid w:val="009542C9"/>
    <w:rsid w:val="00954BFE"/>
    <w:rsid w:val="009551DE"/>
    <w:rsid w:val="009551F0"/>
    <w:rsid w:val="0095595B"/>
    <w:rsid w:val="00955A05"/>
    <w:rsid w:val="0095604B"/>
    <w:rsid w:val="00956AA3"/>
    <w:rsid w:val="009600A4"/>
    <w:rsid w:val="00960940"/>
    <w:rsid w:val="00960A66"/>
    <w:rsid w:val="00961344"/>
    <w:rsid w:val="00961B57"/>
    <w:rsid w:val="00961DD0"/>
    <w:rsid w:val="00961E92"/>
    <w:rsid w:val="00962184"/>
    <w:rsid w:val="00962220"/>
    <w:rsid w:val="0096313D"/>
    <w:rsid w:val="0096321D"/>
    <w:rsid w:val="00963350"/>
    <w:rsid w:val="00963E9B"/>
    <w:rsid w:val="009644F4"/>
    <w:rsid w:val="00964BAD"/>
    <w:rsid w:val="00965DBA"/>
    <w:rsid w:val="00966075"/>
    <w:rsid w:val="0096651F"/>
    <w:rsid w:val="00966ED1"/>
    <w:rsid w:val="0096737D"/>
    <w:rsid w:val="00967408"/>
    <w:rsid w:val="00967AC9"/>
    <w:rsid w:val="00967ADF"/>
    <w:rsid w:val="00967B11"/>
    <w:rsid w:val="009701F5"/>
    <w:rsid w:val="0097039B"/>
    <w:rsid w:val="00971D0F"/>
    <w:rsid w:val="00972DF7"/>
    <w:rsid w:val="009736F0"/>
    <w:rsid w:val="00973A78"/>
    <w:rsid w:val="00973DF8"/>
    <w:rsid w:val="009743E3"/>
    <w:rsid w:val="00974DF8"/>
    <w:rsid w:val="00974E0B"/>
    <w:rsid w:val="00975885"/>
    <w:rsid w:val="00975C26"/>
    <w:rsid w:val="009769ED"/>
    <w:rsid w:val="00976A5D"/>
    <w:rsid w:val="00976B9E"/>
    <w:rsid w:val="00977340"/>
    <w:rsid w:val="00977478"/>
    <w:rsid w:val="0097772D"/>
    <w:rsid w:val="00977C32"/>
    <w:rsid w:val="00977EEC"/>
    <w:rsid w:val="009802ED"/>
    <w:rsid w:val="00980311"/>
    <w:rsid w:val="0098069E"/>
    <w:rsid w:val="009807E6"/>
    <w:rsid w:val="0098091E"/>
    <w:rsid w:val="00980A1C"/>
    <w:rsid w:val="00980AA1"/>
    <w:rsid w:val="00980D1C"/>
    <w:rsid w:val="00980E58"/>
    <w:rsid w:val="00980EE8"/>
    <w:rsid w:val="009814E1"/>
    <w:rsid w:val="00982ADA"/>
    <w:rsid w:val="00982B08"/>
    <w:rsid w:val="00982FAE"/>
    <w:rsid w:val="009831E6"/>
    <w:rsid w:val="009839B7"/>
    <w:rsid w:val="00983A7A"/>
    <w:rsid w:val="00983BBD"/>
    <w:rsid w:val="00983FC8"/>
    <w:rsid w:val="00984143"/>
    <w:rsid w:val="00984503"/>
    <w:rsid w:val="00984749"/>
    <w:rsid w:val="00984EFC"/>
    <w:rsid w:val="00986C1B"/>
    <w:rsid w:val="00986D24"/>
    <w:rsid w:val="00990D6A"/>
    <w:rsid w:val="00990FF3"/>
    <w:rsid w:val="00991352"/>
    <w:rsid w:val="0099144E"/>
    <w:rsid w:val="009916F2"/>
    <w:rsid w:val="00991C34"/>
    <w:rsid w:val="00991CD5"/>
    <w:rsid w:val="00991FAD"/>
    <w:rsid w:val="009927F1"/>
    <w:rsid w:val="00992E1E"/>
    <w:rsid w:val="00992EC8"/>
    <w:rsid w:val="00992FE4"/>
    <w:rsid w:val="0099393C"/>
    <w:rsid w:val="00993AB7"/>
    <w:rsid w:val="00995471"/>
    <w:rsid w:val="0099557E"/>
    <w:rsid w:val="009965E6"/>
    <w:rsid w:val="00996A45"/>
    <w:rsid w:val="00996F6B"/>
    <w:rsid w:val="00997133"/>
    <w:rsid w:val="00997663"/>
    <w:rsid w:val="009A0020"/>
    <w:rsid w:val="009A0111"/>
    <w:rsid w:val="009A0547"/>
    <w:rsid w:val="009A0DCB"/>
    <w:rsid w:val="009A10CE"/>
    <w:rsid w:val="009A18B2"/>
    <w:rsid w:val="009A1C29"/>
    <w:rsid w:val="009A1D1E"/>
    <w:rsid w:val="009A21DE"/>
    <w:rsid w:val="009A2476"/>
    <w:rsid w:val="009A25B7"/>
    <w:rsid w:val="009A3391"/>
    <w:rsid w:val="009A3B21"/>
    <w:rsid w:val="009A4E6F"/>
    <w:rsid w:val="009A4FC2"/>
    <w:rsid w:val="009A5124"/>
    <w:rsid w:val="009A5AB9"/>
    <w:rsid w:val="009A5BCB"/>
    <w:rsid w:val="009A5BF3"/>
    <w:rsid w:val="009A5C0E"/>
    <w:rsid w:val="009A5E2D"/>
    <w:rsid w:val="009A6540"/>
    <w:rsid w:val="009A6548"/>
    <w:rsid w:val="009A673E"/>
    <w:rsid w:val="009A6934"/>
    <w:rsid w:val="009A6D67"/>
    <w:rsid w:val="009A7782"/>
    <w:rsid w:val="009A7A01"/>
    <w:rsid w:val="009A7B89"/>
    <w:rsid w:val="009B0289"/>
    <w:rsid w:val="009B09EF"/>
    <w:rsid w:val="009B0E39"/>
    <w:rsid w:val="009B101D"/>
    <w:rsid w:val="009B152A"/>
    <w:rsid w:val="009B1586"/>
    <w:rsid w:val="009B1B13"/>
    <w:rsid w:val="009B220D"/>
    <w:rsid w:val="009B2656"/>
    <w:rsid w:val="009B2968"/>
    <w:rsid w:val="009B2A3A"/>
    <w:rsid w:val="009B3599"/>
    <w:rsid w:val="009B3D82"/>
    <w:rsid w:val="009B43C0"/>
    <w:rsid w:val="009B4433"/>
    <w:rsid w:val="009B4756"/>
    <w:rsid w:val="009B4857"/>
    <w:rsid w:val="009B497F"/>
    <w:rsid w:val="009B4EB1"/>
    <w:rsid w:val="009B4F23"/>
    <w:rsid w:val="009B50AA"/>
    <w:rsid w:val="009B543F"/>
    <w:rsid w:val="009B5FC2"/>
    <w:rsid w:val="009B7481"/>
    <w:rsid w:val="009B75F8"/>
    <w:rsid w:val="009B7610"/>
    <w:rsid w:val="009C0029"/>
    <w:rsid w:val="009C057C"/>
    <w:rsid w:val="009C0803"/>
    <w:rsid w:val="009C08FE"/>
    <w:rsid w:val="009C0AC2"/>
    <w:rsid w:val="009C0DDA"/>
    <w:rsid w:val="009C112C"/>
    <w:rsid w:val="009C143B"/>
    <w:rsid w:val="009C247B"/>
    <w:rsid w:val="009C280B"/>
    <w:rsid w:val="009C3FE4"/>
    <w:rsid w:val="009C468F"/>
    <w:rsid w:val="009C5BFA"/>
    <w:rsid w:val="009C6371"/>
    <w:rsid w:val="009C66D9"/>
    <w:rsid w:val="009C67DC"/>
    <w:rsid w:val="009C6A24"/>
    <w:rsid w:val="009C6B69"/>
    <w:rsid w:val="009C6E10"/>
    <w:rsid w:val="009C6E60"/>
    <w:rsid w:val="009C71DF"/>
    <w:rsid w:val="009C73DA"/>
    <w:rsid w:val="009C7473"/>
    <w:rsid w:val="009C7754"/>
    <w:rsid w:val="009C787C"/>
    <w:rsid w:val="009C7B24"/>
    <w:rsid w:val="009D0304"/>
    <w:rsid w:val="009D04E3"/>
    <w:rsid w:val="009D0ADF"/>
    <w:rsid w:val="009D120A"/>
    <w:rsid w:val="009D1A67"/>
    <w:rsid w:val="009D1D0F"/>
    <w:rsid w:val="009D227A"/>
    <w:rsid w:val="009D22E0"/>
    <w:rsid w:val="009D2693"/>
    <w:rsid w:val="009D2E5A"/>
    <w:rsid w:val="009D2EC4"/>
    <w:rsid w:val="009D30C2"/>
    <w:rsid w:val="009D32EE"/>
    <w:rsid w:val="009D344E"/>
    <w:rsid w:val="009D3CB6"/>
    <w:rsid w:val="009D3F91"/>
    <w:rsid w:val="009D4050"/>
    <w:rsid w:val="009D44A6"/>
    <w:rsid w:val="009D48C9"/>
    <w:rsid w:val="009D4D14"/>
    <w:rsid w:val="009D4D31"/>
    <w:rsid w:val="009D4E1F"/>
    <w:rsid w:val="009D4E97"/>
    <w:rsid w:val="009D529B"/>
    <w:rsid w:val="009D52A3"/>
    <w:rsid w:val="009D52CE"/>
    <w:rsid w:val="009D5836"/>
    <w:rsid w:val="009D5A16"/>
    <w:rsid w:val="009D5BAC"/>
    <w:rsid w:val="009D5F01"/>
    <w:rsid w:val="009D6957"/>
    <w:rsid w:val="009D70FB"/>
    <w:rsid w:val="009D7831"/>
    <w:rsid w:val="009E0116"/>
    <w:rsid w:val="009E0F57"/>
    <w:rsid w:val="009E171C"/>
    <w:rsid w:val="009E2405"/>
    <w:rsid w:val="009E25E5"/>
    <w:rsid w:val="009E3583"/>
    <w:rsid w:val="009E36BA"/>
    <w:rsid w:val="009E3FAD"/>
    <w:rsid w:val="009E4420"/>
    <w:rsid w:val="009E48C9"/>
    <w:rsid w:val="009E4C4E"/>
    <w:rsid w:val="009E5213"/>
    <w:rsid w:val="009E6370"/>
    <w:rsid w:val="009E6BF1"/>
    <w:rsid w:val="009E6DFE"/>
    <w:rsid w:val="009E7180"/>
    <w:rsid w:val="009F049F"/>
    <w:rsid w:val="009F0828"/>
    <w:rsid w:val="009F264F"/>
    <w:rsid w:val="009F2D9B"/>
    <w:rsid w:val="009F2F60"/>
    <w:rsid w:val="009F32DA"/>
    <w:rsid w:val="009F3327"/>
    <w:rsid w:val="009F3773"/>
    <w:rsid w:val="009F458B"/>
    <w:rsid w:val="009F4A46"/>
    <w:rsid w:val="009F57C3"/>
    <w:rsid w:val="009F592D"/>
    <w:rsid w:val="009F5E21"/>
    <w:rsid w:val="009F5F22"/>
    <w:rsid w:val="009F6257"/>
    <w:rsid w:val="009F6381"/>
    <w:rsid w:val="009F692C"/>
    <w:rsid w:val="009F70F5"/>
    <w:rsid w:val="009F7FCC"/>
    <w:rsid w:val="00A00D95"/>
    <w:rsid w:val="00A00F99"/>
    <w:rsid w:val="00A00FFA"/>
    <w:rsid w:val="00A0121A"/>
    <w:rsid w:val="00A01A47"/>
    <w:rsid w:val="00A01C8A"/>
    <w:rsid w:val="00A01CD6"/>
    <w:rsid w:val="00A01EDE"/>
    <w:rsid w:val="00A01FDE"/>
    <w:rsid w:val="00A0200A"/>
    <w:rsid w:val="00A022F5"/>
    <w:rsid w:val="00A02EF9"/>
    <w:rsid w:val="00A034B0"/>
    <w:rsid w:val="00A036BE"/>
    <w:rsid w:val="00A0494B"/>
    <w:rsid w:val="00A053A4"/>
    <w:rsid w:val="00A05B08"/>
    <w:rsid w:val="00A0602A"/>
    <w:rsid w:val="00A0606D"/>
    <w:rsid w:val="00A06499"/>
    <w:rsid w:val="00A06884"/>
    <w:rsid w:val="00A069EA"/>
    <w:rsid w:val="00A070DD"/>
    <w:rsid w:val="00A072AE"/>
    <w:rsid w:val="00A076A5"/>
    <w:rsid w:val="00A07BA4"/>
    <w:rsid w:val="00A07D5F"/>
    <w:rsid w:val="00A10FBC"/>
    <w:rsid w:val="00A113BA"/>
    <w:rsid w:val="00A117BB"/>
    <w:rsid w:val="00A11D39"/>
    <w:rsid w:val="00A11E2D"/>
    <w:rsid w:val="00A11FF6"/>
    <w:rsid w:val="00A122DC"/>
    <w:rsid w:val="00A1271E"/>
    <w:rsid w:val="00A128F1"/>
    <w:rsid w:val="00A1291F"/>
    <w:rsid w:val="00A12A38"/>
    <w:rsid w:val="00A13673"/>
    <w:rsid w:val="00A137D2"/>
    <w:rsid w:val="00A13A10"/>
    <w:rsid w:val="00A13B0E"/>
    <w:rsid w:val="00A14768"/>
    <w:rsid w:val="00A14B65"/>
    <w:rsid w:val="00A14C5A"/>
    <w:rsid w:val="00A15233"/>
    <w:rsid w:val="00A15428"/>
    <w:rsid w:val="00A154BF"/>
    <w:rsid w:val="00A159E8"/>
    <w:rsid w:val="00A15B37"/>
    <w:rsid w:val="00A165DE"/>
    <w:rsid w:val="00A166FF"/>
    <w:rsid w:val="00A17D76"/>
    <w:rsid w:val="00A20184"/>
    <w:rsid w:val="00A2043A"/>
    <w:rsid w:val="00A204A7"/>
    <w:rsid w:val="00A20814"/>
    <w:rsid w:val="00A20A59"/>
    <w:rsid w:val="00A2134F"/>
    <w:rsid w:val="00A21386"/>
    <w:rsid w:val="00A213B9"/>
    <w:rsid w:val="00A21FAC"/>
    <w:rsid w:val="00A22138"/>
    <w:rsid w:val="00A222A1"/>
    <w:rsid w:val="00A2328E"/>
    <w:rsid w:val="00A23670"/>
    <w:rsid w:val="00A236D8"/>
    <w:rsid w:val="00A2382B"/>
    <w:rsid w:val="00A23953"/>
    <w:rsid w:val="00A23A5D"/>
    <w:rsid w:val="00A241A1"/>
    <w:rsid w:val="00A246F6"/>
    <w:rsid w:val="00A2483E"/>
    <w:rsid w:val="00A24A23"/>
    <w:rsid w:val="00A24C54"/>
    <w:rsid w:val="00A251E8"/>
    <w:rsid w:val="00A2579C"/>
    <w:rsid w:val="00A25F4B"/>
    <w:rsid w:val="00A2662D"/>
    <w:rsid w:val="00A268E3"/>
    <w:rsid w:val="00A26B51"/>
    <w:rsid w:val="00A26EB2"/>
    <w:rsid w:val="00A27169"/>
    <w:rsid w:val="00A27489"/>
    <w:rsid w:val="00A27689"/>
    <w:rsid w:val="00A27EED"/>
    <w:rsid w:val="00A30E9F"/>
    <w:rsid w:val="00A30EB9"/>
    <w:rsid w:val="00A31757"/>
    <w:rsid w:val="00A3207D"/>
    <w:rsid w:val="00A3264B"/>
    <w:rsid w:val="00A32667"/>
    <w:rsid w:val="00A326DA"/>
    <w:rsid w:val="00A32968"/>
    <w:rsid w:val="00A3350C"/>
    <w:rsid w:val="00A33BF9"/>
    <w:rsid w:val="00A33C6A"/>
    <w:rsid w:val="00A349B7"/>
    <w:rsid w:val="00A35339"/>
    <w:rsid w:val="00A354B8"/>
    <w:rsid w:val="00A35A7E"/>
    <w:rsid w:val="00A35D85"/>
    <w:rsid w:val="00A35DDF"/>
    <w:rsid w:val="00A35F50"/>
    <w:rsid w:val="00A36144"/>
    <w:rsid w:val="00A3615A"/>
    <w:rsid w:val="00A36A38"/>
    <w:rsid w:val="00A3728D"/>
    <w:rsid w:val="00A3744B"/>
    <w:rsid w:val="00A37B46"/>
    <w:rsid w:val="00A37E53"/>
    <w:rsid w:val="00A37EB2"/>
    <w:rsid w:val="00A40423"/>
    <w:rsid w:val="00A40C12"/>
    <w:rsid w:val="00A40EDA"/>
    <w:rsid w:val="00A411E1"/>
    <w:rsid w:val="00A4145A"/>
    <w:rsid w:val="00A41730"/>
    <w:rsid w:val="00A418E4"/>
    <w:rsid w:val="00A41B6C"/>
    <w:rsid w:val="00A422E5"/>
    <w:rsid w:val="00A4237E"/>
    <w:rsid w:val="00A4262B"/>
    <w:rsid w:val="00A43172"/>
    <w:rsid w:val="00A432B3"/>
    <w:rsid w:val="00A43B29"/>
    <w:rsid w:val="00A43DD4"/>
    <w:rsid w:val="00A43E90"/>
    <w:rsid w:val="00A44243"/>
    <w:rsid w:val="00A4462A"/>
    <w:rsid w:val="00A44760"/>
    <w:rsid w:val="00A44D0D"/>
    <w:rsid w:val="00A4526C"/>
    <w:rsid w:val="00A454D5"/>
    <w:rsid w:val="00A45597"/>
    <w:rsid w:val="00A45F54"/>
    <w:rsid w:val="00A46064"/>
    <w:rsid w:val="00A460B9"/>
    <w:rsid w:val="00A4630E"/>
    <w:rsid w:val="00A4643F"/>
    <w:rsid w:val="00A467E4"/>
    <w:rsid w:val="00A46C59"/>
    <w:rsid w:val="00A4742C"/>
    <w:rsid w:val="00A47F36"/>
    <w:rsid w:val="00A50233"/>
    <w:rsid w:val="00A502B6"/>
    <w:rsid w:val="00A50626"/>
    <w:rsid w:val="00A5083E"/>
    <w:rsid w:val="00A51697"/>
    <w:rsid w:val="00A516C0"/>
    <w:rsid w:val="00A520BD"/>
    <w:rsid w:val="00A52EA0"/>
    <w:rsid w:val="00A52F1D"/>
    <w:rsid w:val="00A53437"/>
    <w:rsid w:val="00A53464"/>
    <w:rsid w:val="00A53975"/>
    <w:rsid w:val="00A5455D"/>
    <w:rsid w:val="00A54B46"/>
    <w:rsid w:val="00A559F8"/>
    <w:rsid w:val="00A55B4D"/>
    <w:rsid w:val="00A55E42"/>
    <w:rsid w:val="00A56707"/>
    <w:rsid w:val="00A5675F"/>
    <w:rsid w:val="00A56ADE"/>
    <w:rsid w:val="00A570FB"/>
    <w:rsid w:val="00A573F3"/>
    <w:rsid w:val="00A57AA5"/>
    <w:rsid w:val="00A57C54"/>
    <w:rsid w:val="00A57D4D"/>
    <w:rsid w:val="00A60546"/>
    <w:rsid w:val="00A608C6"/>
    <w:rsid w:val="00A609A7"/>
    <w:rsid w:val="00A60B21"/>
    <w:rsid w:val="00A61A69"/>
    <w:rsid w:val="00A61BAD"/>
    <w:rsid w:val="00A620F8"/>
    <w:rsid w:val="00A62A99"/>
    <w:rsid w:val="00A62CAA"/>
    <w:rsid w:val="00A636EA"/>
    <w:rsid w:val="00A638FC"/>
    <w:rsid w:val="00A63C09"/>
    <w:rsid w:val="00A63D42"/>
    <w:rsid w:val="00A63E2F"/>
    <w:rsid w:val="00A64B20"/>
    <w:rsid w:val="00A64DDA"/>
    <w:rsid w:val="00A64E2E"/>
    <w:rsid w:val="00A653F4"/>
    <w:rsid w:val="00A656F6"/>
    <w:rsid w:val="00A65E46"/>
    <w:rsid w:val="00A65E77"/>
    <w:rsid w:val="00A65FFB"/>
    <w:rsid w:val="00A66758"/>
    <w:rsid w:val="00A667B9"/>
    <w:rsid w:val="00A66ADA"/>
    <w:rsid w:val="00A66C13"/>
    <w:rsid w:val="00A67DBC"/>
    <w:rsid w:val="00A67E07"/>
    <w:rsid w:val="00A67E4A"/>
    <w:rsid w:val="00A70283"/>
    <w:rsid w:val="00A706CB"/>
    <w:rsid w:val="00A70B62"/>
    <w:rsid w:val="00A70BE3"/>
    <w:rsid w:val="00A70C64"/>
    <w:rsid w:val="00A711B4"/>
    <w:rsid w:val="00A71208"/>
    <w:rsid w:val="00A71453"/>
    <w:rsid w:val="00A717A2"/>
    <w:rsid w:val="00A71993"/>
    <w:rsid w:val="00A72049"/>
    <w:rsid w:val="00A72170"/>
    <w:rsid w:val="00A723FC"/>
    <w:rsid w:val="00A725A1"/>
    <w:rsid w:val="00A73391"/>
    <w:rsid w:val="00A734F8"/>
    <w:rsid w:val="00A738C4"/>
    <w:rsid w:val="00A7407C"/>
    <w:rsid w:val="00A74DDC"/>
    <w:rsid w:val="00A751F8"/>
    <w:rsid w:val="00A7535F"/>
    <w:rsid w:val="00A75B28"/>
    <w:rsid w:val="00A75DE4"/>
    <w:rsid w:val="00A75F85"/>
    <w:rsid w:val="00A76126"/>
    <w:rsid w:val="00A76796"/>
    <w:rsid w:val="00A76AC9"/>
    <w:rsid w:val="00A76B60"/>
    <w:rsid w:val="00A77512"/>
    <w:rsid w:val="00A77E3F"/>
    <w:rsid w:val="00A77F42"/>
    <w:rsid w:val="00A80414"/>
    <w:rsid w:val="00A807DA"/>
    <w:rsid w:val="00A80999"/>
    <w:rsid w:val="00A80C8C"/>
    <w:rsid w:val="00A81052"/>
    <w:rsid w:val="00A81406"/>
    <w:rsid w:val="00A81794"/>
    <w:rsid w:val="00A821B0"/>
    <w:rsid w:val="00A828EE"/>
    <w:rsid w:val="00A82F89"/>
    <w:rsid w:val="00A832B5"/>
    <w:rsid w:val="00A832BD"/>
    <w:rsid w:val="00A83926"/>
    <w:rsid w:val="00A83997"/>
    <w:rsid w:val="00A83CD9"/>
    <w:rsid w:val="00A8424C"/>
    <w:rsid w:val="00A8496C"/>
    <w:rsid w:val="00A84EE6"/>
    <w:rsid w:val="00A85469"/>
    <w:rsid w:val="00A85B8F"/>
    <w:rsid w:val="00A86327"/>
    <w:rsid w:val="00A863E4"/>
    <w:rsid w:val="00A86621"/>
    <w:rsid w:val="00A86738"/>
    <w:rsid w:val="00A8674D"/>
    <w:rsid w:val="00A86ADF"/>
    <w:rsid w:val="00A86DF8"/>
    <w:rsid w:val="00A872F8"/>
    <w:rsid w:val="00A877B1"/>
    <w:rsid w:val="00A879BD"/>
    <w:rsid w:val="00A87ACE"/>
    <w:rsid w:val="00A87FB4"/>
    <w:rsid w:val="00A9054F"/>
    <w:rsid w:val="00A906F1"/>
    <w:rsid w:val="00A907E6"/>
    <w:rsid w:val="00A909DE"/>
    <w:rsid w:val="00A90A69"/>
    <w:rsid w:val="00A90AB6"/>
    <w:rsid w:val="00A913F9"/>
    <w:rsid w:val="00A914DA"/>
    <w:rsid w:val="00A9156C"/>
    <w:rsid w:val="00A91C2F"/>
    <w:rsid w:val="00A92108"/>
    <w:rsid w:val="00A924DB"/>
    <w:rsid w:val="00A927C3"/>
    <w:rsid w:val="00A927D0"/>
    <w:rsid w:val="00A928EC"/>
    <w:rsid w:val="00A92DD8"/>
    <w:rsid w:val="00A92F2D"/>
    <w:rsid w:val="00A9356A"/>
    <w:rsid w:val="00A93AE6"/>
    <w:rsid w:val="00A9437A"/>
    <w:rsid w:val="00A9456D"/>
    <w:rsid w:val="00A951AE"/>
    <w:rsid w:val="00A9544D"/>
    <w:rsid w:val="00A957D6"/>
    <w:rsid w:val="00A95AC0"/>
    <w:rsid w:val="00A95B93"/>
    <w:rsid w:val="00A968D6"/>
    <w:rsid w:val="00A96FCE"/>
    <w:rsid w:val="00AA0206"/>
    <w:rsid w:val="00AA0428"/>
    <w:rsid w:val="00AA06C9"/>
    <w:rsid w:val="00AA1167"/>
    <w:rsid w:val="00AA1205"/>
    <w:rsid w:val="00AA129D"/>
    <w:rsid w:val="00AA1347"/>
    <w:rsid w:val="00AA167F"/>
    <w:rsid w:val="00AA16D9"/>
    <w:rsid w:val="00AA2BED"/>
    <w:rsid w:val="00AA354E"/>
    <w:rsid w:val="00AA3E8C"/>
    <w:rsid w:val="00AA3EBA"/>
    <w:rsid w:val="00AA42DE"/>
    <w:rsid w:val="00AA4335"/>
    <w:rsid w:val="00AA4A59"/>
    <w:rsid w:val="00AA4C6B"/>
    <w:rsid w:val="00AA4D6E"/>
    <w:rsid w:val="00AA4DCB"/>
    <w:rsid w:val="00AA4E65"/>
    <w:rsid w:val="00AA4E9C"/>
    <w:rsid w:val="00AA50F9"/>
    <w:rsid w:val="00AA5376"/>
    <w:rsid w:val="00AA5978"/>
    <w:rsid w:val="00AA5AFF"/>
    <w:rsid w:val="00AA658A"/>
    <w:rsid w:val="00AA6B99"/>
    <w:rsid w:val="00AA726C"/>
    <w:rsid w:val="00AA7858"/>
    <w:rsid w:val="00AA7D61"/>
    <w:rsid w:val="00AB1018"/>
    <w:rsid w:val="00AB1EE2"/>
    <w:rsid w:val="00AB21A7"/>
    <w:rsid w:val="00AB21AB"/>
    <w:rsid w:val="00AB2AFE"/>
    <w:rsid w:val="00AB3735"/>
    <w:rsid w:val="00AB39D0"/>
    <w:rsid w:val="00AB4153"/>
    <w:rsid w:val="00AB4748"/>
    <w:rsid w:val="00AB5C28"/>
    <w:rsid w:val="00AB6571"/>
    <w:rsid w:val="00AB6B19"/>
    <w:rsid w:val="00AB6CDA"/>
    <w:rsid w:val="00AB706D"/>
    <w:rsid w:val="00AB71F2"/>
    <w:rsid w:val="00AB74FD"/>
    <w:rsid w:val="00AB79BA"/>
    <w:rsid w:val="00AB7FBC"/>
    <w:rsid w:val="00AC06AA"/>
    <w:rsid w:val="00AC0791"/>
    <w:rsid w:val="00AC0EB9"/>
    <w:rsid w:val="00AC108F"/>
    <w:rsid w:val="00AC15CD"/>
    <w:rsid w:val="00AC2313"/>
    <w:rsid w:val="00AC2851"/>
    <w:rsid w:val="00AC2C58"/>
    <w:rsid w:val="00AC31EE"/>
    <w:rsid w:val="00AC385B"/>
    <w:rsid w:val="00AC39AA"/>
    <w:rsid w:val="00AC3BB4"/>
    <w:rsid w:val="00AC44D4"/>
    <w:rsid w:val="00AC4D39"/>
    <w:rsid w:val="00AC4F5A"/>
    <w:rsid w:val="00AC50AB"/>
    <w:rsid w:val="00AC514D"/>
    <w:rsid w:val="00AC523E"/>
    <w:rsid w:val="00AC593C"/>
    <w:rsid w:val="00AC5A1A"/>
    <w:rsid w:val="00AC6A10"/>
    <w:rsid w:val="00AC6A5E"/>
    <w:rsid w:val="00AC6CA1"/>
    <w:rsid w:val="00AC736D"/>
    <w:rsid w:val="00AC7496"/>
    <w:rsid w:val="00AC74EA"/>
    <w:rsid w:val="00AD01C0"/>
    <w:rsid w:val="00AD04BD"/>
    <w:rsid w:val="00AD08B2"/>
    <w:rsid w:val="00AD0AC6"/>
    <w:rsid w:val="00AD0DF1"/>
    <w:rsid w:val="00AD1215"/>
    <w:rsid w:val="00AD15E0"/>
    <w:rsid w:val="00AD27F3"/>
    <w:rsid w:val="00AD29FA"/>
    <w:rsid w:val="00AD2A58"/>
    <w:rsid w:val="00AD2BB4"/>
    <w:rsid w:val="00AD2D68"/>
    <w:rsid w:val="00AD30EF"/>
    <w:rsid w:val="00AD329D"/>
    <w:rsid w:val="00AD32F1"/>
    <w:rsid w:val="00AD39F2"/>
    <w:rsid w:val="00AD4149"/>
    <w:rsid w:val="00AD4851"/>
    <w:rsid w:val="00AD4A26"/>
    <w:rsid w:val="00AD4A40"/>
    <w:rsid w:val="00AD4B30"/>
    <w:rsid w:val="00AD4DDC"/>
    <w:rsid w:val="00AD4E74"/>
    <w:rsid w:val="00AD51AF"/>
    <w:rsid w:val="00AD5254"/>
    <w:rsid w:val="00AD54B7"/>
    <w:rsid w:val="00AD586B"/>
    <w:rsid w:val="00AD5B15"/>
    <w:rsid w:val="00AD622F"/>
    <w:rsid w:val="00AD6429"/>
    <w:rsid w:val="00AD6586"/>
    <w:rsid w:val="00AD6CD9"/>
    <w:rsid w:val="00AD6DFE"/>
    <w:rsid w:val="00AD7B0E"/>
    <w:rsid w:val="00AD7B64"/>
    <w:rsid w:val="00AD7F49"/>
    <w:rsid w:val="00AE0057"/>
    <w:rsid w:val="00AE06E4"/>
    <w:rsid w:val="00AE0B56"/>
    <w:rsid w:val="00AE0D57"/>
    <w:rsid w:val="00AE0F0B"/>
    <w:rsid w:val="00AE13CF"/>
    <w:rsid w:val="00AE17C5"/>
    <w:rsid w:val="00AE2011"/>
    <w:rsid w:val="00AE21EE"/>
    <w:rsid w:val="00AE2DE9"/>
    <w:rsid w:val="00AE2FF7"/>
    <w:rsid w:val="00AE3236"/>
    <w:rsid w:val="00AE3547"/>
    <w:rsid w:val="00AE35C0"/>
    <w:rsid w:val="00AE48A4"/>
    <w:rsid w:val="00AE4B28"/>
    <w:rsid w:val="00AE4E74"/>
    <w:rsid w:val="00AE5124"/>
    <w:rsid w:val="00AE5216"/>
    <w:rsid w:val="00AE5373"/>
    <w:rsid w:val="00AE5BF7"/>
    <w:rsid w:val="00AE5ECE"/>
    <w:rsid w:val="00AE5FF0"/>
    <w:rsid w:val="00AE69FF"/>
    <w:rsid w:val="00AE6A02"/>
    <w:rsid w:val="00AE6B9A"/>
    <w:rsid w:val="00AE6C6F"/>
    <w:rsid w:val="00AE6E7B"/>
    <w:rsid w:val="00AE6F8D"/>
    <w:rsid w:val="00AE7F71"/>
    <w:rsid w:val="00AF0EC0"/>
    <w:rsid w:val="00AF127C"/>
    <w:rsid w:val="00AF1B47"/>
    <w:rsid w:val="00AF278E"/>
    <w:rsid w:val="00AF2EF9"/>
    <w:rsid w:val="00AF306B"/>
    <w:rsid w:val="00AF33A6"/>
    <w:rsid w:val="00AF3D0E"/>
    <w:rsid w:val="00AF3FAC"/>
    <w:rsid w:val="00AF42F1"/>
    <w:rsid w:val="00AF4983"/>
    <w:rsid w:val="00AF4AA7"/>
    <w:rsid w:val="00AF4B71"/>
    <w:rsid w:val="00AF4EC0"/>
    <w:rsid w:val="00AF4ED3"/>
    <w:rsid w:val="00AF55B6"/>
    <w:rsid w:val="00AF55F6"/>
    <w:rsid w:val="00AF5A2A"/>
    <w:rsid w:val="00AF5BC4"/>
    <w:rsid w:val="00AF5C09"/>
    <w:rsid w:val="00AF5C49"/>
    <w:rsid w:val="00AF6231"/>
    <w:rsid w:val="00AF65D8"/>
    <w:rsid w:val="00AF67C9"/>
    <w:rsid w:val="00AF6894"/>
    <w:rsid w:val="00AF68C7"/>
    <w:rsid w:val="00AF6940"/>
    <w:rsid w:val="00AF69F5"/>
    <w:rsid w:val="00AF6DEB"/>
    <w:rsid w:val="00AF759F"/>
    <w:rsid w:val="00AF76A0"/>
    <w:rsid w:val="00AF7DF4"/>
    <w:rsid w:val="00AF7E98"/>
    <w:rsid w:val="00AF7FA9"/>
    <w:rsid w:val="00B001B2"/>
    <w:rsid w:val="00B002E8"/>
    <w:rsid w:val="00B007E6"/>
    <w:rsid w:val="00B0081B"/>
    <w:rsid w:val="00B00B9A"/>
    <w:rsid w:val="00B00E44"/>
    <w:rsid w:val="00B00FFD"/>
    <w:rsid w:val="00B0232C"/>
    <w:rsid w:val="00B02786"/>
    <w:rsid w:val="00B02B13"/>
    <w:rsid w:val="00B03604"/>
    <w:rsid w:val="00B03618"/>
    <w:rsid w:val="00B03C4F"/>
    <w:rsid w:val="00B03E02"/>
    <w:rsid w:val="00B03F85"/>
    <w:rsid w:val="00B042DF"/>
    <w:rsid w:val="00B04742"/>
    <w:rsid w:val="00B04810"/>
    <w:rsid w:val="00B04877"/>
    <w:rsid w:val="00B04EC6"/>
    <w:rsid w:val="00B052AE"/>
    <w:rsid w:val="00B05768"/>
    <w:rsid w:val="00B05D3D"/>
    <w:rsid w:val="00B05D4D"/>
    <w:rsid w:val="00B05E36"/>
    <w:rsid w:val="00B060A4"/>
    <w:rsid w:val="00B062EA"/>
    <w:rsid w:val="00B06665"/>
    <w:rsid w:val="00B0686D"/>
    <w:rsid w:val="00B072E9"/>
    <w:rsid w:val="00B07857"/>
    <w:rsid w:val="00B078D8"/>
    <w:rsid w:val="00B07A8A"/>
    <w:rsid w:val="00B1079D"/>
    <w:rsid w:val="00B108CC"/>
    <w:rsid w:val="00B10FC6"/>
    <w:rsid w:val="00B117A4"/>
    <w:rsid w:val="00B11A71"/>
    <w:rsid w:val="00B11C29"/>
    <w:rsid w:val="00B11C5F"/>
    <w:rsid w:val="00B11CC7"/>
    <w:rsid w:val="00B12045"/>
    <w:rsid w:val="00B12441"/>
    <w:rsid w:val="00B1255E"/>
    <w:rsid w:val="00B12885"/>
    <w:rsid w:val="00B129D2"/>
    <w:rsid w:val="00B12CC6"/>
    <w:rsid w:val="00B12DC6"/>
    <w:rsid w:val="00B131C4"/>
    <w:rsid w:val="00B13309"/>
    <w:rsid w:val="00B1350A"/>
    <w:rsid w:val="00B1360F"/>
    <w:rsid w:val="00B13787"/>
    <w:rsid w:val="00B1391F"/>
    <w:rsid w:val="00B13D1F"/>
    <w:rsid w:val="00B1408A"/>
    <w:rsid w:val="00B14177"/>
    <w:rsid w:val="00B149F2"/>
    <w:rsid w:val="00B14B89"/>
    <w:rsid w:val="00B14BC8"/>
    <w:rsid w:val="00B15652"/>
    <w:rsid w:val="00B15EE8"/>
    <w:rsid w:val="00B16163"/>
    <w:rsid w:val="00B16FE5"/>
    <w:rsid w:val="00B172B8"/>
    <w:rsid w:val="00B173BB"/>
    <w:rsid w:val="00B175AA"/>
    <w:rsid w:val="00B175BC"/>
    <w:rsid w:val="00B17D83"/>
    <w:rsid w:val="00B20083"/>
    <w:rsid w:val="00B20441"/>
    <w:rsid w:val="00B20516"/>
    <w:rsid w:val="00B207DA"/>
    <w:rsid w:val="00B20F21"/>
    <w:rsid w:val="00B2122F"/>
    <w:rsid w:val="00B21843"/>
    <w:rsid w:val="00B21D6D"/>
    <w:rsid w:val="00B21F0F"/>
    <w:rsid w:val="00B22B87"/>
    <w:rsid w:val="00B238C8"/>
    <w:rsid w:val="00B23BD8"/>
    <w:rsid w:val="00B24CC8"/>
    <w:rsid w:val="00B24D27"/>
    <w:rsid w:val="00B2500C"/>
    <w:rsid w:val="00B257F0"/>
    <w:rsid w:val="00B258EA"/>
    <w:rsid w:val="00B2597D"/>
    <w:rsid w:val="00B268CE"/>
    <w:rsid w:val="00B26936"/>
    <w:rsid w:val="00B26B14"/>
    <w:rsid w:val="00B27502"/>
    <w:rsid w:val="00B27690"/>
    <w:rsid w:val="00B276CB"/>
    <w:rsid w:val="00B27A6D"/>
    <w:rsid w:val="00B27E39"/>
    <w:rsid w:val="00B30039"/>
    <w:rsid w:val="00B300DE"/>
    <w:rsid w:val="00B30494"/>
    <w:rsid w:val="00B30605"/>
    <w:rsid w:val="00B309BF"/>
    <w:rsid w:val="00B30DDB"/>
    <w:rsid w:val="00B31011"/>
    <w:rsid w:val="00B314F9"/>
    <w:rsid w:val="00B31D06"/>
    <w:rsid w:val="00B31FA8"/>
    <w:rsid w:val="00B325A5"/>
    <w:rsid w:val="00B32C01"/>
    <w:rsid w:val="00B32C0D"/>
    <w:rsid w:val="00B32E6C"/>
    <w:rsid w:val="00B32F3A"/>
    <w:rsid w:val="00B33C09"/>
    <w:rsid w:val="00B34249"/>
    <w:rsid w:val="00B3429A"/>
    <w:rsid w:val="00B346CF"/>
    <w:rsid w:val="00B34B6F"/>
    <w:rsid w:val="00B34ED5"/>
    <w:rsid w:val="00B350D3"/>
    <w:rsid w:val="00B35D80"/>
    <w:rsid w:val="00B35EF9"/>
    <w:rsid w:val="00B3640C"/>
    <w:rsid w:val="00B3676C"/>
    <w:rsid w:val="00B370A0"/>
    <w:rsid w:val="00B37138"/>
    <w:rsid w:val="00B3728F"/>
    <w:rsid w:val="00B37333"/>
    <w:rsid w:val="00B374E8"/>
    <w:rsid w:val="00B37749"/>
    <w:rsid w:val="00B37C01"/>
    <w:rsid w:val="00B4045D"/>
    <w:rsid w:val="00B406A2"/>
    <w:rsid w:val="00B41805"/>
    <w:rsid w:val="00B41841"/>
    <w:rsid w:val="00B41A32"/>
    <w:rsid w:val="00B41D10"/>
    <w:rsid w:val="00B42293"/>
    <w:rsid w:val="00B4275D"/>
    <w:rsid w:val="00B42B82"/>
    <w:rsid w:val="00B42F97"/>
    <w:rsid w:val="00B435F4"/>
    <w:rsid w:val="00B43900"/>
    <w:rsid w:val="00B43969"/>
    <w:rsid w:val="00B43E14"/>
    <w:rsid w:val="00B448F9"/>
    <w:rsid w:val="00B44EAF"/>
    <w:rsid w:val="00B45174"/>
    <w:rsid w:val="00B454FC"/>
    <w:rsid w:val="00B4643F"/>
    <w:rsid w:val="00B46B72"/>
    <w:rsid w:val="00B46E35"/>
    <w:rsid w:val="00B47212"/>
    <w:rsid w:val="00B472D7"/>
    <w:rsid w:val="00B47534"/>
    <w:rsid w:val="00B47562"/>
    <w:rsid w:val="00B478B0"/>
    <w:rsid w:val="00B47968"/>
    <w:rsid w:val="00B50292"/>
    <w:rsid w:val="00B50433"/>
    <w:rsid w:val="00B50C51"/>
    <w:rsid w:val="00B50D28"/>
    <w:rsid w:val="00B513CF"/>
    <w:rsid w:val="00B515A0"/>
    <w:rsid w:val="00B51CC2"/>
    <w:rsid w:val="00B51D98"/>
    <w:rsid w:val="00B51EED"/>
    <w:rsid w:val="00B5228A"/>
    <w:rsid w:val="00B52BF3"/>
    <w:rsid w:val="00B532A8"/>
    <w:rsid w:val="00B53711"/>
    <w:rsid w:val="00B53C3B"/>
    <w:rsid w:val="00B53D1E"/>
    <w:rsid w:val="00B53F00"/>
    <w:rsid w:val="00B53FA6"/>
    <w:rsid w:val="00B54398"/>
    <w:rsid w:val="00B54799"/>
    <w:rsid w:val="00B54DA2"/>
    <w:rsid w:val="00B5558D"/>
    <w:rsid w:val="00B5559C"/>
    <w:rsid w:val="00B55959"/>
    <w:rsid w:val="00B55D64"/>
    <w:rsid w:val="00B55F71"/>
    <w:rsid w:val="00B55FAC"/>
    <w:rsid w:val="00B5690F"/>
    <w:rsid w:val="00B579D7"/>
    <w:rsid w:val="00B57C94"/>
    <w:rsid w:val="00B57E68"/>
    <w:rsid w:val="00B57FC1"/>
    <w:rsid w:val="00B602F5"/>
    <w:rsid w:val="00B6083D"/>
    <w:rsid w:val="00B60990"/>
    <w:rsid w:val="00B609DE"/>
    <w:rsid w:val="00B60A22"/>
    <w:rsid w:val="00B60BC2"/>
    <w:rsid w:val="00B60C70"/>
    <w:rsid w:val="00B619B4"/>
    <w:rsid w:val="00B619BA"/>
    <w:rsid w:val="00B61B78"/>
    <w:rsid w:val="00B61D63"/>
    <w:rsid w:val="00B61EBA"/>
    <w:rsid w:val="00B62909"/>
    <w:rsid w:val="00B62CFA"/>
    <w:rsid w:val="00B62DF0"/>
    <w:rsid w:val="00B6335E"/>
    <w:rsid w:val="00B6354C"/>
    <w:rsid w:val="00B63BFF"/>
    <w:rsid w:val="00B647FC"/>
    <w:rsid w:val="00B64949"/>
    <w:rsid w:val="00B649CF"/>
    <w:rsid w:val="00B655FF"/>
    <w:rsid w:val="00B6594A"/>
    <w:rsid w:val="00B65A35"/>
    <w:rsid w:val="00B65A4A"/>
    <w:rsid w:val="00B65E27"/>
    <w:rsid w:val="00B666B6"/>
    <w:rsid w:val="00B66FC7"/>
    <w:rsid w:val="00B670BE"/>
    <w:rsid w:val="00B67BB7"/>
    <w:rsid w:val="00B67F29"/>
    <w:rsid w:val="00B70E9F"/>
    <w:rsid w:val="00B70F56"/>
    <w:rsid w:val="00B71300"/>
    <w:rsid w:val="00B71B4D"/>
    <w:rsid w:val="00B71B6B"/>
    <w:rsid w:val="00B72059"/>
    <w:rsid w:val="00B7311D"/>
    <w:rsid w:val="00B73284"/>
    <w:rsid w:val="00B73380"/>
    <w:rsid w:val="00B741EB"/>
    <w:rsid w:val="00B74246"/>
    <w:rsid w:val="00B748D0"/>
    <w:rsid w:val="00B751A8"/>
    <w:rsid w:val="00B753A2"/>
    <w:rsid w:val="00B753CE"/>
    <w:rsid w:val="00B75E5B"/>
    <w:rsid w:val="00B7623E"/>
    <w:rsid w:val="00B76932"/>
    <w:rsid w:val="00B76BCF"/>
    <w:rsid w:val="00B76D71"/>
    <w:rsid w:val="00B7736F"/>
    <w:rsid w:val="00B77D37"/>
    <w:rsid w:val="00B80249"/>
    <w:rsid w:val="00B80256"/>
    <w:rsid w:val="00B804DC"/>
    <w:rsid w:val="00B811F2"/>
    <w:rsid w:val="00B81C43"/>
    <w:rsid w:val="00B82824"/>
    <w:rsid w:val="00B8287D"/>
    <w:rsid w:val="00B82A48"/>
    <w:rsid w:val="00B82EA9"/>
    <w:rsid w:val="00B82F35"/>
    <w:rsid w:val="00B83025"/>
    <w:rsid w:val="00B83713"/>
    <w:rsid w:val="00B838AC"/>
    <w:rsid w:val="00B83C08"/>
    <w:rsid w:val="00B83D1C"/>
    <w:rsid w:val="00B83FBE"/>
    <w:rsid w:val="00B84717"/>
    <w:rsid w:val="00B8482C"/>
    <w:rsid w:val="00B84A5B"/>
    <w:rsid w:val="00B84BE9"/>
    <w:rsid w:val="00B85CCA"/>
    <w:rsid w:val="00B85E68"/>
    <w:rsid w:val="00B86017"/>
    <w:rsid w:val="00B8670F"/>
    <w:rsid w:val="00B869AF"/>
    <w:rsid w:val="00B86B57"/>
    <w:rsid w:val="00B87428"/>
    <w:rsid w:val="00B87603"/>
    <w:rsid w:val="00B876CE"/>
    <w:rsid w:val="00B87BE1"/>
    <w:rsid w:val="00B87C4D"/>
    <w:rsid w:val="00B90EF6"/>
    <w:rsid w:val="00B90F26"/>
    <w:rsid w:val="00B91ECE"/>
    <w:rsid w:val="00B923AB"/>
    <w:rsid w:val="00B9330A"/>
    <w:rsid w:val="00B933A6"/>
    <w:rsid w:val="00B93C05"/>
    <w:rsid w:val="00B93D4B"/>
    <w:rsid w:val="00B9438D"/>
    <w:rsid w:val="00B94C4B"/>
    <w:rsid w:val="00B94D79"/>
    <w:rsid w:val="00B95BF4"/>
    <w:rsid w:val="00B963A5"/>
    <w:rsid w:val="00B96515"/>
    <w:rsid w:val="00B96882"/>
    <w:rsid w:val="00B968B2"/>
    <w:rsid w:val="00B96BD6"/>
    <w:rsid w:val="00B96CAC"/>
    <w:rsid w:val="00B9733F"/>
    <w:rsid w:val="00B97BBE"/>
    <w:rsid w:val="00B97C84"/>
    <w:rsid w:val="00B97F18"/>
    <w:rsid w:val="00BA0015"/>
    <w:rsid w:val="00BA022F"/>
    <w:rsid w:val="00BA0994"/>
    <w:rsid w:val="00BA0BCB"/>
    <w:rsid w:val="00BA1143"/>
    <w:rsid w:val="00BA132C"/>
    <w:rsid w:val="00BA16AD"/>
    <w:rsid w:val="00BA1801"/>
    <w:rsid w:val="00BA1EC5"/>
    <w:rsid w:val="00BA2353"/>
    <w:rsid w:val="00BA2834"/>
    <w:rsid w:val="00BA30D3"/>
    <w:rsid w:val="00BA4511"/>
    <w:rsid w:val="00BA63B3"/>
    <w:rsid w:val="00BA66C4"/>
    <w:rsid w:val="00BA69FE"/>
    <w:rsid w:val="00BA71D8"/>
    <w:rsid w:val="00BA7B10"/>
    <w:rsid w:val="00BB0271"/>
    <w:rsid w:val="00BB091D"/>
    <w:rsid w:val="00BB0AEF"/>
    <w:rsid w:val="00BB0E22"/>
    <w:rsid w:val="00BB14DD"/>
    <w:rsid w:val="00BB180A"/>
    <w:rsid w:val="00BB1B25"/>
    <w:rsid w:val="00BB1B46"/>
    <w:rsid w:val="00BB1E19"/>
    <w:rsid w:val="00BB2804"/>
    <w:rsid w:val="00BB2D01"/>
    <w:rsid w:val="00BB2E07"/>
    <w:rsid w:val="00BB3436"/>
    <w:rsid w:val="00BB3478"/>
    <w:rsid w:val="00BB427A"/>
    <w:rsid w:val="00BB4551"/>
    <w:rsid w:val="00BB48EF"/>
    <w:rsid w:val="00BB49DC"/>
    <w:rsid w:val="00BB50DE"/>
    <w:rsid w:val="00BB5678"/>
    <w:rsid w:val="00BB57FB"/>
    <w:rsid w:val="00BB59E5"/>
    <w:rsid w:val="00BB5B45"/>
    <w:rsid w:val="00BB5EAB"/>
    <w:rsid w:val="00BB65C7"/>
    <w:rsid w:val="00BB6D13"/>
    <w:rsid w:val="00BB6EB0"/>
    <w:rsid w:val="00BB70D1"/>
    <w:rsid w:val="00BB70FF"/>
    <w:rsid w:val="00BB7455"/>
    <w:rsid w:val="00BB7551"/>
    <w:rsid w:val="00BB78CF"/>
    <w:rsid w:val="00BB7B4D"/>
    <w:rsid w:val="00BB7B68"/>
    <w:rsid w:val="00BB7CB7"/>
    <w:rsid w:val="00BC0147"/>
    <w:rsid w:val="00BC09CA"/>
    <w:rsid w:val="00BC0C5E"/>
    <w:rsid w:val="00BC0EBA"/>
    <w:rsid w:val="00BC14BB"/>
    <w:rsid w:val="00BC1EED"/>
    <w:rsid w:val="00BC1FAF"/>
    <w:rsid w:val="00BC1FBE"/>
    <w:rsid w:val="00BC2ADB"/>
    <w:rsid w:val="00BC3162"/>
    <w:rsid w:val="00BC3324"/>
    <w:rsid w:val="00BC3ABF"/>
    <w:rsid w:val="00BC3BDF"/>
    <w:rsid w:val="00BC42E4"/>
    <w:rsid w:val="00BC44DB"/>
    <w:rsid w:val="00BC4711"/>
    <w:rsid w:val="00BC4A74"/>
    <w:rsid w:val="00BC4B0E"/>
    <w:rsid w:val="00BC4DA7"/>
    <w:rsid w:val="00BC5083"/>
    <w:rsid w:val="00BC51AC"/>
    <w:rsid w:val="00BC51F4"/>
    <w:rsid w:val="00BC527D"/>
    <w:rsid w:val="00BC5CFD"/>
    <w:rsid w:val="00BC5E8F"/>
    <w:rsid w:val="00BC61B5"/>
    <w:rsid w:val="00BC65D8"/>
    <w:rsid w:val="00BC6B8E"/>
    <w:rsid w:val="00BC74C2"/>
    <w:rsid w:val="00BC7B4C"/>
    <w:rsid w:val="00BD0842"/>
    <w:rsid w:val="00BD0A6C"/>
    <w:rsid w:val="00BD0D8F"/>
    <w:rsid w:val="00BD0DB8"/>
    <w:rsid w:val="00BD0F4E"/>
    <w:rsid w:val="00BD12EF"/>
    <w:rsid w:val="00BD14AA"/>
    <w:rsid w:val="00BD1D1E"/>
    <w:rsid w:val="00BD29E4"/>
    <w:rsid w:val="00BD3498"/>
    <w:rsid w:val="00BD3602"/>
    <w:rsid w:val="00BD372E"/>
    <w:rsid w:val="00BD49D6"/>
    <w:rsid w:val="00BD5328"/>
    <w:rsid w:val="00BD562C"/>
    <w:rsid w:val="00BD59AC"/>
    <w:rsid w:val="00BD61AD"/>
    <w:rsid w:val="00BD6471"/>
    <w:rsid w:val="00BD6A83"/>
    <w:rsid w:val="00BD6BDE"/>
    <w:rsid w:val="00BD6CD9"/>
    <w:rsid w:val="00BD7140"/>
    <w:rsid w:val="00BD74BA"/>
    <w:rsid w:val="00BD7763"/>
    <w:rsid w:val="00BD7DE6"/>
    <w:rsid w:val="00BD7FF7"/>
    <w:rsid w:val="00BE09D3"/>
    <w:rsid w:val="00BE106D"/>
    <w:rsid w:val="00BE13D1"/>
    <w:rsid w:val="00BE171F"/>
    <w:rsid w:val="00BE1B09"/>
    <w:rsid w:val="00BE1FDB"/>
    <w:rsid w:val="00BE2588"/>
    <w:rsid w:val="00BE2E6C"/>
    <w:rsid w:val="00BE2FCD"/>
    <w:rsid w:val="00BE30E9"/>
    <w:rsid w:val="00BE41B2"/>
    <w:rsid w:val="00BE442D"/>
    <w:rsid w:val="00BE531A"/>
    <w:rsid w:val="00BE54B4"/>
    <w:rsid w:val="00BE5663"/>
    <w:rsid w:val="00BE5666"/>
    <w:rsid w:val="00BE5BCE"/>
    <w:rsid w:val="00BE5C76"/>
    <w:rsid w:val="00BE705F"/>
    <w:rsid w:val="00BE71BD"/>
    <w:rsid w:val="00BE77E0"/>
    <w:rsid w:val="00BE7E5C"/>
    <w:rsid w:val="00BF00F9"/>
    <w:rsid w:val="00BF016E"/>
    <w:rsid w:val="00BF0226"/>
    <w:rsid w:val="00BF05F0"/>
    <w:rsid w:val="00BF0881"/>
    <w:rsid w:val="00BF1113"/>
    <w:rsid w:val="00BF11EA"/>
    <w:rsid w:val="00BF16CD"/>
    <w:rsid w:val="00BF207B"/>
    <w:rsid w:val="00BF2C02"/>
    <w:rsid w:val="00BF3031"/>
    <w:rsid w:val="00BF31FF"/>
    <w:rsid w:val="00BF34A4"/>
    <w:rsid w:val="00BF3C61"/>
    <w:rsid w:val="00BF3FE4"/>
    <w:rsid w:val="00BF4487"/>
    <w:rsid w:val="00BF461E"/>
    <w:rsid w:val="00BF4A6F"/>
    <w:rsid w:val="00BF5364"/>
    <w:rsid w:val="00BF54A4"/>
    <w:rsid w:val="00BF56EA"/>
    <w:rsid w:val="00BF57BB"/>
    <w:rsid w:val="00BF5F3E"/>
    <w:rsid w:val="00BF6029"/>
    <w:rsid w:val="00BF67B8"/>
    <w:rsid w:val="00BF6AFE"/>
    <w:rsid w:val="00BF6D2F"/>
    <w:rsid w:val="00BF6F17"/>
    <w:rsid w:val="00BF702E"/>
    <w:rsid w:val="00BF7608"/>
    <w:rsid w:val="00BF7881"/>
    <w:rsid w:val="00BF7E39"/>
    <w:rsid w:val="00C00057"/>
    <w:rsid w:val="00C002E1"/>
    <w:rsid w:val="00C00334"/>
    <w:rsid w:val="00C0095E"/>
    <w:rsid w:val="00C00D47"/>
    <w:rsid w:val="00C018BF"/>
    <w:rsid w:val="00C01954"/>
    <w:rsid w:val="00C01EE5"/>
    <w:rsid w:val="00C0216A"/>
    <w:rsid w:val="00C02597"/>
    <w:rsid w:val="00C02FE6"/>
    <w:rsid w:val="00C031B0"/>
    <w:rsid w:val="00C0338F"/>
    <w:rsid w:val="00C0347E"/>
    <w:rsid w:val="00C04539"/>
    <w:rsid w:val="00C046D5"/>
    <w:rsid w:val="00C05313"/>
    <w:rsid w:val="00C05AEA"/>
    <w:rsid w:val="00C05E2D"/>
    <w:rsid w:val="00C061B2"/>
    <w:rsid w:val="00C061C6"/>
    <w:rsid w:val="00C06A50"/>
    <w:rsid w:val="00C076DE"/>
    <w:rsid w:val="00C0775A"/>
    <w:rsid w:val="00C07B37"/>
    <w:rsid w:val="00C07BFC"/>
    <w:rsid w:val="00C07D0A"/>
    <w:rsid w:val="00C07E1F"/>
    <w:rsid w:val="00C07F9B"/>
    <w:rsid w:val="00C10E73"/>
    <w:rsid w:val="00C10F04"/>
    <w:rsid w:val="00C11B11"/>
    <w:rsid w:val="00C11D78"/>
    <w:rsid w:val="00C11FAF"/>
    <w:rsid w:val="00C12033"/>
    <w:rsid w:val="00C12DAF"/>
    <w:rsid w:val="00C12FDF"/>
    <w:rsid w:val="00C132F8"/>
    <w:rsid w:val="00C13568"/>
    <w:rsid w:val="00C137E9"/>
    <w:rsid w:val="00C13AEC"/>
    <w:rsid w:val="00C13F91"/>
    <w:rsid w:val="00C146B1"/>
    <w:rsid w:val="00C152C1"/>
    <w:rsid w:val="00C15566"/>
    <w:rsid w:val="00C155D1"/>
    <w:rsid w:val="00C163C4"/>
    <w:rsid w:val="00C164C0"/>
    <w:rsid w:val="00C1650D"/>
    <w:rsid w:val="00C167C3"/>
    <w:rsid w:val="00C168E1"/>
    <w:rsid w:val="00C16AAC"/>
    <w:rsid w:val="00C17117"/>
    <w:rsid w:val="00C17483"/>
    <w:rsid w:val="00C17BDF"/>
    <w:rsid w:val="00C17D03"/>
    <w:rsid w:val="00C17F8E"/>
    <w:rsid w:val="00C207AE"/>
    <w:rsid w:val="00C20ECD"/>
    <w:rsid w:val="00C21249"/>
    <w:rsid w:val="00C21329"/>
    <w:rsid w:val="00C214DE"/>
    <w:rsid w:val="00C217F1"/>
    <w:rsid w:val="00C21E16"/>
    <w:rsid w:val="00C21F1B"/>
    <w:rsid w:val="00C226BF"/>
    <w:rsid w:val="00C22ECD"/>
    <w:rsid w:val="00C2314C"/>
    <w:rsid w:val="00C241FA"/>
    <w:rsid w:val="00C24D67"/>
    <w:rsid w:val="00C250F6"/>
    <w:rsid w:val="00C2521D"/>
    <w:rsid w:val="00C2528F"/>
    <w:rsid w:val="00C25407"/>
    <w:rsid w:val="00C25499"/>
    <w:rsid w:val="00C25A13"/>
    <w:rsid w:val="00C25B88"/>
    <w:rsid w:val="00C262BD"/>
    <w:rsid w:val="00C26386"/>
    <w:rsid w:val="00C2664D"/>
    <w:rsid w:val="00C26747"/>
    <w:rsid w:val="00C26AA8"/>
    <w:rsid w:val="00C26BF7"/>
    <w:rsid w:val="00C26D8A"/>
    <w:rsid w:val="00C2741B"/>
    <w:rsid w:val="00C30127"/>
    <w:rsid w:val="00C30E66"/>
    <w:rsid w:val="00C31274"/>
    <w:rsid w:val="00C3162E"/>
    <w:rsid w:val="00C323E8"/>
    <w:rsid w:val="00C329CC"/>
    <w:rsid w:val="00C337ED"/>
    <w:rsid w:val="00C33946"/>
    <w:rsid w:val="00C339D6"/>
    <w:rsid w:val="00C33A31"/>
    <w:rsid w:val="00C34E49"/>
    <w:rsid w:val="00C35238"/>
    <w:rsid w:val="00C35C44"/>
    <w:rsid w:val="00C35EEF"/>
    <w:rsid w:val="00C360D5"/>
    <w:rsid w:val="00C36CE9"/>
    <w:rsid w:val="00C37084"/>
    <w:rsid w:val="00C3709F"/>
    <w:rsid w:val="00C376CB"/>
    <w:rsid w:val="00C377BC"/>
    <w:rsid w:val="00C37D9D"/>
    <w:rsid w:val="00C4011B"/>
    <w:rsid w:val="00C401CF"/>
    <w:rsid w:val="00C414FF"/>
    <w:rsid w:val="00C416D3"/>
    <w:rsid w:val="00C426EC"/>
    <w:rsid w:val="00C42E57"/>
    <w:rsid w:val="00C44BEC"/>
    <w:rsid w:val="00C44D8A"/>
    <w:rsid w:val="00C45149"/>
    <w:rsid w:val="00C455A7"/>
    <w:rsid w:val="00C45CD8"/>
    <w:rsid w:val="00C45E07"/>
    <w:rsid w:val="00C46C40"/>
    <w:rsid w:val="00C4705F"/>
    <w:rsid w:val="00C47362"/>
    <w:rsid w:val="00C5036A"/>
    <w:rsid w:val="00C506A0"/>
    <w:rsid w:val="00C51306"/>
    <w:rsid w:val="00C517E0"/>
    <w:rsid w:val="00C51B2B"/>
    <w:rsid w:val="00C51EE4"/>
    <w:rsid w:val="00C51FED"/>
    <w:rsid w:val="00C52B6D"/>
    <w:rsid w:val="00C52CBC"/>
    <w:rsid w:val="00C53760"/>
    <w:rsid w:val="00C53C1F"/>
    <w:rsid w:val="00C5455E"/>
    <w:rsid w:val="00C54DBB"/>
    <w:rsid w:val="00C553C5"/>
    <w:rsid w:val="00C55937"/>
    <w:rsid w:val="00C55E63"/>
    <w:rsid w:val="00C56356"/>
    <w:rsid w:val="00C568B2"/>
    <w:rsid w:val="00C56A94"/>
    <w:rsid w:val="00C56B84"/>
    <w:rsid w:val="00C57115"/>
    <w:rsid w:val="00C574FF"/>
    <w:rsid w:val="00C575B1"/>
    <w:rsid w:val="00C5774D"/>
    <w:rsid w:val="00C57779"/>
    <w:rsid w:val="00C57B19"/>
    <w:rsid w:val="00C57EDC"/>
    <w:rsid w:val="00C6015F"/>
    <w:rsid w:val="00C60296"/>
    <w:rsid w:val="00C603C9"/>
    <w:rsid w:val="00C60659"/>
    <w:rsid w:val="00C60740"/>
    <w:rsid w:val="00C608A8"/>
    <w:rsid w:val="00C6097B"/>
    <w:rsid w:val="00C60A4E"/>
    <w:rsid w:val="00C60BAA"/>
    <w:rsid w:val="00C61030"/>
    <w:rsid w:val="00C612DA"/>
    <w:rsid w:val="00C6165D"/>
    <w:rsid w:val="00C616A0"/>
    <w:rsid w:val="00C6192F"/>
    <w:rsid w:val="00C61B71"/>
    <w:rsid w:val="00C61EB0"/>
    <w:rsid w:val="00C61FA0"/>
    <w:rsid w:val="00C62546"/>
    <w:rsid w:val="00C6259D"/>
    <w:rsid w:val="00C629D4"/>
    <w:rsid w:val="00C62CB3"/>
    <w:rsid w:val="00C63147"/>
    <w:rsid w:val="00C631A5"/>
    <w:rsid w:val="00C635F8"/>
    <w:rsid w:val="00C63608"/>
    <w:rsid w:val="00C63AB9"/>
    <w:rsid w:val="00C63B1B"/>
    <w:rsid w:val="00C63B41"/>
    <w:rsid w:val="00C63F97"/>
    <w:rsid w:val="00C63FE2"/>
    <w:rsid w:val="00C642BC"/>
    <w:rsid w:val="00C64A29"/>
    <w:rsid w:val="00C64F81"/>
    <w:rsid w:val="00C6532C"/>
    <w:rsid w:val="00C65C4E"/>
    <w:rsid w:val="00C663DD"/>
    <w:rsid w:val="00C66680"/>
    <w:rsid w:val="00C66BB3"/>
    <w:rsid w:val="00C66C6A"/>
    <w:rsid w:val="00C67491"/>
    <w:rsid w:val="00C6781F"/>
    <w:rsid w:val="00C67CBE"/>
    <w:rsid w:val="00C67E3A"/>
    <w:rsid w:val="00C7025B"/>
    <w:rsid w:val="00C702D2"/>
    <w:rsid w:val="00C7054F"/>
    <w:rsid w:val="00C70A01"/>
    <w:rsid w:val="00C7116F"/>
    <w:rsid w:val="00C719A9"/>
    <w:rsid w:val="00C71F97"/>
    <w:rsid w:val="00C72483"/>
    <w:rsid w:val="00C7252C"/>
    <w:rsid w:val="00C7281F"/>
    <w:rsid w:val="00C72A65"/>
    <w:rsid w:val="00C72CCB"/>
    <w:rsid w:val="00C731E1"/>
    <w:rsid w:val="00C737AA"/>
    <w:rsid w:val="00C74044"/>
    <w:rsid w:val="00C74567"/>
    <w:rsid w:val="00C74F9F"/>
    <w:rsid w:val="00C75032"/>
    <w:rsid w:val="00C75293"/>
    <w:rsid w:val="00C7549D"/>
    <w:rsid w:val="00C75836"/>
    <w:rsid w:val="00C759AC"/>
    <w:rsid w:val="00C75B09"/>
    <w:rsid w:val="00C75B10"/>
    <w:rsid w:val="00C7676E"/>
    <w:rsid w:val="00C76901"/>
    <w:rsid w:val="00C76972"/>
    <w:rsid w:val="00C76E7C"/>
    <w:rsid w:val="00C76F15"/>
    <w:rsid w:val="00C77715"/>
    <w:rsid w:val="00C77A15"/>
    <w:rsid w:val="00C800E5"/>
    <w:rsid w:val="00C80294"/>
    <w:rsid w:val="00C80315"/>
    <w:rsid w:val="00C806AD"/>
    <w:rsid w:val="00C81309"/>
    <w:rsid w:val="00C81388"/>
    <w:rsid w:val="00C8232C"/>
    <w:rsid w:val="00C82E50"/>
    <w:rsid w:val="00C8315E"/>
    <w:rsid w:val="00C83386"/>
    <w:rsid w:val="00C83EA2"/>
    <w:rsid w:val="00C840CB"/>
    <w:rsid w:val="00C84214"/>
    <w:rsid w:val="00C8460F"/>
    <w:rsid w:val="00C84A8C"/>
    <w:rsid w:val="00C84BA8"/>
    <w:rsid w:val="00C84D75"/>
    <w:rsid w:val="00C84FFD"/>
    <w:rsid w:val="00C85082"/>
    <w:rsid w:val="00C85357"/>
    <w:rsid w:val="00C85403"/>
    <w:rsid w:val="00C85A50"/>
    <w:rsid w:val="00C85CA6"/>
    <w:rsid w:val="00C8600B"/>
    <w:rsid w:val="00C860D6"/>
    <w:rsid w:val="00C863D3"/>
    <w:rsid w:val="00C86919"/>
    <w:rsid w:val="00C86E05"/>
    <w:rsid w:val="00C90D23"/>
    <w:rsid w:val="00C90DE3"/>
    <w:rsid w:val="00C91AFA"/>
    <w:rsid w:val="00C91B96"/>
    <w:rsid w:val="00C91C72"/>
    <w:rsid w:val="00C91D68"/>
    <w:rsid w:val="00C91DA9"/>
    <w:rsid w:val="00C91FB0"/>
    <w:rsid w:val="00C9223B"/>
    <w:rsid w:val="00C924CD"/>
    <w:rsid w:val="00C92CA8"/>
    <w:rsid w:val="00C93D42"/>
    <w:rsid w:val="00C947A6"/>
    <w:rsid w:val="00C94C70"/>
    <w:rsid w:val="00C94D11"/>
    <w:rsid w:val="00C95421"/>
    <w:rsid w:val="00C9588D"/>
    <w:rsid w:val="00C9763D"/>
    <w:rsid w:val="00C97AD2"/>
    <w:rsid w:val="00C97B32"/>
    <w:rsid w:val="00CA0073"/>
    <w:rsid w:val="00CA0098"/>
    <w:rsid w:val="00CA02D4"/>
    <w:rsid w:val="00CA0B78"/>
    <w:rsid w:val="00CA1190"/>
    <w:rsid w:val="00CA14C2"/>
    <w:rsid w:val="00CA1829"/>
    <w:rsid w:val="00CA1C2B"/>
    <w:rsid w:val="00CA1D1D"/>
    <w:rsid w:val="00CA1E29"/>
    <w:rsid w:val="00CA2275"/>
    <w:rsid w:val="00CA24DB"/>
    <w:rsid w:val="00CA2F60"/>
    <w:rsid w:val="00CA314D"/>
    <w:rsid w:val="00CA343F"/>
    <w:rsid w:val="00CA3F14"/>
    <w:rsid w:val="00CA4323"/>
    <w:rsid w:val="00CA43AA"/>
    <w:rsid w:val="00CA50D3"/>
    <w:rsid w:val="00CA5180"/>
    <w:rsid w:val="00CA521C"/>
    <w:rsid w:val="00CA564F"/>
    <w:rsid w:val="00CA5B7F"/>
    <w:rsid w:val="00CA63D0"/>
    <w:rsid w:val="00CA67D6"/>
    <w:rsid w:val="00CA6C49"/>
    <w:rsid w:val="00CA6D9E"/>
    <w:rsid w:val="00CA75C8"/>
    <w:rsid w:val="00CA773A"/>
    <w:rsid w:val="00CA790F"/>
    <w:rsid w:val="00CA7A04"/>
    <w:rsid w:val="00CA7AAD"/>
    <w:rsid w:val="00CA7D66"/>
    <w:rsid w:val="00CB01F3"/>
    <w:rsid w:val="00CB045F"/>
    <w:rsid w:val="00CB065D"/>
    <w:rsid w:val="00CB0EA2"/>
    <w:rsid w:val="00CB176E"/>
    <w:rsid w:val="00CB23B9"/>
    <w:rsid w:val="00CB2816"/>
    <w:rsid w:val="00CB2B69"/>
    <w:rsid w:val="00CB386D"/>
    <w:rsid w:val="00CB391F"/>
    <w:rsid w:val="00CB4495"/>
    <w:rsid w:val="00CB4609"/>
    <w:rsid w:val="00CB5360"/>
    <w:rsid w:val="00CB611A"/>
    <w:rsid w:val="00CB6234"/>
    <w:rsid w:val="00CB652C"/>
    <w:rsid w:val="00CB6873"/>
    <w:rsid w:val="00CB6D87"/>
    <w:rsid w:val="00CB6E29"/>
    <w:rsid w:val="00CB7365"/>
    <w:rsid w:val="00CB7516"/>
    <w:rsid w:val="00CB7E75"/>
    <w:rsid w:val="00CC03C6"/>
    <w:rsid w:val="00CC0908"/>
    <w:rsid w:val="00CC0B26"/>
    <w:rsid w:val="00CC0C8E"/>
    <w:rsid w:val="00CC0F2F"/>
    <w:rsid w:val="00CC1048"/>
    <w:rsid w:val="00CC1121"/>
    <w:rsid w:val="00CC1349"/>
    <w:rsid w:val="00CC1E07"/>
    <w:rsid w:val="00CC1F46"/>
    <w:rsid w:val="00CC21CC"/>
    <w:rsid w:val="00CC25EC"/>
    <w:rsid w:val="00CC28D3"/>
    <w:rsid w:val="00CC2B71"/>
    <w:rsid w:val="00CC2FD3"/>
    <w:rsid w:val="00CC3373"/>
    <w:rsid w:val="00CC36B6"/>
    <w:rsid w:val="00CC37F5"/>
    <w:rsid w:val="00CC39B3"/>
    <w:rsid w:val="00CC4169"/>
    <w:rsid w:val="00CC4180"/>
    <w:rsid w:val="00CC4405"/>
    <w:rsid w:val="00CC4CB1"/>
    <w:rsid w:val="00CC5007"/>
    <w:rsid w:val="00CC55C5"/>
    <w:rsid w:val="00CC571F"/>
    <w:rsid w:val="00CC5B12"/>
    <w:rsid w:val="00CC5E48"/>
    <w:rsid w:val="00CC63E9"/>
    <w:rsid w:val="00CC6429"/>
    <w:rsid w:val="00CC6752"/>
    <w:rsid w:val="00CC6937"/>
    <w:rsid w:val="00CC6CD5"/>
    <w:rsid w:val="00CC777B"/>
    <w:rsid w:val="00CC77EA"/>
    <w:rsid w:val="00CC78CB"/>
    <w:rsid w:val="00CD0D21"/>
    <w:rsid w:val="00CD10AE"/>
    <w:rsid w:val="00CD12A7"/>
    <w:rsid w:val="00CD16E5"/>
    <w:rsid w:val="00CD1730"/>
    <w:rsid w:val="00CD17C9"/>
    <w:rsid w:val="00CD1B2D"/>
    <w:rsid w:val="00CD1FAD"/>
    <w:rsid w:val="00CD2585"/>
    <w:rsid w:val="00CD2972"/>
    <w:rsid w:val="00CD2D18"/>
    <w:rsid w:val="00CD3074"/>
    <w:rsid w:val="00CD31E4"/>
    <w:rsid w:val="00CD3873"/>
    <w:rsid w:val="00CD3F13"/>
    <w:rsid w:val="00CD409F"/>
    <w:rsid w:val="00CD4205"/>
    <w:rsid w:val="00CD46DA"/>
    <w:rsid w:val="00CD4F3E"/>
    <w:rsid w:val="00CD5133"/>
    <w:rsid w:val="00CD5310"/>
    <w:rsid w:val="00CD563E"/>
    <w:rsid w:val="00CD5789"/>
    <w:rsid w:val="00CD6273"/>
    <w:rsid w:val="00CD635E"/>
    <w:rsid w:val="00CD6918"/>
    <w:rsid w:val="00CD6AAC"/>
    <w:rsid w:val="00CD7620"/>
    <w:rsid w:val="00CE0843"/>
    <w:rsid w:val="00CE0865"/>
    <w:rsid w:val="00CE11B4"/>
    <w:rsid w:val="00CE14E1"/>
    <w:rsid w:val="00CE18DA"/>
    <w:rsid w:val="00CE1961"/>
    <w:rsid w:val="00CE1DA9"/>
    <w:rsid w:val="00CE2155"/>
    <w:rsid w:val="00CE2509"/>
    <w:rsid w:val="00CE28C5"/>
    <w:rsid w:val="00CE2D11"/>
    <w:rsid w:val="00CE307F"/>
    <w:rsid w:val="00CE334F"/>
    <w:rsid w:val="00CE3D6A"/>
    <w:rsid w:val="00CE45FE"/>
    <w:rsid w:val="00CE4631"/>
    <w:rsid w:val="00CE4AAB"/>
    <w:rsid w:val="00CE4ACB"/>
    <w:rsid w:val="00CE4B84"/>
    <w:rsid w:val="00CE5182"/>
    <w:rsid w:val="00CE52BE"/>
    <w:rsid w:val="00CE5327"/>
    <w:rsid w:val="00CE55C7"/>
    <w:rsid w:val="00CE59C6"/>
    <w:rsid w:val="00CE5E2C"/>
    <w:rsid w:val="00CE64D5"/>
    <w:rsid w:val="00CE6C7A"/>
    <w:rsid w:val="00CF016A"/>
    <w:rsid w:val="00CF0CB5"/>
    <w:rsid w:val="00CF0DDD"/>
    <w:rsid w:val="00CF0E4D"/>
    <w:rsid w:val="00CF1047"/>
    <w:rsid w:val="00CF169A"/>
    <w:rsid w:val="00CF1F00"/>
    <w:rsid w:val="00CF1F0F"/>
    <w:rsid w:val="00CF26E7"/>
    <w:rsid w:val="00CF2C62"/>
    <w:rsid w:val="00CF31FA"/>
    <w:rsid w:val="00CF34CE"/>
    <w:rsid w:val="00CF34EF"/>
    <w:rsid w:val="00CF397B"/>
    <w:rsid w:val="00CF3AE6"/>
    <w:rsid w:val="00CF3FB8"/>
    <w:rsid w:val="00CF4569"/>
    <w:rsid w:val="00CF46D3"/>
    <w:rsid w:val="00CF4861"/>
    <w:rsid w:val="00CF52F5"/>
    <w:rsid w:val="00CF53E9"/>
    <w:rsid w:val="00CF554A"/>
    <w:rsid w:val="00CF5815"/>
    <w:rsid w:val="00CF5A8C"/>
    <w:rsid w:val="00CF5BE2"/>
    <w:rsid w:val="00CF648F"/>
    <w:rsid w:val="00CF71B5"/>
    <w:rsid w:val="00CF72E8"/>
    <w:rsid w:val="00CF772D"/>
    <w:rsid w:val="00CF79BF"/>
    <w:rsid w:val="00CF7A5A"/>
    <w:rsid w:val="00D007BC"/>
    <w:rsid w:val="00D00B6B"/>
    <w:rsid w:val="00D00E1D"/>
    <w:rsid w:val="00D01B2B"/>
    <w:rsid w:val="00D01B69"/>
    <w:rsid w:val="00D01F6A"/>
    <w:rsid w:val="00D022FF"/>
    <w:rsid w:val="00D0258A"/>
    <w:rsid w:val="00D025A0"/>
    <w:rsid w:val="00D02677"/>
    <w:rsid w:val="00D026CE"/>
    <w:rsid w:val="00D027FD"/>
    <w:rsid w:val="00D02F9D"/>
    <w:rsid w:val="00D0304B"/>
    <w:rsid w:val="00D03132"/>
    <w:rsid w:val="00D03176"/>
    <w:rsid w:val="00D039A7"/>
    <w:rsid w:val="00D03ABF"/>
    <w:rsid w:val="00D03D57"/>
    <w:rsid w:val="00D040E8"/>
    <w:rsid w:val="00D04259"/>
    <w:rsid w:val="00D044B1"/>
    <w:rsid w:val="00D04BE8"/>
    <w:rsid w:val="00D04E8D"/>
    <w:rsid w:val="00D05459"/>
    <w:rsid w:val="00D05838"/>
    <w:rsid w:val="00D0590F"/>
    <w:rsid w:val="00D05BEB"/>
    <w:rsid w:val="00D065E8"/>
    <w:rsid w:val="00D0753C"/>
    <w:rsid w:val="00D075EA"/>
    <w:rsid w:val="00D07BBF"/>
    <w:rsid w:val="00D07C64"/>
    <w:rsid w:val="00D07FAE"/>
    <w:rsid w:val="00D108E3"/>
    <w:rsid w:val="00D10AC8"/>
    <w:rsid w:val="00D10F50"/>
    <w:rsid w:val="00D1154E"/>
    <w:rsid w:val="00D122B7"/>
    <w:rsid w:val="00D1291B"/>
    <w:rsid w:val="00D12CCE"/>
    <w:rsid w:val="00D12CE4"/>
    <w:rsid w:val="00D12E5F"/>
    <w:rsid w:val="00D140FF"/>
    <w:rsid w:val="00D1464C"/>
    <w:rsid w:val="00D14D83"/>
    <w:rsid w:val="00D150C1"/>
    <w:rsid w:val="00D1561E"/>
    <w:rsid w:val="00D15ADB"/>
    <w:rsid w:val="00D15C46"/>
    <w:rsid w:val="00D15DA9"/>
    <w:rsid w:val="00D15DC1"/>
    <w:rsid w:val="00D15DEE"/>
    <w:rsid w:val="00D15F7A"/>
    <w:rsid w:val="00D1603A"/>
    <w:rsid w:val="00D160F7"/>
    <w:rsid w:val="00D1630D"/>
    <w:rsid w:val="00D16B0A"/>
    <w:rsid w:val="00D16E51"/>
    <w:rsid w:val="00D179E8"/>
    <w:rsid w:val="00D17A30"/>
    <w:rsid w:val="00D17B43"/>
    <w:rsid w:val="00D202A7"/>
    <w:rsid w:val="00D20976"/>
    <w:rsid w:val="00D20A9C"/>
    <w:rsid w:val="00D20DF5"/>
    <w:rsid w:val="00D20ED7"/>
    <w:rsid w:val="00D21462"/>
    <w:rsid w:val="00D21624"/>
    <w:rsid w:val="00D21B7D"/>
    <w:rsid w:val="00D2202E"/>
    <w:rsid w:val="00D2221F"/>
    <w:rsid w:val="00D22ADF"/>
    <w:rsid w:val="00D22E01"/>
    <w:rsid w:val="00D23218"/>
    <w:rsid w:val="00D232D1"/>
    <w:rsid w:val="00D232FF"/>
    <w:rsid w:val="00D2369E"/>
    <w:rsid w:val="00D2381D"/>
    <w:rsid w:val="00D23AE1"/>
    <w:rsid w:val="00D23B4B"/>
    <w:rsid w:val="00D23C62"/>
    <w:rsid w:val="00D23EF0"/>
    <w:rsid w:val="00D245BE"/>
    <w:rsid w:val="00D24740"/>
    <w:rsid w:val="00D2478D"/>
    <w:rsid w:val="00D24A7D"/>
    <w:rsid w:val="00D24BAA"/>
    <w:rsid w:val="00D25003"/>
    <w:rsid w:val="00D25189"/>
    <w:rsid w:val="00D266CD"/>
    <w:rsid w:val="00D26780"/>
    <w:rsid w:val="00D267C4"/>
    <w:rsid w:val="00D27441"/>
    <w:rsid w:val="00D27BD3"/>
    <w:rsid w:val="00D301FD"/>
    <w:rsid w:val="00D3036E"/>
    <w:rsid w:val="00D306D6"/>
    <w:rsid w:val="00D30D87"/>
    <w:rsid w:val="00D316B0"/>
    <w:rsid w:val="00D31756"/>
    <w:rsid w:val="00D321A0"/>
    <w:rsid w:val="00D32592"/>
    <w:rsid w:val="00D325BB"/>
    <w:rsid w:val="00D325F8"/>
    <w:rsid w:val="00D33192"/>
    <w:rsid w:val="00D3362C"/>
    <w:rsid w:val="00D337BD"/>
    <w:rsid w:val="00D338B8"/>
    <w:rsid w:val="00D33DC0"/>
    <w:rsid w:val="00D33E51"/>
    <w:rsid w:val="00D3407C"/>
    <w:rsid w:val="00D344E1"/>
    <w:rsid w:val="00D34587"/>
    <w:rsid w:val="00D34657"/>
    <w:rsid w:val="00D34A14"/>
    <w:rsid w:val="00D34CE0"/>
    <w:rsid w:val="00D354F2"/>
    <w:rsid w:val="00D35BEA"/>
    <w:rsid w:val="00D35E76"/>
    <w:rsid w:val="00D36157"/>
    <w:rsid w:val="00D36CEB"/>
    <w:rsid w:val="00D37355"/>
    <w:rsid w:val="00D37A6D"/>
    <w:rsid w:val="00D37AD9"/>
    <w:rsid w:val="00D37BDA"/>
    <w:rsid w:val="00D401F2"/>
    <w:rsid w:val="00D4042C"/>
    <w:rsid w:val="00D40669"/>
    <w:rsid w:val="00D406A8"/>
    <w:rsid w:val="00D406B6"/>
    <w:rsid w:val="00D40BA9"/>
    <w:rsid w:val="00D418B8"/>
    <w:rsid w:val="00D43A77"/>
    <w:rsid w:val="00D43CC9"/>
    <w:rsid w:val="00D44E35"/>
    <w:rsid w:val="00D455B7"/>
    <w:rsid w:val="00D455BE"/>
    <w:rsid w:val="00D46330"/>
    <w:rsid w:val="00D467C8"/>
    <w:rsid w:val="00D46E23"/>
    <w:rsid w:val="00D46EE8"/>
    <w:rsid w:val="00D47098"/>
    <w:rsid w:val="00D47CBA"/>
    <w:rsid w:val="00D47F17"/>
    <w:rsid w:val="00D47F22"/>
    <w:rsid w:val="00D5023E"/>
    <w:rsid w:val="00D5040B"/>
    <w:rsid w:val="00D5055D"/>
    <w:rsid w:val="00D509C4"/>
    <w:rsid w:val="00D509CA"/>
    <w:rsid w:val="00D514AE"/>
    <w:rsid w:val="00D516A2"/>
    <w:rsid w:val="00D51FB1"/>
    <w:rsid w:val="00D5298A"/>
    <w:rsid w:val="00D52CE8"/>
    <w:rsid w:val="00D52ECD"/>
    <w:rsid w:val="00D52F3D"/>
    <w:rsid w:val="00D535A1"/>
    <w:rsid w:val="00D53DB5"/>
    <w:rsid w:val="00D540F9"/>
    <w:rsid w:val="00D54BF3"/>
    <w:rsid w:val="00D55427"/>
    <w:rsid w:val="00D5548F"/>
    <w:rsid w:val="00D5594B"/>
    <w:rsid w:val="00D55AA9"/>
    <w:rsid w:val="00D55CC5"/>
    <w:rsid w:val="00D55FBA"/>
    <w:rsid w:val="00D55FFD"/>
    <w:rsid w:val="00D566C1"/>
    <w:rsid w:val="00D56D70"/>
    <w:rsid w:val="00D56FFF"/>
    <w:rsid w:val="00D571DC"/>
    <w:rsid w:val="00D57243"/>
    <w:rsid w:val="00D574C5"/>
    <w:rsid w:val="00D57665"/>
    <w:rsid w:val="00D57757"/>
    <w:rsid w:val="00D6008B"/>
    <w:rsid w:val="00D609D4"/>
    <w:rsid w:val="00D6129A"/>
    <w:rsid w:val="00D6146B"/>
    <w:rsid w:val="00D615BE"/>
    <w:rsid w:val="00D6160D"/>
    <w:rsid w:val="00D61A1F"/>
    <w:rsid w:val="00D61B75"/>
    <w:rsid w:val="00D61F59"/>
    <w:rsid w:val="00D62203"/>
    <w:rsid w:val="00D627F6"/>
    <w:rsid w:val="00D62A9A"/>
    <w:rsid w:val="00D62D3F"/>
    <w:rsid w:val="00D63449"/>
    <w:rsid w:val="00D63804"/>
    <w:rsid w:val="00D6390E"/>
    <w:rsid w:val="00D63E7D"/>
    <w:rsid w:val="00D63EA2"/>
    <w:rsid w:val="00D641B7"/>
    <w:rsid w:val="00D64383"/>
    <w:rsid w:val="00D644CC"/>
    <w:rsid w:val="00D64A95"/>
    <w:rsid w:val="00D64B5D"/>
    <w:rsid w:val="00D64BD1"/>
    <w:rsid w:val="00D65417"/>
    <w:rsid w:val="00D658D4"/>
    <w:rsid w:val="00D65D5F"/>
    <w:rsid w:val="00D6633D"/>
    <w:rsid w:val="00D66A00"/>
    <w:rsid w:val="00D66B07"/>
    <w:rsid w:val="00D66C92"/>
    <w:rsid w:val="00D66EAC"/>
    <w:rsid w:val="00D66F66"/>
    <w:rsid w:val="00D67F62"/>
    <w:rsid w:val="00D70408"/>
    <w:rsid w:val="00D706A2"/>
    <w:rsid w:val="00D70D46"/>
    <w:rsid w:val="00D70E63"/>
    <w:rsid w:val="00D71579"/>
    <w:rsid w:val="00D717B7"/>
    <w:rsid w:val="00D717BF"/>
    <w:rsid w:val="00D720B6"/>
    <w:rsid w:val="00D72B1D"/>
    <w:rsid w:val="00D72B48"/>
    <w:rsid w:val="00D74735"/>
    <w:rsid w:val="00D75646"/>
    <w:rsid w:val="00D757E6"/>
    <w:rsid w:val="00D758EB"/>
    <w:rsid w:val="00D75DC3"/>
    <w:rsid w:val="00D75E47"/>
    <w:rsid w:val="00D76A8F"/>
    <w:rsid w:val="00D76AF5"/>
    <w:rsid w:val="00D76E60"/>
    <w:rsid w:val="00D773A3"/>
    <w:rsid w:val="00D777A7"/>
    <w:rsid w:val="00D779BE"/>
    <w:rsid w:val="00D77A10"/>
    <w:rsid w:val="00D77AB4"/>
    <w:rsid w:val="00D77DE2"/>
    <w:rsid w:val="00D80498"/>
    <w:rsid w:val="00D809DF"/>
    <w:rsid w:val="00D80B84"/>
    <w:rsid w:val="00D813F6"/>
    <w:rsid w:val="00D8185B"/>
    <w:rsid w:val="00D81D2F"/>
    <w:rsid w:val="00D82927"/>
    <w:rsid w:val="00D83332"/>
    <w:rsid w:val="00D8341A"/>
    <w:rsid w:val="00D8366F"/>
    <w:rsid w:val="00D83991"/>
    <w:rsid w:val="00D84080"/>
    <w:rsid w:val="00D84A22"/>
    <w:rsid w:val="00D84C9B"/>
    <w:rsid w:val="00D84E98"/>
    <w:rsid w:val="00D85352"/>
    <w:rsid w:val="00D85B15"/>
    <w:rsid w:val="00D85D6B"/>
    <w:rsid w:val="00D85EF5"/>
    <w:rsid w:val="00D85FD6"/>
    <w:rsid w:val="00D863B3"/>
    <w:rsid w:val="00D866E6"/>
    <w:rsid w:val="00D86826"/>
    <w:rsid w:val="00D871E3"/>
    <w:rsid w:val="00D871ED"/>
    <w:rsid w:val="00D87858"/>
    <w:rsid w:val="00D87DC3"/>
    <w:rsid w:val="00D9058B"/>
    <w:rsid w:val="00D90DED"/>
    <w:rsid w:val="00D92A68"/>
    <w:rsid w:val="00D93614"/>
    <w:rsid w:val="00D93D1C"/>
    <w:rsid w:val="00D946B5"/>
    <w:rsid w:val="00D94E45"/>
    <w:rsid w:val="00D95217"/>
    <w:rsid w:val="00D958A4"/>
    <w:rsid w:val="00D95C1F"/>
    <w:rsid w:val="00D95DF3"/>
    <w:rsid w:val="00D960EA"/>
    <w:rsid w:val="00D962CA"/>
    <w:rsid w:val="00D964F0"/>
    <w:rsid w:val="00D96786"/>
    <w:rsid w:val="00D96B4E"/>
    <w:rsid w:val="00D97B50"/>
    <w:rsid w:val="00DA0E39"/>
    <w:rsid w:val="00DA11F4"/>
    <w:rsid w:val="00DA1892"/>
    <w:rsid w:val="00DA282D"/>
    <w:rsid w:val="00DA2915"/>
    <w:rsid w:val="00DA31D2"/>
    <w:rsid w:val="00DA346F"/>
    <w:rsid w:val="00DA40C3"/>
    <w:rsid w:val="00DA410B"/>
    <w:rsid w:val="00DA4B4C"/>
    <w:rsid w:val="00DA4E1B"/>
    <w:rsid w:val="00DA553B"/>
    <w:rsid w:val="00DA58F8"/>
    <w:rsid w:val="00DA5990"/>
    <w:rsid w:val="00DA5AF1"/>
    <w:rsid w:val="00DA6124"/>
    <w:rsid w:val="00DA6477"/>
    <w:rsid w:val="00DA66CB"/>
    <w:rsid w:val="00DA6A4B"/>
    <w:rsid w:val="00DA6B45"/>
    <w:rsid w:val="00DA6F24"/>
    <w:rsid w:val="00DA739D"/>
    <w:rsid w:val="00DA7584"/>
    <w:rsid w:val="00DA7F5E"/>
    <w:rsid w:val="00DB07D6"/>
    <w:rsid w:val="00DB0C68"/>
    <w:rsid w:val="00DB0EF1"/>
    <w:rsid w:val="00DB1064"/>
    <w:rsid w:val="00DB1071"/>
    <w:rsid w:val="00DB203D"/>
    <w:rsid w:val="00DB277A"/>
    <w:rsid w:val="00DB2C12"/>
    <w:rsid w:val="00DB2C4D"/>
    <w:rsid w:val="00DB336C"/>
    <w:rsid w:val="00DB34BF"/>
    <w:rsid w:val="00DB3BF3"/>
    <w:rsid w:val="00DB3CF9"/>
    <w:rsid w:val="00DB4934"/>
    <w:rsid w:val="00DB4AAD"/>
    <w:rsid w:val="00DB56F0"/>
    <w:rsid w:val="00DB599B"/>
    <w:rsid w:val="00DB5BD4"/>
    <w:rsid w:val="00DB5CCF"/>
    <w:rsid w:val="00DB62AE"/>
    <w:rsid w:val="00DB650F"/>
    <w:rsid w:val="00DB7355"/>
    <w:rsid w:val="00DB7949"/>
    <w:rsid w:val="00DB7A32"/>
    <w:rsid w:val="00DB7A78"/>
    <w:rsid w:val="00DB7AA5"/>
    <w:rsid w:val="00DC08D7"/>
    <w:rsid w:val="00DC0B4C"/>
    <w:rsid w:val="00DC13A5"/>
    <w:rsid w:val="00DC13DB"/>
    <w:rsid w:val="00DC1560"/>
    <w:rsid w:val="00DC16C8"/>
    <w:rsid w:val="00DC19F9"/>
    <w:rsid w:val="00DC1FDA"/>
    <w:rsid w:val="00DC224C"/>
    <w:rsid w:val="00DC2463"/>
    <w:rsid w:val="00DC36FA"/>
    <w:rsid w:val="00DC3C27"/>
    <w:rsid w:val="00DC3DC9"/>
    <w:rsid w:val="00DC4200"/>
    <w:rsid w:val="00DC4859"/>
    <w:rsid w:val="00DC4C12"/>
    <w:rsid w:val="00DC51A4"/>
    <w:rsid w:val="00DC57ED"/>
    <w:rsid w:val="00DC5FC8"/>
    <w:rsid w:val="00DC638A"/>
    <w:rsid w:val="00DC63EB"/>
    <w:rsid w:val="00DC65EC"/>
    <w:rsid w:val="00DC6F55"/>
    <w:rsid w:val="00DC72EA"/>
    <w:rsid w:val="00DC77ED"/>
    <w:rsid w:val="00DD00E6"/>
    <w:rsid w:val="00DD0905"/>
    <w:rsid w:val="00DD11C5"/>
    <w:rsid w:val="00DD1BEA"/>
    <w:rsid w:val="00DD1E41"/>
    <w:rsid w:val="00DD1FAB"/>
    <w:rsid w:val="00DD286D"/>
    <w:rsid w:val="00DD2F36"/>
    <w:rsid w:val="00DD2FFC"/>
    <w:rsid w:val="00DD331D"/>
    <w:rsid w:val="00DD392D"/>
    <w:rsid w:val="00DD4095"/>
    <w:rsid w:val="00DD4E1D"/>
    <w:rsid w:val="00DD50AC"/>
    <w:rsid w:val="00DD543F"/>
    <w:rsid w:val="00DD54D3"/>
    <w:rsid w:val="00DD5762"/>
    <w:rsid w:val="00DD579C"/>
    <w:rsid w:val="00DD58A1"/>
    <w:rsid w:val="00DD6425"/>
    <w:rsid w:val="00DD68ED"/>
    <w:rsid w:val="00DD6EEB"/>
    <w:rsid w:val="00DD73A4"/>
    <w:rsid w:val="00DD77B1"/>
    <w:rsid w:val="00DD7F95"/>
    <w:rsid w:val="00DE0BCF"/>
    <w:rsid w:val="00DE1C39"/>
    <w:rsid w:val="00DE1C9E"/>
    <w:rsid w:val="00DE2254"/>
    <w:rsid w:val="00DE322C"/>
    <w:rsid w:val="00DE36DC"/>
    <w:rsid w:val="00DE402D"/>
    <w:rsid w:val="00DE497A"/>
    <w:rsid w:val="00DE53CA"/>
    <w:rsid w:val="00DE5F6E"/>
    <w:rsid w:val="00DE6513"/>
    <w:rsid w:val="00DF00B2"/>
    <w:rsid w:val="00DF08A4"/>
    <w:rsid w:val="00DF08C7"/>
    <w:rsid w:val="00DF0C9F"/>
    <w:rsid w:val="00DF0ED2"/>
    <w:rsid w:val="00DF1094"/>
    <w:rsid w:val="00DF1533"/>
    <w:rsid w:val="00DF1B46"/>
    <w:rsid w:val="00DF1B7E"/>
    <w:rsid w:val="00DF1BEF"/>
    <w:rsid w:val="00DF1D5F"/>
    <w:rsid w:val="00DF1E91"/>
    <w:rsid w:val="00DF1FD8"/>
    <w:rsid w:val="00DF2197"/>
    <w:rsid w:val="00DF2639"/>
    <w:rsid w:val="00DF2B42"/>
    <w:rsid w:val="00DF3627"/>
    <w:rsid w:val="00DF368E"/>
    <w:rsid w:val="00DF39B9"/>
    <w:rsid w:val="00DF3C78"/>
    <w:rsid w:val="00DF3F81"/>
    <w:rsid w:val="00DF4011"/>
    <w:rsid w:val="00DF445A"/>
    <w:rsid w:val="00DF49DA"/>
    <w:rsid w:val="00DF5029"/>
    <w:rsid w:val="00DF5090"/>
    <w:rsid w:val="00DF56AA"/>
    <w:rsid w:val="00DF57D2"/>
    <w:rsid w:val="00DF591F"/>
    <w:rsid w:val="00DF59A1"/>
    <w:rsid w:val="00DF5B8A"/>
    <w:rsid w:val="00DF5C60"/>
    <w:rsid w:val="00DF5CC0"/>
    <w:rsid w:val="00DF6499"/>
    <w:rsid w:val="00DF6736"/>
    <w:rsid w:val="00DF696E"/>
    <w:rsid w:val="00DF6FF3"/>
    <w:rsid w:val="00DF709D"/>
    <w:rsid w:val="00DF70DA"/>
    <w:rsid w:val="00DF7303"/>
    <w:rsid w:val="00DF730F"/>
    <w:rsid w:val="00DF7A1F"/>
    <w:rsid w:val="00DF7F5D"/>
    <w:rsid w:val="00E0046A"/>
    <w:rsid w:val="00E004EF"/>
    <w:rsid w:val="00E01246"/>
    <w:rsid w:val="00E0142E"/>
    <w:rsid w:val="00E018A2"/>
    <w:rsid w:val="00E01D72"/>
    <w:rsid w:val="00E0201A"/>
    <w:rsid w:val="00E02452"/>
    <w:rsid w:val="00E028E9"/>
    <w:rsid w:val="00E029BE"/>
    <w:rsid w:val="00E02A6C"/>
    <w:rsid w:val="00E02DB0"/>
    <w:rsid w:val="00E030DF"/>
    <w:rsid w:val="00E03220"/>
    <w:rsid w:val="00E03251"/>
    <w:rsid w:val="00E033BD"/>
    <w:rsid w:val="00E03C27"/>
    <w:rsid w:val="00E043F0"/>
    <w:rsid w:val="00E04C93"/>
    <w:rsid w:val="00E050BE"/>
    <w:rsid w:val="00E0560A"/>
    <w:rsid w:val="00E05966"/>
    <w:rsid w:val="00E05A31"/>
    <w:rsid w:val="00E07845"/>
    <w:rsid w:val="00E0796A"/>
    <w:rsid w:val="00E07AAA"/>
    <w:rsid w:val="00E07AAF"/>
    <w:rsid w:val="00E07CC3"/>
    <w:rsid w:val="00E07D98"/>
    <w:rsid w:val="00E1027C"/>
    <w:rsid w:val="00E102E9"/>
    <w:rsid w:val="00E10919"/>
    <w:rsid w:val="00E10B17"/>
    <w:rsid w:val="00E10B29"/>
    <w:rsid w:val="00E10E29"/>
    <w:rsid w:val="00E1103A"/>
    <w:rsid w:val="00E11558"/>
    <w:rsid w:val="00E116E3"/>
    <w:rsid w:val="00E11F54"/>
    <w:rsid w:val="00E12AD1"/>
    <w:rsid w:val="00E12B92"/>
    <w:rsid w:val="00E12DDE"/>
    <w:rsid w:val="00E132A2"/>
    <w:rsid w:val="00E13D20"/>
    <w:rsid w:val="00E143A9"/>
    <w:rsid w:val="00E14DF8"/>
    <w:rsid w:val="00E151BB"/>
    <w:rsid w:val="00E157CF"/>
    <w:rsid w:val="00E1599E"/>
    <w:rsid w:val="00E16017"/>
    <w:rsid w:val="00E1698C"/>
    <w:rsid w:val="00E17098"/>
    <w:rsid w:val="00E17E04"/>
    <w:rsid w:val="00E17F22"/>
    <w:rsid w:val="00E20532"/>
    <w:rsid w:val="00E213B9"/>
    <w:rsid w:val="00E21531"/>
    <w:rsid w:val="00E21853"/>
    <w:rsid w:val="00E22277"/>
    <w:rsid w:val="00E2239B"/>
    <w:rsid w:val="00E22B8B"/>
    <w:rsid w:val="00E2335F"/>
    <w:rsid w:val="00E2347D"/>
    <w:rsid w:val="00E23EC9"/>
    <w:rsid w:val="00E23FEA"/>
    <w:rsid w:val="00E2424B"/>
    <w:rsid w:val="00E24A47"/>
    <w:rsid w:val="00E24E32"/>
    <w:rsid w:val="00E24F8B"/>
    <w:rsid w:val="00E2501A"/>
    <w:rsid w:val="00E25E78"/>
    <w:rsid w:val="00E2602A"/>
    <w:rsid w:val="00E26D51"/>
    <w:rsid w:val="00E27205"/>
    <w:rsid w:val="00E274F3"/>
    <w:rsid w:val="00E275CE"/>
    <w:rsid w:val="00E276DB"/>
    <w:rsid w:val="00E2791F"/>
    <w:rsid w:val="00E27A70"/>
    <w:rsid w:val="00E27E1A"/>
    <w:rsid w:val="00E27E41"/>
    <w:rsid w:val="00E303D6"/>
    <w:rsid w:val="00E30A3F"/>
    <w:rsid w:val="00E30BAA"/>
    <w:rsid w:val="00E30E69"/>
    <w:rsid w:val="00E315E1"/>
    <w:rsid w:val="00E31681"/>
    <w:rsid w:val="00E31864"/>
    <w:rsid w:val="00E31A7B"/>
    <w:rsid w:val="00E31C2D"/>
    <w:rsid w:val="00E3250A"/>
    <w:rsid w:val="00E330E9"/>
    <w:rsid w:val="00E330F0"/>
    <w:rsid w:val="00E332B6"/>
    <w:rsid w:val="00E33860"/>
    <w:rsid w:val="00E338EB"/>
    <w:rsid w:val="00E3392B"/>
    <w:rsid w:val="00E33ED3"/>
    <w:rsid w:val="00E3475E"/>
    <w:rsid w:val="00E34CB1"/>
    <w:rsid w:val="00E34E19"/>
    <w:rsid w:val="00E351ED"/>
    <w:rsid w:val="00E3539E"/>
    <w:rsid w:val="00E354D2"/>
    <w:rsid w:val="00E35DCE"/>
    <w:rsid w:val="00E361FE"/>
    <w:rsid w:val="00E3669D"/>
    <w:rsid w:val="00E36B06"/>
    <w:rsid w:val="00E36F7A"/>
    <w:rsid w:val="00E374B1"/>
    <w:rsid w:val="00E3772B"/>
    <w:rsid w:val="00E40407"/>
    <w:rsid w:val="00E40A85"/>
    <w:rsid w:val="00E40AEF"/>
    <w:rsid w:val="00E40DD9"/>
    <w:rsid w:val="00E414E5"/>
    <w:rsid w:val="00E4166B"/>
    <w:rsid w:val="00E41735"/>
    <w:rsid w:val="00E417FE"/>
    <w:rsid w:val="00E4189D"/>
    <w:rsid w:val="00E41B06"/>
    <w:rsid w:val="00E42368"/>
    <w:rsid w:val="00E42434"/>
    <w:rsid w:val="00E424BD"/>
    <w:rsid w:val="00E4265D"/>
    <w:rsid w:val="00E426BB"/>
    <w:rsid w:val="00E426CC"/>
    <w:rsid w:val="00E426EE"/>
    <w:rsid w:val="00E4281E"/>
    <w:rsid w:val="00E43263"/>
    <w:rsid w:val="00E43FC4"/>
    <w:rsid w:val="00E443E2"/>
    <w:rsid w:val="00E44A9A"/>
    <w:rsid w:val="00E450C0"/>
    <w:rsid w:val="00E454C8"/>
    <w:rsid w:val="00E457D8"/>
    <w:rsid w:val="00E45A04"/>
    <w:rsid w:val="00E45B8E"/>
    <w:rsid w:val="00E467D7"/>
    <w:rsid w:val="00E468F0"/>
    <w:rsid w:val="00E469E3"/>
    <w:rsid w:val="00E46E52"/>
    <w:rsid w:val="00E46F74"/>
    <w:rsid w:val="00E47CC2"/>
    <w:rsid w:val="00E47D44"/>
    <w:rsid w:val="00E47DB1"/>
    <w:rsid w:val="00E47E58"/>
    <w:rsid w:val="00E5079E"/>
    <w:rsid w:val="00E51E63"/>
    <w:rsid w:val="00E51EE9"/>
    <w:rsid w:val="00E51EF1"/>
    <w:rsid w:val="00E52155"/>
    <w:rsid w:val="00E5245C"/>
    <w:rsid w:val="00E52508"/>
    <w:rsid w:val="00E528C9"/>
    <w:rsid w:val="00E53198"/>
    <w:rsid w:val="00E538F9"/>
    <w:rsid w:val="00E54265"/>
    <w:rsid w:val="00E54518"/>
    <w:rsid w:val="00E54761"/>
    <w:rsid w:val="00E54B63"/>
    <w:rsid w:val="00E54E95"/>
    <w:rsid w:val="00E54F5C"/>
    <w:rsid w:val="00E55181"/>
    <w:rsid w:val="00E5530C"/>
    <w:rsid w:val="00E559DC"/>
    <w:rsid w:val="00E55FF1"/>
    <w:rsid w:val="00E565FF"/>
    <w:rsid w:val="00E56DC2"/>
    <w:rsid w:val="00E573AC"/>
    <w:rsid w:val="00E576DE"/>
    <w:rsid w:val="00E57D94"/>
    <w:rsid w:val="00E60093"/>
    <w:rsid w:val="00E6009D"/>
    <w:rsid w:val="00E6094E"/>
    <w:rsid w:val="00E60A9F"/>
    <w:rsid w:val="00E61AED"/>
    <w:rsid w:val="00E61DF1"/>
    <w:rsid w:val="00E62646"/>
    <w:rsid w:val="00E62684"/>
    <w:rsid w:val="00E62715"/>
    <w:rsid w:val="00E63228"/>
    <w:rsid w:val="00E63400"/>
    <w:rsid w:val="00E6375A"/>
    <w:rsid w:val="00E63FF6"/>
    <w:rsid w:val="00E64261"/>
    <w:rsid w:val="00E654ED"/>
    <w:rsid w:val="00E6550E"/>
    <w:rsid w:val="00E65770"/>
    <w:rsid w:val="00E65984"/>
    <w:rsid w:val="00E65A2A"/>
    <w:rsid w:val="00E65B5F"/>
    <w:rsid w:val="00E65ED9"/>
    <w:rsid w:val="00E6609A"/>
    <w:rsid w:val="00E6647D"/>
    <w:rsid w:val="00E66703"/>
    <w:rsid w:val="00E66882"/>
    <w:rsid w:val="00E66F6B"/>
    <w:rsid w:val="00E67929"/>
    <w:rsid w:val="00E67A5A"/>
    <w:rsid w:val="00E67DDD"/>
    <w:rsid w:val="00E67EA7"/>
    <w:rsid w:val="00E67F68"/>
    <w:rsid w:val="00E70782"/>
    <w:rsid w:val="00E70C02"/>
    <w:rsid w:val="00E70C34"/>
    <w:rsid w:val="00E7122B"/>
    <w:rsid w:val="00E7148C"/>
    <w:rsid w:val="00E71716"/>
    <w:rsid w:val="00E718AC"/>
    <w:rsid w:val="00E71B4F"/>
    <w:rsid w:val="00E71BA6"/>
    <w:rsid w:val="00E71FE8"/>
    <w:rsid w:val="00E72266"/>
    <w:rsid w:val="00E72304"/>
    <w:rsid w:val="00E7258E"/>
    <w:rsid w:val="00E72AFA"/>
    <w:rsid w:val="00E73500"/>
    <w:rsid w:val="00E738A6"/>
    <w:rsid w:val="00E73F12"/>
    <w:rsid w:val="00E740DE"/>
    <w:rsid w:val="00E7412B"/>
    <w:rsid w:val="00E751AA"/>
    <w:rsid w:val="00E753E7"/>
    <w:rsid w:val="00E75912"/>
    <w:rsid w:val="00E7608C"/>
    <w:rsid w:val="00E76F29"/>
    <w:rsid w:val="00E7714D"/>
    <w:rsid w:val="00E773EB"/>
    <w:rsid w:val="00E7757E"/>
    <w:rsid w:val="00E775B5"/>
    <w:rsid w:val="00E77735"/>
    <w:rsid w:val="00E77904"/>
    <w:rsid w:val="00E779EF"/>
    <w:rsid w:val="00E77AFF"/>
    <w:rsid w:val="00E77E7F"/>
    <w:rsid w:val="00E8025C"/>
    <w:rsid w:val="00E807F7"/>
    <w:rsid w:val="00E808D7"/>
    <w:rsid w:val="00E80A96"/>
    <w:rsid w:val="00E80C5B"/>
    <w:rsid w:val="00E80CAF"/>
    <w:rsid w:val="00E8129C"/>
    <w:rsid w:val="00E81470"/>
    <w:rsid w:val="00E82153"/>
    <w:rsid w:val="00E82278"/>
    <w:rsid w:val="00E83055"/>
    <w:rsid w:val="00E8318C"/>
    <w:rsid w:val="00E83630"/>
    <w:rsid w:val="00E83B21"/>
    <w:rsid w:val="00E83BE4"/>
    <w:rsid w:val="00E841DE"/>
    <w:rsid w:val="00E84249"/>
    <w:rsid w:val="00E84868"/>
    <w:rsid w:val="00E84A13"/>
    <w:rsid w:val="00E84B65"/>
    <w:rsid w:val="00E850F9"/>
    <w:rsid w:val="00E85ED1"/>
    <w:rsid w:val="00E86CE9"/>
    <w:rsid w:val="00E86E74"/>
    <w:rsid w:val="00E877BD"/>
    <w:rsid w:val="00E87B60"/>
    <w:rsid w:val="00E87DB3"/>
    <w:rsid w:val="00E90686"/>
    <w:rsid w:val="00E90B2D"/>
    <w:rsid w:val="00E90F30"/>
    <w:rsid w:val="00E915B7"/>
    <w:rsid w:val="00E9165A"/>
    <w:rsid w:val="00E916F1"/>
    <w:rsid w:val="00E91C05"/>
    <w:rsid w:val="00E91F4D"/>
    <w:rsid w:val="00E91F98"/>
    <w:rsid w:val="00E9221D"/>
    <w:rsid w:val="00E92A1F"/>
    <w:rsid w:val="00E92D78"/>
    <w:rsid w:val="00E92F9B"/>
    <w:rsid w:val="00E930D7"/>
    <w:rsid w:val="00E936DB"/>
    <w:rsid w:val="00E945B0"/>
    <w:rsid w:val="00E946D5"/>
    <w:rsid w:val="00E94B7B"/>
    <w:rsid w:val="00E94C3A"/>
    <w:rsid w:val="00E95001"/>
    <w:rsid w:val="00E95CBF"/>
    <w:rsid w:val="00E96956"/>
    <w:rsid w:val="00E977D0"/>
    <w:rsid w:val="00E9794A"/>
    <w:rsid w:val="00E9795C"/>
    <w:rsid w:val="00E979A8"/>
    <w:rsid w:val="00EA03DE"/>
    <w:rsid w:val="00EA06C0"/>
    <w:rsid w:val="00EA0914"/>
    <w:rsid w:val="00EA0A83"/>
    <w:rsid w:val="00EA0EC6"/>
    <w:rsid w:val="00EA11BF"/>
    <w:rsid w:val="00EA1A41"/>
    <w:rsid w:val="00EA1A4B"/>
    <w:rsid w:val="00EA1C95"/>
    <w:rsid w:val="00EA1CFE"/>
    <w:rsid w:val="00EA22F1"/>
    <w:rsid w:val="00EA24DF"/>
    <w:rsid w:val="00EA28A0"/>
    <w:rsid w:val="00EA29EC"/>
    <w:rsid w:val="00EA2A97"/>
    <w:rsid w:val="00EA3267"/>
    <w:rsid w:val="00EA32FD"/>
    <w:rsid w:val="00EA3355"/>
    <w:rsid w:val="00EA3BE6"/>
    <w:rsid w:val="00EA4040"/>
    <w:rsid w:val="00EA4420"/>
    <w:rsid w:val="00EA44A6"/>
    <w:rsid w:val="00EA4697"/>
    <w:rsid w:val="00EA49A2"/>
    <w:rsid w:val="00EA4D36"/>
    <w:rsid w:val="00EA5DB0"/>
    <w:rsid w:val="00EA624D"/>
    <w:rsid w:val="00EA631A"/>
    <w:rsid w:val="00EA69A8"/>
    <w:rsid w:val="00EA6C7D"/>
    <w:rsid w:val="00EA716F"/>
    <w:rsid w:val="00EA72B1"/>
    <w:rsid w:val="00EA78B3"/>
    <w:rsid w:val="00EA7A63"/>
    <w:rsid w:val="00EA7BF6"/>
    <w:rsid w:val="00EA7E9A"/>
    <w:rsid w:val="00EA7F2B"/>
    <w:rsid w:val="00EB01D7"/>
    <w:rsid w:val="00EB06EF"/>
    <w:rsid w:val="00EB11C2"/>
    <w:rsid w:val="00EB1333"/>
    <w:rsid w:val="00EB1AB5"/>
    <w:rsid w:val="00EB1C07"/>
    <w:rsid w:val="00EB1CEC"/>
    <w:rsid w:val="00EB23A1"/>
    <w:rsid w:val="00EB2516"/>
    <w:rsid w:val="00EB2738"/>
    <w:rsid w:val="00EB27CF"/>
    <w:rsid w:val="00EB29FB"/>
    <w:rsid w:val="00EB2A78"/>
    <w:rsid w:val="00EB3192"/>
    <w:rsid w:val="00EB33D5"/>
    <w:rsid w:val="00EB3894"/>
    <w:rsid w:val="00EB3CFE"/>
    <w:rsid w:val="00EB42D7"/>
    <w:rsid w:val="00EB4333"/>
    <w:rsid w:val="00EB461E"/>
    <w:rsid w:val="00EB486B"/>
    <w:rsid w:val="00EB4F14"/>
    <w:rsid w:val="00EB4F42"/>
    <w:rsid w:val="00EB51CE"/>
    <w:rsid w:val="00EB550E"/>
    <w:rsid w:val="00EB5AB5"/>
    <w:rsid w:val="00EB68A1"/>
    <w:rsid w:val="00EB6BB2"/>
    <w:rsid w:val="00EB6C9B"/>
    <w:rsid w:val="00EB6DD6"/>
    <w:rsid w:val="00EB6F66"/>
    <w:rsid w:val="00EB702E"/>
    <w:rsid w:val="00EB7367"/>
    <w:rsid w:val="00EB77EC"/>
    <w:rsid w:val="00EB77F4"/>
    <w:rsid w:val="00EC0158"/>
    <w:rsid w:val="00EC01FD"/>
    <w:rsid w:val="00EC0F4D"/>
    <w:rsid w:val="00EC1E80"/>
    <w:rsid w:val="00EC1FD6"/>
    <w:rsid w:val="00EC200D"/>
    <w:rsid w:val="00EC2357"/>
    <w:rsid w:val="00EC2524"/>
    <w:rsid w:val="00EC2CBC"/>
    <w:rsid w:val="00EC3452"/>
    <w:rsid w:val="00EC448A"/>
    <w:rsid w:val="00EC4A61"/>
    <w:rsid w:val="00EC4CB2"/>
    <w:rsid w:val="00EC4FBD"/>
    <w:rsid w:val="00EC5510"/>
    <w:rsid w:val="00EC5803"/>
    <w:rsid w:val="00EC59AF"/>
    <w:rsid w:val="00EC60AA"/>
    <w:rsid w:val="00EC6366"/>
    <w:rsid w:val="00EC6409"/>
    <w:rsid w:val="00EC6728"/>
    <w:rsid w:val="00EC683D"/>
    <w:rsid w:val="00EC6A21"/>
    <w:rsid w:val="00EC6B90"/>
    <w:rsid w:val="00EC74D1"/>
    <w:rsid w:val="00EC7763"/>
    <w:rsid w:val="00EC7B23"/>
    <w:rsid w:val="00EC7E3B"/>
    <w:rsid w:val="00ED0816"/>
    <w:rsid w:val="00ED09A2"/>
    <w:rsid w:val="00ED0BE2"/>
    <w:rsid w:val="00ED1231"/>
    <w:rsid w:val="00ED12A1"/>
    <w:rsid w:val="00ED14EE"/>
    <w:rsid w:val="00ED16ED"/>
    <w:rsid w:val="00ED1F60"/>
    <w:rsid w:val="00ED239D"/>
    <w:rsid w:val="00ED245C"/>
    <w:rsid w:val="00ED275E"/>
    <w:rsid w:val="00ED29EF"/>
    <w:rsid w:val="00ED2A2E"/>
    <w:rsid w:val="00ED3A9E"/>
    <w:rsid w:val="00ED3CE5"/>
    <w:rsid w:val="00ED41F0"/>
    <w:rsid w:val="00ED43FF"/>
    <w:rsid w:val="00ED463C"/>
    <w:rsid w:val="00ED46E2"/>
    <w:rsid w:val="00ED4A46"/>
    <w:rsid w:val="00ED535B"/>
    <w:rsid w:val="00ED55B1"/>
    <w:rsid w:val="00ED5830"/>
    <w:rsid w:val="00ED5D2D"/>
    <w:rsid w:val="00ED604C"/>
    <w:rsid w:val="00ED62C5"/>
    <w:rsid w:val="00ED65D5"/>
    <w:rsid w:val="00ED66A7"/>
    <w:rsid w:val="00ED6B51"/>
    <w:rsid w:val="00ED6D14"/>
    <w:rsid w:val="00ED7331"/>
    <w:rsid w:val="00ED7C0E"/>
    <w:rsid w:val="00EE0739"/>
    <w:rsid w:val="00EE0ADE"/>
    <w:rsid w:val="00EE1044"/>
    <w:rsid w:val="00EE1CFD"/>
    <w:rsid w:val="00EE1F34"/>
    <w:rsid w:val="00EE2180"/>
    <w:rsid w:val="00EE28C1"/>
    <w:rsid w:val="00EE2B82"/>
    <w:rsid w:val="00EE2F6E"/>
    <w:rsid w:val="00EE37D7"/>
    <w:rsid w:val="00EE38B5"/>
    <w:rsid w:val="00EE3B6F"/>
    <w:rsid w:val="00EE3F2C"/>
    <w:rsid w:val="00EE42C3"/>
    <w:rsid w:val="00EE42E9"/>
    <w:rsid w:val="00EE4953"/>
    <w:rsid w:val="00EE5555"/>
    <w:rsid w:val="00EE556A"/>
    <w:rsid w:val="00EE5E8A"/>
    <w:rsid w:val="00EE5F81"/>
    <w:rsid w:val="00EE6317"/>
    <w:rsid w:val="00EE6697"/>
    <w:rsid w:val="00EE69F2"/>
    <w:rsid w:val="00EE6B9B"/>
    <w:rsid w:val="00EE6CD8"/>
    <w:rsid w:val="00EE7759"/>
    <w:rsid w:val="00EE77FA"/>
    <w:rsid w:val="00EE7D8F"/>
    <w:rsid w:val="00EF02BB"/>
    <w:rsid w:val="00EF0E27"/>
    <w:rsid w:val="00EF10BA"/>
    <w:rsid w:val="00EF2036"/>
    <w:rsid w:val="00EF2076"/>
    <w:rsid w:val="00EF21C6"/>
    <w:rsid w:val="00EF2655"/>
    <w:rsid w:val="00EF2BCD"/>
    <w:rsid w:val="00EF2F9C"/>
    <w:rsid w:val="00EF30D6"/>
    <w:rsid w:val="00EF32A8"/>
    <w:rsid w:val="00EF32D0"/>
    <w:rsid w:val="00EF34F4"/>
    <w:rsid w:val="00EF358D"/>
    <w:rsid w:val="00EF35A2"/>
    <w:rsid w:val="00EF365A"/>
    <w:rsid w:val="00EF399A"/>
    <w:rsid w:val="00EF4027"/>
    <w:rsid w:val="00EF4345"/>
    <w:rsid w:val="00EF5289"/>
    <w:rsid w:val="00EF5313"/>
    <w:rsid w:val="00EF546A"/>
    <w:rsid w:val="00EF55D3"/>
    <w:rsid w:val="00EF5ABA"/>
    <w:rsid w:val="00EF5AC2"/>
    <w:rsid w:val="00EF5D56"/>
    <w:rsid w:val="00EF6043"/>
    <w:rsid w:val="00EF6229"/>
    <w:rsid w:val="00EF6E14"/>
    <w:rsid w:val="00EF77D2"/>
    <w:rsid w:val="00EF7820"/>
    <w:rsid w:val="00EF7E7C"/>
    <w:rsid w:val="00F0001A"/>
    <w:rsid w:val="00F003D5"/>
    <w:rsid w:val="00F00893"/>
    <w:rsid w:val="00F00969"/>
    <w:rsid w:val="00F00A66"/>
    <w:rsid w:val="00F00B37"/>
    <w:rsid w:val="00F00C1E"/>
    <w:rsid w:val="00F0105E"/>
    <w:rsid w:val="00F012C2"/>
    <w:rsid w:val="00F01C2B"/>
    <w:rsid w:val="00F0200F"/>
    <w:rsid w:val="00F02A15"/>
    <w:rsid w:val="00F03382"/>
    <w:rsid w:val="00F03AD4"/>
    <w:rsid w:val="00F04173"/>
    <w:rsid w:val="00F04B97"/>
    <w:rsid w:val="00F05325"/>
    <w:rsid w:val="00F05971"/>
    <w:rsid w:val="00F05D43"/>
    <w:rsid w:val="00F075DD"/>
    <w:rsid w:val="00F0769C"/>
    <w:rsid w:val="00F07F02"/>
    <w:rsid w:val="00F10414"/>
    <w:rsid w:val="00F1045E"/>
    <w:rsid w:val="00F10CF5"/>
    <w:rsid w:val="00F10D81"/>
    <w:rsid w:val="00F10DA3"/>
    <w:rsid w:val="00F10DB5"/>
    <w:rsid w:val="00F10F66"/>
    <w:rsid w:val="00F1159D"/>
    <w:rsid w:val="00F11839"/>
    <w:rsid w:val="00F119B3"/>
    <w:rsid w:val="00F1221B"/>
    <w:rsid w:val="00F12595"/>
    <w:rsid w:val="00F12E0F"/>
    <w:rsid w:val="00F12FE4"/>
    <w:rsid w:val="00F13885"/>
    <w:rsid w:val="00F138B3"/>
    <w:rsid w:val="00F1405A"/>
    <w:rsid w:val="00F146DA"/>
    <w:rsid w:val="00F1500F"/>
    <w:rsid w:val="00F15A8A"/>
    <w:rsid w:val="00F15B62"/>
    <w:rsid w:val="00F15D55"/>
    <w:rsid w:val="00F16172"/>
    <w:rsid w:val="00F16284"/>
    <w:rsid w:val="00F1629E"/>
    <w:rsid w:val="00F16333"/>
    <w:rsid w:val="00F16BC4"/>
    <w:rsid w:val="00F16F12"/>
    <w:rsid w:val="00F1742A"/>
    <w:rsid w:val="00F174ED"/>
    <w:rsid w:val="00F175E6"/>
    <w:rsid w:val="00F176DB"/>
    <w:rsid w:val="00F2048F"/>
    <w:rsid w:val="00F204A5"/>
    <w:rsid w:val="00F20797"/>
    <w:rsid w:val="00F20B04"/>
    <w:rsid w:val="00F20DAC"/>
    <w:rsid w:val="00F21202"/>
    <w:rsid w:val="00F21637"/>
    <w:rsid w:val="00F21C81"/>
    <w:rsid w:val="00F22120"/>
    <w:rsid w:val="00F22475"/>
    <w:rsid w:val="00F2265A"/>
    <w:rsid w:val="00F229C2"/>
    <w:rsid w:val="00F22D65"/>
    <w:rsid w:val="00F23027"/>
    <w:rsid w:val="00F231AE"/>
    <w:rsid w:val="00F23957"/>
    <w:rsid w:val="00F23A8D"/>
    <w:rsid w:val="00F2405A"/>
    <w:rsid w:val="00F241C3"/>
    <w:rsid w:val="00F24602"/>
    <w:rsid w:val="00F24724"/>
    <w:rsid w:val="00F249BE"/>
    <w:rsid w:val="00F256BF"/>
    <w:rsid w:val="00F25787"/>
    <w:rsid w:val="00F25CD1"/>
    <w:rsid w:val="00F25F05"/>
    <w:rsid w:val="00F25F33"/>
    <w:rsid w:val="00F2624F"/>
    <w:rsid w:val="00F26479"/>
    <w:rsid w:val="00F26773"/>
    <w:rsid w:val="00F2728A"/>
    <w:rsid w:val="00F27605"/>
    <w:rsid w:val="00F2780E"/>
    <w:rsid w:val="00F27A92"/>
    <w:rsid w:val="00F30402"/>
    <w:rsid w:val="00F3049C"/>
    <w:rsid w:val="00F3066D"/>
    <w:rsid w:val="00F30A4F"/>
    <w:rsid w:val="00F30BCD"/>
    <w:rsid w:val="00F31104"/>
    <w:rsid w:val="00F316B0"/>
    <w:rsid w:val="00F31E92"/>
    <w:rsid w:val="00F322FD"/>
    <w:rsid w:val="00F32418"/>
    <w:rsid w:val="00F3279C"/>
    <w:rsid w:val="00F32D5C"/>
    <w:rsid w:val="00F3371F"/>
    <w:rsid w:val="00F33E25"/>
    <w:rsid w:val="00F3415C"/>
    <w:rsid w:val="00F341C3"/>
    <w:rsid w:val="00F34251"/>
    <w:rsid w:val="00F34420"/>
    <w:rsid w:val="00F3478C"/>
    <w:rsid w:val="00F3538F"/>
    <w:rsid w:val="00F35854"/>
    <w:rsid w:val="00F35A27"/>
    <w:rsid w:val="00F361EB"/>
    <w:rsid w:val="00F3631F"/>
    <w:rsid w:val="00F3676B"/>
    <w:rsid w:val="00F3676E"/>
    <w:rsid w:val="00F368EC"/>
    <w:rsid w:val="00F36A63"/>
    <w:rsid w:val="00F36BCA"/>
    <w:rsid w:val="00F36F53"/>
    <w:rsid w:val="00F370A7"/>
    <w:rsid w:val="00F3730E"/>
    <w:rsid w:val="00F37944"/>
    <w:rsid w:val="00F37D94"/>
    <w:rsid w:val="00F4051C"/>
    <w:rsid w:val="00F40F0B"/>
    <w:rsid w:val="00F41186"/>
    <w:rsid w:val="00F41294"/>
    <w:rsid w:val="00F412E8"/>
    <w:rsid w:val="00F41607"/>
    <w:rsid w:val="00F418E3"/>
    <w:rsid w:val="00F41AC5"/>
    <w:rsid w:val="00F41B1C"/>
    <w:rsid w:val="00F41E9A"/>
    <w:rsid w:val="00F42728"/>
    <w:rsid w:val="00F429CA"/>
    <w:rsid w:val="00F42A23"/>
    <w:rsid w:val="00F42AFC"/>
    <w:rsid w:val="00F43042"/>
    <w:rsid w:val="00F431AF"/>
    <w:rsid w:val="00F43584"/>
    <w:rsid w:val="00F43669"/>
    <w:rsid w:val="00F437EB"/>
    <w:rsid w:val="00F438A2"/>
    <w:rsid w:val="00F43DAB"/>
    <w:rsid w:val="00F43F1B"/>
    <w:rsid w:val="00F44441"/>
    <w:rsid w:val="00F44627"/>
    <w:rsid w:val="00F4503C"/>
    <w:rsid w:val="00F45077"/>
    <w:rsid w:val="00F452AB"/>
    <w:rsid w:val="00F45363"/>
    <w:rsid w:val="00F45D75"/>
    <w:rsid w:val="00F471B9"/>
    <w:rsid w:val="00F473DF"/>
    <w:rsid w:val="00F47ADB"/>
    <w:rsid w:val="00F50E4B"/>
    <w:rsid w:val="00F51016"/>
    <w:rsid w:val="00F510C1"/>
    <w:rsid w:val="00F514D0"/>
    <w:rsid w:val="00F523D9"/>
    <w:rsid w:val="00F52695"/>
    <w:rsid w:val="00F52752"/>
    <w:rsid w:val="00F528BB"/>
    <w:rsid w:val="00F5369C"/>
    <w:rsid w:val="00F53ABF"/>
    <w:rsid w:val="00F53F88"/>
    <w:rsid w:val="00F540F8"/>
    <w:rsid w:val="00F54119"/>
    <w:rsid w:val="00F54504"/>
    <w:rsid w:val="00F54587"/>
    <w:rsid w:val="00F54806"/>
    <w:rsid w:val="00F549B1"/>
    <w:rsid w:val="00F54D14"/>
    <w:rsid w:val="00F55C5D"/>
    <w:rsid w:val="00F55CB3"/>
    <w:rsid w:val="00F55F4D"/>
    <w:rsid w:val="00F5658E"/>
    <w:rsid w:val="00F566F9"/>
    <w:rsid w:val="00F56B40"/>
    <w:rsid w:val="00F57D2F"/>
    <w:rsid w:val="00F60454"/>
    <w:rsid w:val="00F60C3F"/>
    <w:rsid w:val="00F615A3"/>
    <w:rsid w:val="00F61C55"/>
    <w:rsid w:val="00F61CB5"/>
    <w:rsid w:val="00F62110"/>
    <w:rsid w:val="00F62604"/>
    <w:rsid w:val="00F626DA"/>
    <w:rsid w:val="00F62BE4"/>
    <w:rsid w:val="00F63694"/>
    <w:rsid w:val="00F637D7"/>
    <w:rsid w:val="00F6385A"/>
    <w:rsid w:val="00F6424E"/>
    <w:rsid w:val="00F64504"/>
    <w:rsid w:val="00F64D7C"/>
    <w:rsid w:val="00F655DF"/>
    <w:rsid w:val="00F655FE"/>
    <w:rsid w:val="00F6577C"/>
    <w:rsid w:val="00F658BE"/>
    <w:rsid w:val="00F666E0"/>
    <w:rsid w:val="00F66906"/>
    <w:rsid w:val="00F66A40"/>
    <w:rsid w:val="00F67930"/>
    <w:rsid w:val="00F67A9F"/>
    <w:rsid w:val="00F67B1B"/>
    <w:rsid w:val="00F704B6"/>
    <w:rsid w:val="00F70812"/>
    <w:rsid w:val="00F70B6A"/>
    <w:rsid w:val="00F71393"/>
    <w:rsid w:val="00F71473"/>
    <w:rsid w:val="00F73578"/>
    <w:rsid w:val="00F73613"/>
    <w:rsid w:val="00F73A20"/>
    <w:rsid w:val="00F7434C"/>
    <w:rsid w:val="00F74373"/>
    <w:rsid w:val="00F744A2"/>
    <w:rsid w:val="00F74764"/>
    <w:rsid w:val="00F7479E"/>
    <w:rsid w:val="00F7499A"/>
    <w:rsid w:val="00F74A48"/>
    <w:rsid w:val="00F766BD"/>
    <w:rsid w:val="00F76AFB"/>
    <w:rsid w:val="00F76B93"/>
    <w:rsid w:val="00F76C43"/>
    <w:rsid w:val="00F76DD4"/>
    <w:rsid w:val="00F76F70"/>
    <w:rsid w:val="00F778EE"/>
    <w:rsid w:val="00F77CDE"/>
    <w:rsid w:val="00F77E19"/>
    <w:rsid w:val="00F77EF3"/>
    <w:rsid w:val="00F805F4"/>
    <w:rsid w:val="00F80A8B"/>
    <w:rsid w:val="00F8128D"/>
    <w:rsid w:val="00F815F4"/>
    <w:rsid w:val="00F81602"/>
    <w:rsid w:val="00F817E9"/>
    <w:rsid w:val="00F821FE"/>
    <w:rsid w:val="00F82FCB"/>
    <w:rsid w:val="00F82FCD"/>
    <w:rsid w:val="00F83110"/>
    <w:rsid w:val="00F832A9"/>
    <w:rsid w:val="00F83680"/>
    <w:rsid w:val="00F839AB"/>
    <w:rsid w:val="00F83C08"/>
    <w:rsid w:val="00F83DAA"/>
    <w:rsid w:val="00F83DD1"/>
    <w:rsid w:val="00F83DDC"/>
    <w:rsid w:val="00F846BA"/>
    <w:rsid w:val="00F84859"/>
    <w:rsid w:val="00F84B4B"/>
    <w:rsid w:val="00F85A01"/>
    <w:rsid w:val="00F85A4C"/>
    <w:rsid w:val="00F86A07"/>
    <w:rsid w:val="00F87083"/>
    <w:rsid w:val="00F87592"/>
    <w:rsid w:val="00F876E2"/>
    <w:rsid w:val="00F87882"/>
    <w:rsid w:val="00F87B42"/>
    <w:rsid w:val="00F90327"/>
    <w:rsid w:val="00F90D7D"/>
    <w:rsid w:val="00F90E96"/>
    <w:rsid w:val="00F9100D"/>
    <w:rsid w:val="00F91525"/>
    <w:rsid w:val="00F917C3"/>
    <w:rsid w:val="00F91B32"/>
    <w:rsid w:val="00F92008"/>
    <w:rsid w:val="00F92935"/>
    <w:rsid w:val="00F929C1"/>
    <w:rsid w:val="00F92AEB"/>
    <w:rsid w:val="00F92D6E"/>
    <w:rsid w:val="00F92DA2"/>
    <w:rsid w:val="00F93C56"/>
    <w:rsid w:val="00F9428A"/>
    <w:rsid w:val="00F945AE"/>
    <w:rsid w:val="00F948F9"/>
    <w:rsid w:val="00F9511C"/>
    <w:rsid w:val="00F95491"/>
    <w:rsid w:val="00F96011"/>
    <w:rsid w:val="00F960CA"/>
    <w:rsid w:val="00F96669"/>
    <w:rsid w:val="00F96803"/>
    <w:rsid w:val="00F96E8E"/>
    <w:rsid w:val="00F97DEA"/>
    <w:rsid w:val="00FA0447"/>
    <w:rsid w:val="00FA0679"/>
    <w:rsid w:val="00FA0D39"/>
    <w:rsid w:val="00FA1066"/>
    <w:rsid w:val="00FA18D4"/>
    <w:rsid w:val="00FA1E72"/>
    <w:rsid w:val="00FA218B"/>
    <w:rsid w:val="00FA233B"/>
    <w:rsid w:val="00FA2A10"/>
    <w:rsid w:val="00FA2A59"/>
    <w:rsid w:val="00FA2C89"/>
    <w:rsid w:val="00FA2EF4"/>
    <w:rsid w:val="00FA40D9"/>
    <w:rsid w:val="00FA41A6"/>
    <w:rsid w:val="00FA4287"/>
    <w:rsid w:val="00FA49AB"/>
    <w:rsid w:val="00FA50AE"/>
    <w:rsid w:val="00FA5F85"/>
    <w:rsid w:val="00FA60CA"/>
    <w:rsid w:val="00FA64D3"/>
    <w:rsid w:val="00FA680A"/>
    <w:rsid w:val="00FA7012"/>
    <w:rsid w:val="00FA783E"/>
    <w:rsid w:val="00FA7963"/>
    <w:rsid w:val="00FA7B0F"/>
    <w:rsid w:val="00FA7B44"/>
    <w:rsid w:val="00FA7EF2"/>
    <w:rsid w:val="00FB0191"/>
    <w:rsid w:val="00FB0311"/>
    <w:rsid w:val="00FB04BF"/>
    <w:rsid w:val="00FB0B6E"/>
    <w:rsid w:val="00FB1261"/>
    <w:rsid w:val="00FB1C17"/>
    <w:rsid w:val="00FB2242"/>
    <w:rsid w:val="00FB26FB"/>
    <w:rsid w:val="00FB2802"/>
    <w:rsid w:val="00FB2FA3"/>
    <w:rsid w:val="00FB3817"/>
    <w:rsid w:val="00FB3BBB"/>
    <w:rsid w:val="00FB3E15"/>
    <w:rsid w:val="00FB42A7"/>
    <w:rsid w:val="00FB486A"/>
    <w:rsid w:val="00FB4895"/>
    <w:rsid w:val="00FB4996"/>
    <w:rsid w:val="00FB4AF5"/>
    <w:rsid w:val="00FB56B8"/>
    <w:rsid w:val="00FB57B4"/>
    <w:rsid w:val="00FB6D35"/>
    <w:rsid w:val="00FB6EF2"/>
    <w:rsid w:val="00FB6F35"/>
    <w:rsid w:val="00FB760A"/>
    <w:rsid w:val="00FB7AFA"/>
    <w:rsid w:val="00FB7D99"/>
    <w:rsid w:val="00FB7E38"/>
    <w:rsid w:val="00FC0A3B"/>
    <w:rsid w:val="00FC1013"/>
    <w:rsid w:val="00FC105E"/>
    <w:rsid w:val="00FC1721"/>
    <w:rsid w:val="00FC1BB3"/>
    <w:rsid w:val="00FC206A"/>
    <w:rsid w:val="00FC3D94"/>
    <w:rsid w:val="00FC4104"/>
    <w:rsid w:val="00FC4CA9"/>
    <w:rsid w:val="00FC57D3"/>
    <w:rsid w:val="00FC59B7"/>
    <w:rsid w:val="00FC6448"/>
    <w:rsid w:val="00FC6570"/>
    <w:rsid w:val="00FC660E"/>
    <w:rsid w:val="00FC6CB8"/>
    <w:rsid w:val="00FC6E9D"/>
    <w:rsid w:val="00FC7218"/>
    <w:rsid w:val="00FC7323"/>
    <w:rsid w:val="00FC748F"/>
    <w:rsid w:val="00FC7ABD"/>
    <w:rsid w:val="00FC7DE8"/>
    <w:rsid w:val="00FD032F"/>
    <w:rsid w:val="00FD04DA"/>
    <w:rsid w:val="00FD0A69"/>
    <w:rsid w:val="00FD0AD1"/>
    <w:rsid w:val="00FD1123"/>
    <w:rsid w:val="00FD1153"/>
    <w:rsid w:val="00FD1572"/>
    <w:rsid w:val="00FD15A7"/>
    <w:rsid w:val="00FD1AB3"/>
    <w:rsid w:val="00FD1C9F"/>
    <w:rsid w:val="00FD1DF9"/>
    <w:rsid w:val="00FD29C1"/>
    <w:rsid w:val="00FD2DE8"/>
    <w:rsid w:val="00FD2F67"/>
    <w:rsid w:val="00FD3076"/>
    <w:rsid w:val="00FD3BC1"/>
    <w:rsid w:val="00FD3C97"/>
    <w:rsid w:val="00FD4366"/>
    <w:rsid w:val="00FD44C4"/>
    <w:rsid w:val="00FD49E5"/>
    <w:rsid w:val="00FD5C71"/>
    <w:rsid w:val="00FD5DBB"/>
    <w:rsid w:val="00FD63E6"/>
    <w:rsid w:val="00FD64EC"/>
    <w:rsid w:val="00FD684B"/>
    <w:rsid w:val="00FD6DC2"/>
    <w:rsid w:val="00FD6ECC"/>
    <w:rsid w:val="00FD7742"/>
    <w:rsid w:val="00FD7888"/>
    <w:rsid w:val="00FD78CA"/>
    <w:rsid w:val="00FD7C82"/>
    <w:rsid w:val="00FE05ED"/>
    <w:rsid w:val="00FE0959"/>
    <w:rsid w:val="00FE0A14"/>
    <w:rsid w:val="00FE1542"/>
    <w:rsid w:val="00FE1C1E"/>
    <w:rsid w:val="00FE2487"/>
    <w:rsid w:val="00FE27FD"/>
    <w:rsid w:val="00FE3187"/>
    <w:rsid w:val="00FE3955"/>
    <w:rsid w:val="00FE3AD9"/>
    <w:rsid w:val="00FE3BBA"/>
    <w:rsid w:val="00FE40E5"/>
    <w:rsid w:val="00FE44F8"/>
    <w:rsid w:val="00FE4D89"/>
    <w:rsid w:val="00FE52C5"/>
    <w:rsid w:val="00FE540A"/>
    <w:rsid w:val="00FE5452"/>
    <w:rsid w:val="00FE596E"/>
    <w:rsid w:val="00FE5C86"/>
    <w:rsid w:val="00FE5C8D"/>
    <w:rsid w:val="00FE5F51"/>
    <w:rsid w:val="00FE6F1D"/>
    <w:rsid w:val="00FE7B8F"/>
    <w:rsid w:val="00FE7C63"/>
    <w:rsid w:val="00FF0017"/>
    <w:rsid w:val="00FF109A"/>
    <w:rsid w:val="00FF11A0"/>
    <w:rsid w:val="00FF1318"/>
    <w:rsid w:val="00FF1439"/>
    <w:rsid w:val="00FF2031"/>
    <w:rsid w:val="00FF267E"/>
    <w:rsid w:val="00FF287F"/>
    <w:rsid w:val="00FF28AE"/>
    <w:rsid w:val="00FF2A4D"/>
    <w:rsid w:val="00FF2C12"/>
    <w:rsid w:val="00FF2CB8"/>
    <w:rsid w:val="00FF30B6"/>
    <w:rsid w:val="00FF32DD"/>
    <w:rsid w:val="00FF393F"/>
    <w:rsid w:val="00FF3B1F"/>
    <w:rsid w:val="00FF42A9"/>
    <w:rsid w:val="00FF43FD"/>
    <w:rsid w:val="00FF4A2B"/>
    <w:rsid w:val="00FF5558"/>
    <w:rsid w:val="00FF576E"/>
    <w:rsid w:val="00FF5C9B"/>
    <w:rsid w:val="00FF5EAC"/>
    <w:rsid w:val="00FF5FE9"/>
    <w:rsid w:val="00FF6153"/>
    <w:rsid w:val="00FF6252"/>
    <w:rsid w:val="00FF691F"/>
    <w:rsid w:val="00FF6DCD"/>
    <w:rsid w:val="00FF721A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7E3C4-6D96-4EE7-8F56-3834671E7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34</cp:revision>
  <dcterms:created xsi:type="dcterms:W3CDTF">2013-05-15T04:52:00Z</dcterms:created>
  <dcterms:modified xsi:type="dcterms:W3CDTF">2016-05-06T06:50:00Z</dcterms:modified>
</cp:coreProperties>
</file>