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D5E4" w14:textId="2CB0B3E3" w:rsidR="005B0558" w:rsidRDefault="005B0558" w:rsidP="00C04D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0558">
        <w:rPr>
          <w:noProof/>
        </w:rPr>
        <w:drawing>
          <wp:inline distT="0" distB="0" distL="0" distR="0" wp14:anchorId="11F1CE3B" wp14:editId="04815AD8">
            <wp:extent cx="695325" cy="7334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53D6E" w14:textId="2367AA0F" w:rsidR="005E04AE" w:rsidRPr="00AB4565" w:rsidRDefault="00C04DAC" w:rsidP="00C04D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565">
        <w:rPr>
          <w:rFonts w:ascii="Times New Roman" w:hAnsi="Times New Roman"/>
          <w:b/>
          <w:sz w:val="28"/>
          <w:szCs w:val="28"/>
        </w:rPr>
        <w:t xml:space="preserve">СОВЕТ УПОРНЕНСКОГО СЕЛЬСКОГО ПОСЕЛЕНИЯ </w:t>
      </w:r>
      <w:r w:rsidRPr="00AB4565">
        <w:rPr>
          <w:rFonts w:ascii="Times New Roman" w:hAnsi="Times New Roman"/>
          <w:b/>
          <w:sz w:val="28"/>
          <w:szCs w:val="28"/>
        </w:rPr>
        <w:br/>
        <w:t>ПАВЛОВСКОГО РАЙОНА</w:t>
      </w:r>
    </w:p>
    <w:p w14:paraId="2CF2718A" w14:textId="77777777" w:rsidR="00C04DAC" w:rsidRPr="005B0558" w:rsidRDefault="00C04DAC" w:rsidP="00C04DA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B4565">
        <w:rPr>
          <w:rFonts w:ascii="Times New Roman" w:hAnsi="Times New Roman"/>
          <w:b/>
          <w:sz w:val="28"/>
          <w:szCs w:val="28"/>
        </w:rPr>
        <w:br/>
      </w:r>
      <w:r w:rsidRPr="005B0558">
        <w:rPr>
          <w:rFonts w:ascii="Times New Roman" w:hAnsi="Times New Roman"/>
          <w:b/>
          <w:sz w:val="32"/>
          <w:szCs w:val="32"/>
        </w:rPr>
        <w:t>РЕШЕНИЕ</w:t>
      </w:r>
    </w:p>
    <w:p w14:paraId="103D095F" w14:textId="77777777" w:rsidR="005B0558" w:rsidRDefault="005B0558" w:rsidP="005B05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12D69B8" w14:textId="654BEB67" w:rsidR="00C04DAC" w:rsidRPr="005B0558" w:rsidRDefault="005B0558" w:rsidP="005B055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о</w:t>
      </w:r>
      <w:r w:rsidRPr="005B0558">
        <w:rPr>
          <w:rFonts w:ascii="Times New Roman" w:hAnsi="Times New Roman"/>
          <w:bCs/>
          <w:sz w:val="28"/>
          <w:szCs w:val="28"/>
        </w:rPr>
        <w:t xml:space="preserve">т </w:t>
      </w:r>
      <w:r w:rsidR="00797C0F">
        <w:rPr>
          <w:rFonts w:ascii="Times New Roman" w:hAnsi="Times New Roman"/>
          <w:bCs/>
          <w:sz w:val="28"/>
          <w:szCs w:val="28"/>
        </w:rPr>
        <w:t>26.04.2022</w:t>
      </w:r>
      <w:r w:rsidR="00AB4565" w:rsidRPr="005B0558">
        <w:rPr>
          <w:rFonts w:ascii="Times New Roman" w:hAnsi="Times New Roman"/>
          <w:bCs/>
          <w:sz w:val="28"/>
          <w:szCs w:val="28"/>
        </w:rPr>
        <w:tab/>
      </w:r>
      <w:r w:rsidR="00520288" w:rsidRPr="005B0558"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="00AB4565" w:rsidRPr="005B0558">
        <w:rPr>
          <w:rFonts w:ascii="Times New Roman" w:hAnsi="Times New Roman"/>
          <w:bCs/>
          <w:sz w:val="28"/>
          <w:szCs w:val="28"/>
        </w:rPr>
        <w:tab/>
      </w:r>
      <w:r w:rsidR="00AB4565" w:rsidRPr="005B0558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="00A01C78" w:rsidRPr="005B0558">
        <w:rPr>
          <w:rFonts w:ascii="Times New Roman" w:hAnsi="Times New Roman"/>
          <w:bCs/>
          <w:sz w:val="28"/>
          <w:szCs w:val="28"/>
        </w:rPr>
        <w:t xml:space="preserve">№ </w:t>
      </w:r>
      <w:r w:rsidR="00797C0F">
        <w:rPr>
          <w:rFonts w:ascii="Times New Roman" w:hAnsi="Times New Roman"/>
          <w:bCs/>
          <w:sz w:val="28"/>
          <w:szCs w:val="28"/>
        </w:rPr>
        <w:t>45/115</w:t>
      </w:r>
    </w:p>
    <w:p w14:paraId="463D66C0" w14:textId="77777777" w:rsidR="00C04DAC" w:rsidRPr="00BB68B0" w:rsidRDefault="00BB68B0" w:rsidP="00C04D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 Упорный</w:t>
      </w:r>
    </w:p>
    <w:p w14:paraId="3C9BA25A" w14:textId="77777777" w:rsidR="005E04AE" w:rsidRPr="00AB4565" w:rsidRDefault="005E04AE" w:rsidP="00C04D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9B02A64" w14:textId="77777777" w:rsidR="005E04AE" w:rsidRPr="009B087E" w:rsidRDefault="005E04AE" w:rsidP="00C04D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57140C" w14:textId="1CD0A5B6" w:rsidR="00C04DAC" w:rsidRPr="00AB4565" w:rsidRDefault="00C04DAC" w:rsidP="00C04D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565">
        <w:rPr>
          <w:rFonts w:ascii="Times New Roman" w:hAnsi="Times New Roman"/>
          <w:b/>
          <w:sz w:val="28"/>
          <w:szCs w:val="28"/>
        </w:rPr>
        <w:t xml:space="preserve">Об исполнении бюджета Упорненского сельского поселения Павловского района за </w:t>
      </w:r>
      <w:r w:rsidR="002F1D9C">
        <w:rPr>
          <w:rFonts w:ascii="Times New Roman" w:hAnsi="Times New Roman"/>
          <w:b/>
          <w:sz w:val="28"/>
          <w:szCs w:val="28"/>
        </w:rPr>
        <w:t>2021</w:t>
      </w:r>
      <w:r w:rsidR="00AC5DC9" w:rsidRPr="00AB4565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45A8E268" w14:textId="77777777" w:rsidR="00C04DAC" w:rsidRPr="00AB4565" w:rsidRDefault="00C04DAC" w:rsidP="00C04D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0285A5" w14:textId="77777777" w:rsidR="005E04AE" w:rsidRPr="00AB4565" w:rsidRDefault="005E04AE" w:rsidP="00C04D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CE114A" w14:textId="34AC2D01" w:rsidR="00C04DAC" w:rsidRPr="00AB4565" w:rsidRDefault="00C04DAC" w:rsidP="005B0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    </w:t>
      </w:r>
      <w:r w:rsidR="005B0558">
        <w:rPr>
          <w:rFonts w:ascii="Times New Roman" w:hAnsi="Times New Roman"/>
          <w:sz w:val="28"/>
          <w:szCs w:val="28"/>
        </w:rPr>
        <w:tab/>
      </w:r>
      <w:r w:rsidRPr="00AB4565">
        <w:rPr>
          <w:rFonts w:ascii="Times New Roman" w:hAnsi="Times New Roman"/>
          <w:sz w:val="28"/>
          <w:szCs w:val="28"/>
        </w:rPr>
        <w:t>Рассмотрев и обсудив отчет об исполнении бюджета Упорненского сельского посе</w:t>
      </w:r>
      <w:r w:rsidR="005B5414">
        <w:rPr>
          <w:rFonts w:ascii="Times New Roman" w:hAnsi="Times New Roman"/>
          <w:sz w:val="28"/>
          <w:szCs w:val="28"/>
        </w:rPr>
        <w:t xml:space="preserve">ления Павловского района за </w:t>
      </w:r>
      <w:r w:rsidR="002F1D9C">
        <w:rPr>
          <w:rFonts w:ascii="Times New Roman" w:hAnsi="Times New Roman"/>
          <w:sz w:val="28"/>
          <w:szCs w:val="28"/>
        </w:rPr>
        <w:t>2021</w:t>
      </w:r>
      <w:r w:rsidRPr="00AB4565">
        <w:rPr>
          <w:rFonts w:ascii="Times New Roman" w:hAnsi="Times New Roman"/>
          <w:sz w:val="28"/>
          <w:szCs w:val="28"/>
        </w:rPr>
        <w:t xml:space="preserve"> год, Совет Упорненского сельского поселения Павловского района р е ш и л:</w:t>
      </w:r>
    </w:p>
    <w:p w14:paraId="3E7A1195" w14:textId="4C473FE0" w:rsidR="00C04DAC" w:rsidRPr="00AB4565" w:rsidRDefault="000E3DA8" w:rsidP="005B0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B0558">
        <w:rPr>
          <w:rFonts w:ascii="Times New Roman" w:hAnsi="Times New Roman"/>
          <w:sz w:val="28"/>
          <w:szCs w:val="28"/>
        </w:rPr>
        <w:tab/>
      </w:r>
      <w:r w:rsidR="00C04DAC" w:rsidRPr="009614DA">
        <w:rPr>
          <w:rFonts w:ascii="Times New Roman" w:hAnsi="Times New Roman"/>
          <w:sz w:val="28"/>
          <w:szCs w:val="28"/>
        </w:rPr>
        <w:t xml:space="preserve">1.Утвердить отчет об исполнении бюджета Упорненского сельского поселения Павловского района за </w:t>
      </w:r>
      <w:r w:rsidR="002F1D9C">
        <w:rPr>
          <w:rFonts w:ascii="Times New Roman" w:hAnsi="Times New Roman"/>
          <w:sz w:val="28"/>
          <w:szCs w:val="28"/>
        </w:rPr>
        <w:t>2021</w:t>
      </w:r>
      <w:r w:rsidR="00C04DAC" w:rsidRPr="009614DA">
        <w:rPr>
          <w:rFonts w:ascii="Times New Roman" w:hAnsi="Times New Roman"/>
          <w:sz w:val="28"/>
          <w:szCs w:val="28"/>
        </w:rPr>
        <w:t xml:space="preserve"> год по доходам в сумме –</w:t>
      </w:r>
      <w:r w:rsidR="009B087E" w:rsidRPr="009614DA">
        <w:rPr>
          <w:rFonts w:ascii="Times New Roman" w:hAnsi="Times New Roman"/>
          <w:sz w:val="28"/>
          <w:szCs w:val="28"/>
        </w:rPr>
        <w:t xml:space="preserve"> </w:t>
      </w:r>
      <w:r w:rsidR="00C622B5" w:rsidRPr="009614DA">
        <w:rPr>
          <w:rFonts w:ascii="Times New Roman" w:hAnsi="Times New Roman"/>
          <w:sz w:val="28"/>
          <w:szCs w:val="28"/>
        </w:rPr>
        <w:t>1</w:t>
      </w:r>
      <w:r w:rsidR="005E27E8">
        <w:rPr>
          <w:rFonts w:ascii="Times New Roman" w:hAnsi="Times New Roman"/>
          <w:sz w:val="28"/>
          <w:szCs w:val="28"/>
        </w:rPr>
        <w:t>1227,8</w:t>
      </w:r>
      <w:r w:rsidR="00661D94" w:rsidRPr="009614DA">
        <w:rPr>
          <w:rFonts w:ascii="Times New Roman" w:hAnsi="Times New Roman"/>
          <w:sz w:val="28"/>
          <w:szCs w:val="28"/>
        </w:rPr>
        <w:t xml:space="preserve"> тыс.</w:t>
      </w:r>
      <w:r w:rsidR="00C04DAC" w:rsidRPr="009614DA">
        <w:rPr>
          <w:rFonts w:ascii="Times New Roman" w:hAnsi="Times New Roman"/>
          <w:sz w:val="28"/>
          <w:szCs w:val="28"/>
        </w:rPr>
        <w:t xml:space="preserve">  рублей, по расходам – </w:t>
      </w:r>
      <w:r w:rsidR="00C622B5" w:rsidRPr="009614DA">
        <w:rPr>
          <w:rFonts w:ascii="Times New Roman" w:hAnsi="Times New Roman"/>
          <w:sz w:val="28"/>
          <w:szCs w:val="28"/>
        </w:rPr>
        <w:t>1</w:t>
      </w:r>
      <w:r w:rsidR="005E27E8">
        <w:rPr>
          <w:rFonts w:ascii="Times New Roman" w:hAnsi="Times New Roman"/>
          <w:sz w:val="28"/>
          <w:szCs w:val="28"/>
        </w:rPr>
        <w:t>1014,4</w:t>
      </w:r>
      <w:r w:rsidR="00C42958" w:rsidRPr="009614DA">
        <w:rPr>
          <w:rFonts w:ascii="Times New Roman" w:hAnsi="Times New Roman"/>
          <w:sz w:val="28"/>
          <w:szCs w:val="28"/>
        </w:rPr>
        <w:t xml:space="preserve"> </w:t>
      </w:r>
      <w:r w:rsidR="00661D94" w:rsidRPr="009614DA">
        <w:rPr>
          <w:rFonts w:ascii="Times New Roman" w:hAnsi="Times New Roman"/>
          <w:sz w:val="28"/>
          <w:szCs w:val="28"/>
        </w:rPr>
        <w:t>тыс.</w:t>
      </w:r>
      <w:r w:rsidR="00C04DAC" w:rsidRPr="009614DA">
        <w:rPr>
          <w:rFonts w:ascii="Times New Roman" w:hAnsi="Times New Roman"/>
          <w:sz w:val="28"/>
          <w:szCs w:val="28"/>
        </w:rPr>
        <w:t xml:space="preserve"> рублей с превышением </w:t>
      </w:r>
      <w:r w:rsidR="00332E4C" w:rsidRPr="009614DA">
        <w:rPr>
          <w:rFonts w:ascii="Times New Roman" w:hAnsi="Times New Roman"/>
          <w:sz w:val="28"/>
          <w:szCs w:val="28"/>
        </w:rPr>
        <w:t xml:space="preserve"> </w:t>
      </w:r>
      <w:r w:rsidR="00C04DAC" w:rsidRPr="009614DA">
        <w:rPr>
          <w:rFonts w:ascii="Times New Roman" w:hAnsi="Times New Roman"/>
          <w:sz w:val="28"/>
          <w:szCs w:val="28"/>
        </w:rPr>
        <w:t xml:space="preserve"> </w:t>
      </w:r>
      <w:r w:rsidR="00332E4C" w:rsidRPr="009614DA">
        <w:rPr>
          <w:rFonts w:ascii="Times New Roman" w:hAnsi="Times New Roman"/>
          <w:sz w:val="28"/>
          <w:szCs w:val="28"/>
        </w:rPr>
        <w:t>доходов над расходами</w:t>
      </w:r>
      <w:r w:rsidR="00C04DAC" w:rsidRPr="009614DA">
        <w:rPr>
          <w:rFonts w:ascii="Times New Roman" w:hAnsi="Times New Roman"/>
          <w:sz w:val="28"/>
          <w:szCs w:val="28"/>
        </w:rPr>
        <w:t xml:space="preserve"> </w:t>
      </w:r>
      <w:r w:rsidR="00BD3B37" w:rsidRPr="009614DA">
        <w:rPr>
          <w:rFonts w:ascii="Times New Roman" w:hAnsi="Times New Roman"/>
          <w:sz w:val="28"/>
          <w:szCs w:val="28"/>
        </w:rPr>
        <w:t>(</w:t>
      </w:r>
      <w:r w:rsidR="00A20D6D" w:rsidRPr="00A20D6D">
        <w:rPr>
          <w:rFonts w:ascii="Times New Roman" w:hAnsi="Times New Roman"/>
          <w:sz w:val="28"/>
          <w:szCs w:val="28"/>
        </w:rPr>
        <w:t>профици</w:t>
      </w:r>
      <w:r w:rsidR="00A20D6D" w:rsidRPr="002F1D9C">
        <w:rPr>
          <w:rFonts w:ascii="Times New Roman" w:hAnsi="Times New Roman"/>
          <w:sz w:val="28"/>
          <w:szCs w:val="28"/>
        </w:rPr>
        <w:t>т</w:t>
      </w:r>
      <w:r w:rsidR="00BD3B37" w:rsidRPr="009614DA">
        <w:rPr>
          <w:rFonts w:ascii="Times New Roman" w:hAnsi="Times New Roman"/>
          <w:sz w:val="28"/>
          <w:szCs w:val="28"/>
        </w:rPr>
        <w:t xml:space="preserve"> бюджета) </w:t>
      </w:r>
      <w:r w:rsidR="00C04DAC" w:rsidRPr="009614DA">
        <w:rPr>
          <w:rFonts w:ascii="Times New Roman" w:hAnsi="Times New Roman"/>
          <w:sz w:val="28"/>
          <w:szCs w:val="28"/>
        </w:rPr>
        <w:t xml:space="preserve">в сумме </w:t>
      </w:r>
      <w:r w:rsidR="005E27E8">
        <w:rPr>
          <w:rFonts w:ascii="Times New Roman" w:hAnsi="Times New Roman"/>
          <w:sz w:val="28"/>
          <w:szCs w:val="28"/>
        </w:rPr>
        <w:t>–</w:t>
      </w:r>
      <w:r w:rsidR="009B5C5A" w:rsidRPr="009614DA">
        <w:rPr>
          <w:rFonts w:ascii="Times New Roman" w:hAnsi="Times New Roman"/>
          <w:sz w:val="28"/>
          <w:szCs w:val="28"/>
        </w:rPr>
        <w:t xml:space="preserve"> </w:t>
      </w:r>
      <w:r w:rsidR="005E27E8">
        <w:rPr>
          <w:rFonts w:ascii="Times New Roman" w:hAnsi="Times New Roman"/>
          <w:sz w:val="28"/>
          <w:szCs w:val="28"/>
        </w:rPr>
        <w:t>213,4</w:t>
      </w:r>
      <w:r w:rsidR="00661D94" w:rsidRPr="009614DA">
        <w:rPr>
          <w:rFonts w:ascii="Times New Roman" w:hAnsi="Times New Roman"/>
          <w:sz w:val="28"/>
          <w:szCs w:val="28"/>
        </w:rPr>
        <w:t xml:space="preserve"> тыс.</w:t>
      </w:r>
      <w:r w:rsidR="00C04DAC" w:rsidRPr="009614DA">
        <w:rPr>
          <w:rFonts w:ascii="Times New Roman" w:hAnsi="Times New Roman"/>
          <w:sz w:val="28"/>
          <w:szCs w:val="28"/>
        </w:rPr>
        <w:t xml:space="preserve"> рублей и со следующими показателями:</w:t>
      </w:r>
      <w:r w:rsidR="00C04DAC" w:rsidRPr="00AB4565">
        <w:rPr>
          <w:rFonts w:ascii="Times New Roman" w:hAnsi="Times New Roman"/>
          <w:sz w:val="28"/>
          <w:szCs w:val="28"/>
        </w:rPr>
        <w:t xml:space="preserve">  </w:t>
      </w:r>
    </w:p>
    <w:p w14:paraId="6C0168D4" w14:textId="646A5D46" w:rsidR="00C04DAC" w:rsidRPr="00AB4565" w:rsidRDefault="00C04DAC" w:rsidP="005B0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   </w:t>
      </w:r>
      <w:r w:rsidR="005B0558">
        <w:rPr>
          <w:rFonts w:ascii="Times New Roman" w:hAnsi="Times New Roman"/>
          <w:sz w:val="28"/>
          <w:szCs w:val="28"/>
        </w:rPr>
        <w:tab/>
      </w:r>
      <w:r w:rsidRPr="00570C53">
        <w:rPr>
          <w:rFonts w:ascii="Times New Roman" w:hAnsi="Times New Roman"/>
          <w:sz w:val="28"/>
          <w:szCs w:val="28"/>
        </w:rPr>
        <w:t>доходов</w:t>
      </w:r>
      <w:r w:rsidRPr="00AB4565">
        <w:rPr>
          <w:rFonts w:ascii="Times New Roman" w:hAnsi="Times New Roman"/>
          <w:sz w:val="28"/>
          <w:szCs w:val="28"/>
        </w:rPr>
        <w:t xml:space="preserve"> бюджета Упорненского сельского поселения по кодам видов доходов, подвидов доходов классификации операций сектора государственного управления, относящихся к доходам бюджета Упорненского сельского поселения Упорненского сельского поселения Павловского района за </w:t>
      </w:r>
      <w:r w:rsidR="002F1D9C">
        <w:rPr>
          <w:rFonts w:ascii="Times New Roman" w:hAnsi="Times New Roman"/>
          <w:sz w:val="28"/>
          <w:szCs w:val="28"/>
        </w:rPr>
        <w:t>2021</w:t>
      </w:r>
      <w:r w:rsidRPr="00AB4565">
        <w:rPr>
          <w:rFonts w:ascii="Times New Roman" w:hAnsi="Times New Roman"/>
          <w:sz w:val="28"/>
          <w:szCs w:val="28"/>
        </w:rPr>
        <w:t xml:space="preserve"> год согласно приложению 1 к настоящему решению;</w:t>
      </w:r>
    </w:p>
    <w:p w14:paraId="0D1F75D8" w14:textId="5F892BA8" w:rsidR="00C04DAC" w:rsidRPr="00AB4565" w:rsidRDefault="00C04DAC" w:rsidP="005B0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  </w:t>
      </w:r>
      <w:r w:rsidR="005B0558">
        <w:rPr>
          <w:rFonts w:ascii="Times New Roman" w:hAnsi="Times New Roman"/>
          <w:sz w:val="28"/>
          <w:szCs w:val="28"/>
        </w:rPr>
        <w:tab/>
      </w:r>
      <w:r w:rsidRPr="00AB4565">
        <w:rPr>
          <w:rFonts w:ascii="Times New Roman" w:hAnsi="Times New Roman"/>
          <w:sz w:val="28"/>
          <w:szCs w:val="28"/>
        </w:rPr>
        <w:t xml:space="preserve"> доходов бюджета Упорненского сельского поселения Павловского района по кодам классификации доходов бюджетов согласно приложению 2 к настоящему решению;</w:t>
      </w:r>
    </w:p>
    <w:p w14:paraId="0AF89772" w14:textId="3125C2C2" w:rsidR="00C04DAC" w:rsidRPr="00AB4565" w:rsidRDefault="00C04DAC" w:rsidP="005B0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   расходов бюджета Упорненского сельского поселения Павловского района по разделам, подразделам классификации расходов бюджета за </w:t>
      </w:r>
      <w:r w:rsidR="002F1D9C">
        <w:rPr>
          <w:rFonts w:ascii="Times New Roman" w:hAnsi="Times New Roman"/>
          <w:sz w:val="28"/>
          <w:szCs w:val="28"/>
        </w:rPr>
        <w:t>2021</w:t>
      </w:r>
      <w:r w:rsidRPr="00AB4565">
        <w:rPr>
          <w:rFonts w:ascii="Times New Roman" w:hAnsi="Times New Roman"/>
          <w:sz w:val="28"/>
          <w:szCs w:val="28"/>
        </w:rPr>
        <w:t xml:space="preserve"> год согласно приложению 3 к настоящему решению;</w:t>
      </w:r>
    </w:p>
    <w:p w14:paraId="7DD697D3" w14:textId="67520210" w:rsidR="00C04DAC" w:rsidRPr="00AB4565" w:rsidRDefault="00C04DAC" w:rsidP="005B0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   ведомственной структуры расходов бюджета Упорненского сельского поселения Павловского района за </w:t>
      </w:r>
      <w:r w:rsidR="002F1D9C">
        <w:rPr>
          <w:rFonts w:ascii="Times New Roman" w:hAnsi="Times New Roman"/>
          <w:sz w:val="28"/>
          <w:szCs w:val="28"/>
        </w:rPr>
        <w:t>2021</w:t>
      </w:r>
      <w:r w:rsidRPr="00AB4565">
        <w:rPr>
          <w:rFonts w:ascii="Times New Roman" w:hAnsi="Times New Roman"/>
          <w:sz w:val="28"/>
          <w:szCs w:val="28"/>
        </w:rPr>
        <w:t xml:space="preserve"> год согласно приложению 4 к настоящему решению;</w:t>
      </w:r>
    </w:p>
    <w:p w14:paraId="2C8B6853" w14:textId="5CA504CE" w:rsidR="00C04DAC" w:rsidRPr="00AB4565" w:rsidRDefault="00C04DAC" w:rsidP="005B0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   источников финансирования дефицита бюджета Упорненского сельского поселения Павловского района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</w:t>
      </w:r>
      <w:r w:rsidR="00AC5DC9" w:rsidRPr="00AB4565">
        <w:rPr>
          <w:rFonts w:ascii="Times New Roman" w:hAnsi="Times New Roman"/>
          <w:sz w:val="28"/>
          <w:szCs w:val="28"/>
        </w:rPr>
        <w:t>нансирования дефицитов бюджетов</w:t>
      </w:r>
      <w:r w:rsidRPr="00AB4565">
        <w:rPr>
          <w:rFonts w:ascii="Times New Roman" w:hAnsi="Times New Roman"/>
          <w:sz w:val="28"/>
          <w:szCs w:val="28"/>
        </w:rPr>
        <w:t xml:space="preserve"> за </w:t>
      </w:r>
      <w:r w:rsidR="002F1D9C">
        <w:rPr>
          <w:rFonts w:ascii="Times New Roman" w:hAnsi="Times New Roman"/>
          <w:sz w:val="28"/>
          <w:szCs w:val="28"/>
        </w:rPr>
        <w:t>2021</w:t>
      </w:r>
      <w:r w:rsidRPr="00AB4565">
        <w:rPr>
          <w:rFonts w:ascii="Times New Roman" w:hAnsi="Times New Roman"/>
          <w:sz w:val="28"/>
          <w:szCs w:val="28"/>
        </w:rPr>
        <w:t xml:space="preserve"> год согласно приложению 5 к настоящему решению;</w:t>
      </w:r>
    </w:p>
    <w:p w14:paraId="7B2DF690" w14:textId="04474140" w:rsidR="00C04DAC" w:rsidRPr="00AB4565" w:rsidRDefault="00C04DAC" w:rsidP="005B0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   источников финансирования дефицита бюджета Упорненского сельского поселения Павловского района по кодам классификации источников финансирования дефицитов бюджетов за </w:t>
      </w:r>
      <w:r w:rsidR="002F1D9C">
        <w:rPr>
          <w:rFonts w:ascii="Times New Roman" w:hAnsi="Times New Roman"/>
          <w:sz w:val="28"/>
          <w:szCs w:val="28"/>
        </w:rPr>
        <w:t>2021</w:t>
      </w:r>
      <w:r w:rsidRPr="00AB4565">
        <w:rPr>
          <w:rFonts w:ascii="Times New Roman" w:hAnsi="Times New Roman"/>
          <w:sz w:val="28"/>
          <w:szCs w:val="28"/>
        </w:rPr>
        <w:t xml:space="preserve"> год согласно приложению 6 к настоящему решению.</w:t>
      </w:r>
    </w:p>
    <w:p w14:paraId="2D58FE48" w14:textId="34B9F870" w:rsidR="00C04DAC" w:rsidRPr="00AB4565" w:rsidRDefault="00C04DAC" w:rsidP="005B0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lastRenderedPageBreak/>
        <w:t xml:space="preserve">   2.Отчет об исполнении бюджета Упорненского сельского поселения Павловского района за </w:t>
      </w:r>
      <w:r w:rsidR="002F1D9C">
        <w:rPr>
          <w:rFonts w:ascii="Times New Roman" w:hAnsi="Times New Roman"/>
          <w:sz w:val="28"/>
          <w:szCs w:val="28"/>
        </w:rPr>
        <w:t>2021</w:t>
      </w:r>
      <w:r w:rsidRPr="00AB4565">
        <w:rPr>
          <w:rFonts w:ascii="Times New Roman" w:hAnsi="Times New Roman"/>
          <w:sz w:val="28"/>
          <w:szCs w:val="28"/>
        </w:rPr>
        <w:t xml:space="preserve"> год обнародовать.</w:t>
      </w:r>
    </w:p>
    <w:p w14:paraId="4A1FCF52" w14:textId="77777777" w:rsidR="00C04DAC" w:rsidRPr="00AB4565" w:rsidRDefault="00C04DAC" w:rsidP="005B0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   3.Организацию выполнения настоящего решения возложить на администрацию Упорненского сельского поселения Павловского района.</w:t>
      </w:r>
    </w:p>
    <w:p w14:paraId="41615B59" w14:textId="2B1A6431" w:rsidR="00C04DAC" w:rsidRPr="00AB4565" w:rsidRDefault="00C04DAC" w:rsidP="005B0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   4.Контроль за выполнением настоящего решения возложить на постоянную комиссию по финансам, бюджету и налогам (</w:t>
      </w:r>
      <w:r w:rsidR="004F02C2">
        <w:rPr>
          <w:rFonts w:ascii="Times New Roman" w:hAnsi="Times New Roman"/>
          <w:sz w:val="28"/>
          <w:szCs w:val="28"/>
        </w:rPr>
        <w:t>Войтенко</w:t>
      </w:r>
      <w:r w:rsidRPr="00AB4565">
        <w:rPr>
          <w:rFonts w:ascii="Times New Roman" w:hAnsi="Times New Roman"/>
          <w:sz w:val="28"/>
          <w:szCs w:val="28"/>
        </w:rPr>
        <w:t>).</w:t>
      </w:r>
    </w:p>
    <w:p w14:paraId="4EFA4803" w14:textId="3D97BF11" w:rsidR="00C04DAC" w:rsidRPr="00AB4565" w:rsidRDefault="00C04DAC" w:rsidP="005B0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   5. Решение вступает в силу со дня его </w:t>
      </w:r>
      <w:r w:rsidR="005B0558">
        <w:rPr>
          <w:rFonts w:ascii="Times New Roman" w:hAnsi="Times New Roman"/>
          <w:sz w:val="28"/>
          <w:szCs w:val="28"/>
        </w:rPr>
        <w:t>подписания.</w:t>
      </w:r>
    </w:p>
    <w:p w14:paraId="72A97D65" w14:textId="77777777" w:rsidR="00C04DAC" w:rsidRPr="00AB4565" w:rsidRDefault="00C04DAC" w:rsidP="005B055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6B3C7184" w14:textId="77777777" w:rsidR="00AC5DC9" w:rsidRPr="00AB4565" w:rsidRDefault="00AC5DC9" w:rsidP="00C04D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DBCF77" w14:textId="77777777" w:rsidR="00E90DF6" w:rsidRPr="00AB4565" w:rsidRDefault="00C04DAC" w:rsidP="00C04D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Глава Упорненского сельского поселения </w:t>
      </w:r>
    </w:p>
    <w:p w14:paraId="73B2BB1B" w14:textId="77777777" w:rsidR="00C04DAC" w:rsidRPr="00AB4565" w:rsidRDefault="00E90DF6" w:rsidP="00C04D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Павловского района                                        </w:t>
      </w:r>
      <w:r w:rsidR="00C04DAC" w:rsidRPr="00AB4565">
        <w:rPr>
          <w:rFonts w:ascii="Times New Roman" w:hAnsi="Times New Roman"/>
          <w:sz w:val="28"/>
          <w:szCs w:val="28"/>
        </w:rPr>
        <w:t xml:space="preserve">     </w:t>
      </w:r>
      <w:r w:rsidR="00B86210">
        <w:rPr>
          <w:rFonts w:ascii="Times New Roman" w:hAnsi="Times New Roman"/>
          <w:sz w:val="28"/>
          <w:szCs w:val="28"/>
        </w:rPr>
        <w:t xml:space="preserve">                          </w:t>
      </w:r>
      <w:r w:rsidR="009B087E">
        <w:rPr>
          <w:rFonts w:ascii="Times New Roman" w:hAnsi="Times New Roman"/>
          <w:sz w:val="28"/>
          <w:szCs w:val="28"/>
        </w:rPr>
        <w:t>А.В.Браславец</w:t>
      </w:r>
    </w:p>
    <w:p w14:paraId="2AC0E176" w14:textId="77777777" w:rsidR="00A01C78" w:rsidRPr="00AB4565" w:rsidRDefault="00A01C78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4964003" w14:textId="77777777"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3228C41" w14:textId="77777777"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F6B794B" w14:textId="77777777"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91930BB" w14:textId="77777777"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66F1A6D" w14:textId="77777777"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F558CAF" w14:textId="77777777"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002DB2E" w14:textId="77777777"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89F6A18" w14:textId="77777777"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6B61A9F" w14:textId="77777777"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32821EC" w14:textId="77777777"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5AA449C" w14:textId="77777777"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016E166" w14:textId="77777777"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8D1DFE4" w14:textId="77777777"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68725DD" w14:textId="77777777"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C468D3" w14:textId="77777777"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EF642D0" w14:textId="77777777"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86E0F6F" w14:textId="77777777"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153087D" w14:textId="77777777"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979844B" w14:textId="77777777"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5D505C4" w14:textId="77777777"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84B05D8" w14:textId="77777777"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12C20E8" w14:textId="77777777"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4F764C9" w14:textId="77777777"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1E23A46" w14:textId="69D0C5C6" w:rsidR="00AC5DC9" w:rsidRDefault="00AC5DC9" w:rsidP="00205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402529" w14:textId="7CDE3C67" w:rsidR="00DC00F5" w:rsidRDefault="00DC00F5" w:rsidP="00205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C0498E" w14:textId="2FD3A30F" w:rsidR="00DC00F5" w:rsidRDefault="00DC00F5" w:rsidP="00205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2347E5" w14:textId="158A070B" w:rsidR="00422B1E" w:rsidRDefault="00422B1E" w:rsidP="00205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3CE538" w14:textId="1A328657" w:rsidR="00422B1E" w:rsidRDefault="00422B1E" w:rsidP="00205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5867C9" w14:textId="1D925BFE" w:rsidR="00422B1E" w:rsidRDefault="00422B1E" w:rsidP="00205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DFEE2D" w14:textId="33C0F217" w:rsidR="00422B1E" w:rsidRDefault="00422B1E" w:rsidP="00205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14299C" w14:textId="7C8D038F" w:rsidR="00422B1E" w:rsidRDefault="00422B1E" w:rsidP="00205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CE8680" w14:textId="360AB896" w:rsidR="00422B1E" w:rsidRDefault="00422B1E" w:rsidP="00205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583566" w14:textId="57055AE7" w:rsidR="00422B1E" w:rsidRDefault="00422B1E" w:rsidP="00205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7D2963" w14:textId="73A969CB" w:rsidR="00422B1E" w:rsidRDefault="00422B1E" w:rsidP="00205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4C7EBE" w14:textId="22A70B61" w:rsidR="00422B1E" w:rsidRDefault="00422B1E" w:rsidP="00205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6C3F3B" w14:textId="77777777" w:rsidR="00422B1E" w:rsidRDefault="00422B1E" w:rsidP="00205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E285AB" w14:textId="77777777" w:rsidR="00205D4C" w:rsidRPr="00AB4565" w:rsidRDefault="00205D4C" w:rsidP="00205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2EBCBA" w14:textId="77777777" w:rsidR="00AC5DC9" w:rsidRPr="00AB4565" w:rsidRDefault="00AC5DC9" w:rsidP="00A82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30AE99D" w14:textId="77777777" w:rsidR="008A6B71" w:rsidRDefault="008A6B71" w:rsidP="00AB45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7"/>
      </w:tblGrid>
      <w:tr w:rsidR="00BB68B0" w14:paraId="410ED8B0" w14:textId="77777777" w:rsidTr="00BF1ACA">
        <w:tc>
          <w:tcPr>
            <w:tcW w:w="4503" w:type="dxa"/>
          </w:tcPr>
          <w:p w14:paraId="54B0EECC" w14:textId="77777777" w:rsidR="00BB68B0" w:rsidRDefault="00BB68B0" w:rsidP="003B68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22C5DBE2" w14:textId="6B742D50" w:rsidR="005130F2" w:rsidRPr="005B0558" w:rsidRDefault="00BB68B0" w:rsidP="005B0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58">
              <w:rPr>
                <w:rFonts w:ascii="Times New Roman" w:hAnsi="Times New Roman"/>
                <w:sz w:val="28"/>
                <w:szCs w:val="28"/>
              </w:rPr>
              <w:t>П</w:t>
            </w:r>
            <w:r w:rsidR="005B0558">
              <w:rPr>
                <w:rFonts w:ascii="Times New Roman" w:hAnsi="Times New Roman"/>
                <w:sz w:val="28"/>
                <w:szCs w:val="28"/>
              </w:rPr>
              <w:t xml:space="preserve">РИЛОЖЕНИЕ № </w:t>
            </w:r>
            <w:r w:rsidRPr="005B0558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14:paraId="5DAAF1B9" w14:textId="77777777" w:rsidR="005B0558" w:rsidRDefault="00BB68B0" w:rsidP="005B0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58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14:paraId="7B30D11C" w14:textId="62FB4C4C" w:rsidR="00422B1E" w:rsidRPr="005B0558" w:rsidRDefault="005130F2" w:rsidP="005B0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68B0" w:rsidRPr="005B0558">
              <w:rPr>
                <w:rFonts w:ascii="Times New Roman" w:hAnsi="Times New Roman"/>
                <w:sz w:val="28"/>
                <w:szCs w:val="28"/>
              </w:rPr>
              <w:t>Упорненского сельского поселения Павловского района</w:t>
            </w:r>
          </w:p>
          <w:p w14:paraId="1B913A6E" w14:textId="699D27DD" w:rsidR="00BB68B0" w:rsidRPr="005B0558" w:rsidRDefault="00BB68B0" w:rsidP="005B0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055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97C0F">
              <w:rPr>
                <w:rFonts w:ascii="Times New Roman" w:hAnsi="Times New Roman"/>
                <w:sz w:val="28"/>
                <w:szCs w:val="28"/>
              </w:rPr>
              <w:t>26.04.2022</w:t>
            </w:r>
            <w:r w:rsidR="00422B1E" w:rsidRPr="005B05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0558">
              <w:rPr>
                <w:rFonts w:ascii="Times New Roman" w:hAnsi="Times New Roman"/>
                <w:sz w:val="28"/>
                <w:szCs w:val="28"/>
              </w:rPr>
              <w:t>№</w:t>
            </w:r>
            <w:r w:rsidR="00422B1E" w:rsidRPr="005B05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7C0F">
              <w:rPr>
                <w:rFonts w:ascii="Times New Roman" w:hAnsi="Times New Roman"/>
                <w:sz w:val="28"/>
                <w:szCs w:val="28"/>
              </w:rPr>
              <w:t>45/115</w:t>
            </w:r>
          </w:p>
          <w:p w14:paraId="312DB1E8" w14:textId="77777777" w:rsidR="00BB68B0" w:rsidRDefault="00BB68B0" w:rsidP="005B0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75A5631" w14:textId="6FA9801F" w:rsidR="003A4F17" w:rsidRDefault="003A4F17" w:rsidP="00FC0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854"/>
      </w:tblGrid>
      <w:tr w:rsidR="00BF1ACA" w14:paraId="5D8E26DF" w14:textId="77777777" w:rsidTr="006168B8">
        <w:tc>
          <w:tcPr>
            <w:tcW w:w="4360" w:type="dxa"/>
          </w:tcPr>
          <w:p w14:paraId="013A47E4" w14:textId="77777777" w:rsidR="00500738" w:rsidRPr="00FC016A" w:rsidRDefault="00500738" w:rsidP="0042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312E7012" w14:textId="77777777" w:rsidR="00BF1ACA" w:rsidRPr="00FC016A" w:rsidRDefault="00BF1ACA" w:rsidP="00422B1E">
            <w:pPr>
              <w:pStyle w:val="1"/>
              <w:jc w:val="left"/>
              <w:rPr>
                <w:sz w:val="24"/>
              </w:rPr>
            </w:pPr>
          </w:p>
        </w:tc>
      </w:tr>
    </w:tbl>
    <w:p w14:paraId="31762C07" w14:textId="77777777" w:rsidR="00166264" w:rsidRDefault="005D3503" w:rsidP="003B6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503">
        <w:rPr>
          <w:rFonts w:ascii="Times New Roman" w:hAnsi="Times New Roman"/>
          <w:b/>
          <w:sz w:val="28"/>
          <w:szCs w:val="28"/>
        </w:rPr>
        <w:t>ДОХОДЫ</w:t>
      </w:r>
    </w:p>
    <w:p w14:paraId="1D83DB6B" w14:textId="4102DDDF" w:rsidR="005D3503" w:rsidRPr="005D3503" w:rsidRDefault="005D3503" w:rsidP="003B6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503">
        <w:rPr>
          <w:rFonts w:ascii="Times New Roman" w:hAnsi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sz w:val="28"/>
          <w:szCs w:val="28"/>
        </w:rPr>
        <w:t>Упорненского</w:t>
      </w:r>
      <w:r w:rsidRPr="005D350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3503">
        <w:rPr>
          <w:rFonts w:ascii="Times New Roman" w:hAnsi="Times New Roman"/>
          <w:b/>
          <w:sz w:val="28"/>
          <w:szCs w:val="28"/>
        </w:rPr>
        <w:t xml:space="preserve">Павловского района по кодам классификации доходов бюджетов за </w:t>
      </w:r>
      <w:r w:rsidR="002F1D9C">
        <w:rPr>
          <w:rFonts w:ascii="Times New Roman" w:hAnsi="Times New Roman"/>
          <w:b/>
          <w:sz w:val="28"/>
          <w:szCs w:val="28"/>
        </w:rPr>
        <w:t>2021</w:t>
      </w:r>
      <w:r w:rsidRPr="005D3503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685474C" w14:textId="77777777" w:rsidR="0027605F" w:rsidRDefault="0027605F" w:rsidP="003B68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0D2DFD" w14:textId="77777777" w:rsidR="005D3503" w:rsidRPr="00AB4565" w:rsidRDefault="005D3503" w:rsidP="00DA01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48"/>
        <w:gridCol w:w="712"/>
        <w:gridCol w:w="2138"/>
        <w:gridCol w:w="1419"/>
      </w:tblGrid>
      <w:tr w:rsidR="006E2BE6" w:rsidRPr="00BF1ACA" w14:paraId="3409B532" w14:textId="77777777" w:rsidTr="00BF1ACA">
        <w:trPr>
          <w:trHeight w:val="623"/>
          <w:jc w:val="center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AA14A8" w14:textId="77777777" w:rsidR="006E2BE6" w:rsidRPr="00BF1ACA" w:rsidRDefault="006E2BE6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Наименование показателя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75164" w14:textId="77777777" w:rsidR="006E2BE6" w:rsidRPr="00BF1ACA" w:rsidRDefault="006E2BE6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КБК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2A3394" w14:textId="69E722D2" w:rsidR="006E2BE6" w:rsidRPr="00BF1ACA" w:rsidRDefault="006E2BE6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Кассовое исполнение</w:t>
            </w:r>
            <w:r w:rsidR="000B5602">
              <w:rPr>
                <w:rFonts w:ascii="Times New Roman" w:hAnsi="Times New Roman"/>
                <w:sz w:val="20"/>
                <w:szCs w:val="18"/>
              </w:rPr>
              <w:t xml:space="preserve"> за 2021 год</w:t>
            </w:r>
          </w:p>
        </w:tc>
      </w:tr>
      <w:tr w:rsidR="006E2BE6" w:rsidRPr="00BF1ACA" w14:paraId="66CFE9D6" w14:textId="77777777" w:rsidTr="00BF1ACA">
        <w:trPr>
          <w:trHeight w:val="622"/>
          <w:jc w:val="center"/>
        </w:trPr>
        <w:tc>
          <w:tcPr>
            <w:tcW w:w="4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78FF86" w14:textId="77777777" w:rsidR="006E2BE6" w:rsidRPr="00BF1ACA" w:rsidRDefault="006E2BE6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FB903" w14:textId="77777777" w:rsidR="006E2BE6" w:rsidRPr="00BF1ACA" w:rsidRDefault="006E2BE6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Администратор поступлений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948FC" w14:textId="77777777" w:rsidR="006E2BE6" w:rsidRPr="00BF1ACA" w:rsidRDefault="006E2BE6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Доходов бюджета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1BB6B" w14:textId="77777777" w:rsidR="006E2BE6" w:rsidRPr="00BF1ACA" w:rsidRDefault="006E2BE6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7605F" w:rsidRPr="00BF1ACA" w14:paraId="00B7C1BE" w14:textId="77777777" w:rsidTr="00BF1ACA">
        <w:trPr>
          <w:trHeight w:val="25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A9B38" w14:textId="77777777"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Доходы бюджета - Всего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1A370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7CF57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9F34E" w14:textId="70B771FF" w:rsidR="0027605F" w:rsidRPr="00BF1ACA" w:rsidRDefault="006A2058" w:rsidP="00332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11227,8</w:t>
            </w:r>
          </w:p>
        </w:tc>
      </w:tr>
      <w:tr w:rsidR="0027605F" w:rsidRPr="00BF1ACA" w14:paraId="7BA8DF37" w14:textId="77777777" w:rsidTr="00BF1ACA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057AA" w14:textId="77777777"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НАЛОГОВЫЕ И НЕНАЛОГОВЫЕ ДОХОДЫ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FCCBB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color w:val="FF0000"/>
                <w:sz w:val="20"/>
                <w:szCs w:val="18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DFB36" w14:textId="583EEDDC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1 00 00000 00 0000 000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B1D89" w14:textId="5068A45A" w:rsidR="0027605F" w:rsidRPr="00BF1ACA" w:rsidRDefault="006A2058" w:rsidP="00332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7571,2</w:t>
            </w:r>
          </w:p>
        </w:tc>
      </w:tr>
      <w:tr w:rsidR="0027605F" w:rsidRPr="00BF1ACA" w14:paraId="00F09E22" w14:textId="77777777" w:rsidTr="00BF1ACA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884801" w14:textId="77777777"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НАЛОГИ НА ПРИБЫЛЬ, ДОХОДЫ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F0E21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DD191" w14:textId="3FCDE109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1 01 00000 00 0000 000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D8FC0" w14:textId="35F161F3" w:rsidR="0027605F" w:rsidRPr="00BF1ACA" w:rsidRDefault="006168B8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</w:t>
            </w:r>
            <w:r w:rsidR="006A2058">
              <w:rPr>
                <w:rFonts w:ascii="Times New Roman" w:hAnsi="Times New Roman"/>
                <w:sz w:val="20"/>
                <w:szCs w:val="16"/>
              </w:rPr>
              <w:t>921,6</w:t>
            </w:r>
          </w:p>
        </w:tc>
      </w:tr>
      <w:tr w:rsidR="0027605F" w:rsidRPr="00BF1ACA" w14:paraId="0E17DCAD" w14:textId="77777777" w:rsidTr="00BF1ACA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F289D" w14:textId="77777777"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 на доходы физических лиц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5D398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35B47" w14:textId="32D5669A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1 01 02000 01 0000 110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187E9" w14:textId="7F414E48" w:rsidR="0027605F" w:rsidRPr="00BF1ACA" w:rsidRDefault="006168B8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</w:t>
            </w:r>
            <w:r w:rsidR="006A2058">
              <w:rPr>
                <w:rFonts w:ascii="Times New Roman" w:hAnsi="Times New Roman"/>
                <w:sz w:val="20"/>
                <w:szCs w:val="16"/>
              </w:rPr>
              <w:t>921,6</w:t>
            </w:r>
          </w:p>
        </w:tc>
      </w:tr>
      <w:tr w:rsidR="0027605F" w:rsidRPr="00BF1ACA" w14:paraId="66D16972" w14:textId="77777777" w:rsidTr="00BF1ACA">
        <w:trPr>
          <w:trHeight w:val="112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98308" w14:textId="77777777"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</w:t>
            </w:r>
          </w:p>
          <w:p w14:paraId="04A4ADDD" w14:textId="77777777"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Налогового кодекса Российской Федерации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EB69A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FF815" w14:textId="4434A61C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1 01 02010 01 0000 110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CF1B4" w14:textId="526EEDAC" w:rsidR="0027605F" w:rsidRPr="00BF1ACA" w:rsidRDefault="006A2058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3919,1</w:t>
            </w:r>
          </w:p>
        </w:tc>
      </w:tr>
      <w:tr w:rsidR="006A2058" w:rsidRPr="00BF1ACA" w14:paraId="2A167494" w14:textId="77777777" w:rsidTr="00BF1ACA">
        <w:trPr>
          <w:trHeight w:val="112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56D2C" w14:textId="7A1DDBDC" w:rsidR="006A2058" w:rsidRPr="00712C9B" w:rsidRDefault="006A2058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C9B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9F146" w14:textId="06B64310" w:rsidR="006A2058" w:rsidRPr="00BF1ACA" w:rsidRDefault="006A2058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9DE6D" w14:textId="6C20DFBF" w:rsidR="006A2058" w:rsidRPr="00BF1ACA" w:rsidRDefault="006A2058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1 01 02020 01 0000 110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6C6D3" w14:textId="6438E334" w:rsidR="006A2058" w:rsidRDefault="006A2058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0,2</w:t>
            </w:r>
          </w:p>
        </w:tc>
      </w:tr>
      <w:tr w:rsidR="0027605F" w:rsidRPr="00BF1ACA" w14:paraId="7C19851D" w14:textId="77777777" w:rsidTr="00BF1ACA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C71934" w14:textId="77777777"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E8AC1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DBDB2" w14:textId="0B9B9E9F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1 01 02030 01 0000 110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31641" w14:textId="7853CC13" w:rsidR="0027605F" w:rsidRPr="00BF1ACA" w:rsidRDefault="006A2058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1,9</w:t>
            </w:r>
          </w:p>
        </w:tc>
      </w:tr>
      <w:tr w:rsidR="006A2058" w:rsidRPr="00BF1ACA" w14:paraId="37DE30F2" w14:textId="77777777" w:rsidTr="00BF1ACA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A8224" w14:textId="70CC5C51" w:rsidR="006A2058" w:rsidRPr="00712C9B" w:rsidRDefault="00712C9B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C9B">
              <w:rPr>
                <w:rFonts w:ascii="Times New Roman" w:hAnsi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F6776" w14:textId="318DA240" w:rsidR="006A2058" w:rsidRPr="00BF1ACA" w:rsidRDefault="006A2058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0DF2D" w14:textId="2FC74B2C" w:rsidR="006A2058" w:rsidRPr="00BF1ACA" w:rsidRDefault="006A2058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1 01 02040 01 0000 110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E9BDD" w14:textId="5DF3CCCD" w:rsidR="006A2058" w:rsidRDefault="006A2058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0,4</w:t>
            </w:r>
          </w:p>
        </w:tc>
      </w:tr>
      <w:tr w:rsidR="00336A77" w:rsidRPr="00BF1ACA" w14:paraId="5AD5F1AE" w14:textId="77777777" w:rsidTr="00896C51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14B101" w14:textId="77777777" w:rsidR="00336A77" w:rsidRPr="00BF1ACA" w:rsidRDefault="00336A77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НАЛОГИ НА ТОВАРЫ ( РАБОТЫ, УСЛУГИ) РЕАЛИЗУЕМЫЕ НА ТЕРРИТОРИИ РОССИЙСКОЙ ФЕДЕРАЦИИ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75CCB" w14:textId="77777777" w:rsidR="00336A77" w:rsidRPr="00BF1ACA" w:rsidRDefault="00336A77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100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0F7ABE" w14:textId="0D05BA43" w:rsidR="00336A77" w:rsidRPr="00BF1ACA" w:rsidRDefault="00336A77" w:rsidP="00896C5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1 03 00000 00 0000 000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477D4" w14:textId="1BE54AE1" w:rsidR="00336A77" w:rsidRPr="002E4674" w:rsidRDefault="00712C9B" w:rsidP="00332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898,7</w:t>
            </w:r>
          </w:p>
        </w:tc>
      </w:tr>
      <w:tr w:rsidR="00336A77" w:rsidRPr="00BF1ACA" w14:paraId="1E349500" w14:textId="77777777" w:rsidTr="00896C51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58F1A" w14:textId="77777777" w:rsidR="00336A77" w:rsidRDefault="00336A77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lastRenderedPageBreak/>
              <w:t xml:space="preserve">Акцизы по подакцизным товарам( продукции),производимым на территории 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>Российской Федерации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FD20E" w14:textId="77777777" w:rsidR="00336A77" w:rsidRPr="00BF1ACA" w:rsidRDefault="00336A77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100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DA355C" w14:textId="50A96147" w:rsidR="00336A77" w:rsidRPr="00BF1ACA" w:rsidRDefault="00336A77" w:rsidP="00896C5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1 03 02000 01 0000 110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DCED5" w14:textId="3D5709DE" w:rsidR="00336A77" w:rsidRPr="002E4674" w:rsidRDefault="00712C9B" w:rsidP="00332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898,7</w:t>
            </w:r>
          </w:p>
        </w:tc>
      </w:tr>
      <w:tr w:rsidR="00336A77" w:rsidRPr="00BF1ACA" w14:paraId="4E122062" w14:textId="77777777" w:rsidTr="00896C51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4EFBF" w14:textId="77777777" w:rsidR="00336A77" w:rsidRDefault="00336A77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D5FAB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</w:t>
            </w:r>
            <w:r>
              <w:rPr>
                <w:rFonts w:ascii="Times New Roman" w:hAnsi="Times New Roman"/>
                <w:sz w:val="20"/>
                <w:szCs w:val="20"/>
              </w:rPr>
              <w:t>жетами с учетом установленных ди</w:t>
            </w:r>
            <w:r w:rsidRPr="005D5FAB">
              <w:rPr>
                <w:rFonts w:ascii="Times New Roman" w:hAnsi="Times New Roman"/>
                <w:sz w:val="20"/>
                <w:szCs w:val="20"/>
              </w:rPr>
              <w:t>фференцированных нормативов отчислений в местные бюдж</w:t>
            </w:r>
            <w:r>
              <w:rPr>
                <w:rFonts w:ascii="Times New Roman" w:hAnsi="Times New Roman"/>
              </w:rPr>
              <w:t>еты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E6EEC" w14:textId="77777777" w:rsidR="00336A77" w:rsidRPr="00BF1ACA" w:rsidRDefault="00336A77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100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E202DE" w14:textId="12332F47" w:rsidR="00336A77" w:rsidRPr="00BF1ACA" w:rsidRDefault="00336A77" w:rsidP="00896C5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1 03 02230 01 0000 110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4BBCB" w14:textId="77777777" w:rsidR="00252283" w:rsidRDefault="00252283" w:rsidP="00252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14:paraId="34F5169D" w14:textId="77777777" w:rsidR="00252283" w:rsidRDefault="00252283" w:rsidP="00252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14:paraId="397163E5" w14:textId="4F3A7D03" w:rsidR="00252283" w:rsidRPr="002E4674" w:rsidRDefault="00712C9B" w:rsidP="00252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414,9</w:t>
            </w:r>
          </w:p>
        </w:tc>
      </w:tr>
      <w:tr w:rsidR="00336A77" w:rsidRPr="00BF1ACA" w14:paraId="65C99678" w14:textId="77777777" w:rsidTr="00896C51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1216D" w14:textId="77777777" w:rsidR="00336A77" w:rsidRDefault="00336A77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C1390" w14:textId="77777777" w:rsidR="00336A77" w:rsidRPr="00BF1ACA" w:rsidRDefault="00336A77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100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27414C" w14:textId="30323BF7" w:rsidR="00336A77" w:rsidRPr="00BF1ACA" w:rsidRDefault="00336A77" w:rsidP="00896C5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1 03 02240 01 0000 110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0CD1D" w14:textId="0ECCF9C6" w:rsidR="00336A77" w:rsidRPr="002E4674" w:rsidRDefault="00C50CEE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2,</w:t>
            </w:r>
            <w:r w:rsidR="00712C9B">
              <w:rPr>
                <w:rFonts w:ascii="Times New Roman" w:hAnsi="Times New Roman"/>
                <w:sz w:val="20"/>
                <w:szCs w:val="16"/>
              </w:rPr>
              <w:t>9</w:t>
            </w:r>
          </w:p>
        </w:tc>
      </w:tr>
      <w:tr w:rsidR="00336A77" w:rsidRPr="00BF1ACA" w14:paraId="28706E22" w14:textId="77777777" w:rsidTr="00896C51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E57A2" w14:textId="77777777" w:rsidR="00336A77" w:rsidRDefault="00336A77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493C1" w14:textId="77777777" w:rsidR="00336A77" w:rsidRPr="00BF1ACA" w:rsidRDefault="00336A77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100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F52BE8" w14:textId="64692160" w:rsidR="00336A77" w:rsidRPr="00BF1ACA" w:rsidRDefault="00336A77" w:rsidP="00896C5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1 03 02250 01 0000 110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22BA0" w14:textId="56469692" w:rsidR="00336A77" w:rsidRPr="002E4674" w:rsidRDefault="00712C9B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551,6</w:t>
            </w:r>
          </w:p>
        </w:tc>
      </w:tr>
      <w:tr w:rsidR="00336A77" w:rsidRPr="00BF1ACA" w14:paraId="709BA1BA" w14:textId="77777777" w:rsidTr="00896C51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DD7C7" w14:textId="77777777" w:rsidR="00336A77" w:rsidRDefault="00336A77" w:rsidP="00896C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BEDCB" w14:textId="77777777" w:rsidR="00336A77" w:rsidRPr="00BF1ACA" w:rsidRDefault="00336A77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100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2E725D" w14:textId="41408CDF" w:rsidR="00336A77" w:rsidRPr="00BF1ACA" w:rsidRDefault="00336A77" w:rsidP="00896C51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1 03 02260 01 0000 110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65018" w14:textId="081BE92A" w:rsidR="00336A77" w:rsidRPr="002E4674" w:rsidRDefault="00252283" w:rsidP="00332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-</w:t>
            </w:r>
            <w:r w:rsidR="00712C9B">
              <w:rPr>
                <w:rFonts w:ascii="Times New Roman" w:hAnsi="Times New Roman"/>
                <w:sz w:val="20"/>
                <w:szCs w:val="16"/>
              </w:rPr>
              <w:t>70,7</w:t>
            </w:r>
          </w:p>
        </w:tc>
      </w:tr>
      <w:tr w:rsidR="0027605F" w:rsidRPr="00BF1ACA" w14:paraId="0D8677CA" w14:textId="77777777" w:rsidTr="00BF1ACA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843E6" w14:textId="77777777"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НАЛОГИ НА СОВОКУПНЫЙ ДОХОД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1949C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F1E82" w14:textId="12116AF2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1 05 00000 00 0000 000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22230" w14:textId="018EBC73" w:rsidR="0027605F" w:rsidRPr="00BF1ACA" w:rsidRDefault="00712C9B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164,4</w:t>
            </w:r>
          </w:p>
        </w:tc>
      </w:tr>
      <w:tr w:rsidR="0027605F" w:rsidRPr="00BF1ACA" w14:paraId="4D1469A0" w14:textId="77777777" w:rsidTr="00BF1ACA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E2685" w14:textId="77777777"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Единый сельскохозяйственный налог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8A79E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31013" w14:textId="7DF09858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1 05 03000 01 0000 110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C5ACF" w14:textId="11AAB16F" w:rsidR="0027605F" w:rsidRPr="00BF1ACA" w:rsidRDefault="00712C9B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164,4</w:t>
            </w:r>
          </w:p>
        </w:tc>
      </w:tr>
      <w:tr w:rsidR="0027605F" w:rsidRPr="00BF1ACA" w14:paraId="30981A7A" w14:textId="77777777" w:rsidTr="00BF1ACA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50255" w14:textId="77777777"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Единый сельскохозяйственный налог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73D3C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51624" w14:textId="6398F4B4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1 05 03010 01 0000 110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F39C5" w14:textId="3FC400CB" w:rsidR="0027605F" w:rsidRPr="00BF1ACA" w:rsidRDefault="00712C9B" w:rsidP="00252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164,4</w:t>
            </w:r>
          </w:p>
        </w:tc>
      </w:tr>
      <w:tr w:rsidR="0027605F" w:rsidRPr="00BF1ACA" w14:paraId="382E64B5" w14:textId="77777777" w:rsidTr="00BF1ACA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C80FA" w14:textId="77777777"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НАЛОГИ НА ИМУЩЕСТВО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CDBAC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4420E" w14:textId="53C910DE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1 06 00000 00 0000 000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6F47F" w14:textId="2E62A4C5" w:rsidR="0027605F" w:rsidRPr="00BF1ACA" w:rsidRDefault="00712C9B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2548,6</w:t>
            </w:r>
          </w:p>
        </w:tc>
      </w:tr>
      <w:tr w:rsidR="0027605F" w:rsidRPr="00BF1ACA" w14:paraId="03618AFF" w14:textId="77777777" w:rsidTr="00BF1ACA">
        <w:trPr>
          <w:trHeight w:val="25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A52E9" w14:textId="77777777"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 на имущество физических лиц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BA8B5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40F75" w14:textId="493D67EF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1 06 01000 00 0000 110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1BDF7" w14:textId="511FB863" w:rsidR="0027605F" w:rsidRPr="00BF1ACA" w:rsidRDefault="00712C9B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168,2</w:t>
            </w:r>
          </w:p>
        </w:tc>
      </w:tr>
      <w:tr w:rsidR="0027605F" w:rsidRPr="00BF1ACA" w14:paraId="56462DA6" w14:textId="77777777" w:rsidTr="00BF1ACA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DF914" w14:textId="77777777"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9670F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3686B" w14:textId="789A0EF9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1 06 01030 10 0000 110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98CA9" w14:textId="735980D3" w:rsidR="0027605F" w:rsidRPr="00BF1ACA" w:rsidRDefault="00C50CEE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</w:t>
            </w:r>
            <w:r w:rsidR="00712C9B">
              <w:rPr>
                <w:rFonts w:ascii="Times New Roman" w:hAnsi="Times New Roman"/>
                <w:sz w:val="20"/>
                <w:szCs w:val="16"/>
              </w:rPr>
              <w:t>68,2</w:t>
            </w:r>
          </w:p>
        </w:tc>
      </w:tr>
      <w:tr w:rsidR="0027605F" w:rsidRPr="00BF1ACA" w14:paraId="26866D74" w14:textId="77777777" w:rsidTr="00BF1ACA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215B1" w14:textId="77777777"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Земельный налог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6FFB8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CF635" w14:textId="4A6AA71E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1 06 06000 00 0000 110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E2A38" w14:textId="37FB5E21" w:rsidR="0027605F" w:rsidRPr="00BF1ACA" w:rsidRDefault="00712C9B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2380,4</w:t>
            </w:r>
          </w:p>
        </w:tc>
      </w:tr>
      <w:tr w:rsidR="002F306E" w:rsidRPr="00BF1ACA" w14:paraId="2917CDE8" w14:textId="77777777" w:rsidTr="00BF1ACA">
        <w:trPr>
          <w:trHeight w:val="67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1BD15" w14:textId="77777777" w:rsidR="002F306E" w:rsidRPr="00BF1ACA" w:rsidRDefault="002F306E" w:rsidP="00BF1ACA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Земельный налог с организаций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F7C1C" w14:textId="77777777" w:rsidR="002F306E" w:rsidRPr="00BF1ACA" w:rsidRDefault="002F306E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921D3" w14:textId="52D181BA" w:rsidR="002F306E" w:rsidRPr="00BF1ACA" w:rsidRDefault="002F306E" w:rsidP="00BF1ACA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1 06 06030 00 0000 110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38BD2" w14:textId="5000D79A" w:rsidR="002F306E" w:rsidRPr="00BF1ACA" w:rsidRDefault="00712C9B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675,3</w:t>
            </w:r>
          </w:p>
        </w:tc>
      </w:tr>
      <w:tr w:rsidR="002F306E" w:rsidRPr="00BF1ACA" w14:paraId="423D8F94" w14:textId="77777777" w:rsidTr="00BF1ACA">
        <w:trPr>
          <w:trHeight w:val="90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31639" w14:textId="77777777" w:rsidR="002F306E" w:rsidRPr="00BF1ACA" w:rsidRDefault="002F306E" w:rsidP="00BF1ACA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8537C" w14:textId="77777777" w:rsidR="002F306E" w:rsidRPr="00BF1ACA" w:rsidRDefault="002F306E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7A087" w14:textId="660B192B" w:rsidR="002F306E" w:rsidRPr="00BF1ACA" w:rsidRDefault="002F306E" w:rsidP="00BF1ACA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1 06 06033 10 0000 110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624C5" w14:textId="0491A4E0" w:rsidR="002F306E" w:rsidRPr="00BF1ACA" w:rsidRDefault="00712C9B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675,3</w:t>
            </w:r>
          </w:p>
        </w:tc>
      </w:tr>
      <w:tr w:rsidR="002F306E" w:rsidRPr="00BF1ACA" w14:paraId="0683487B" w14:textId="77777777" w:rsidTr="00BF1ACA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9FDE7" w14:textId="77777777" w:rsidR="002F306E" w:rsidRPr="00BF1ACA" w:rsidRDefault="002F306E" w:rsidP="00BF1ACA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Земельный налог с физических лиц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E584A" w14:textId="77777777" w:rsidR="002F306E" w:rsidRPr="00BF1ACA" w:rsidRDefault="002F306E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DF2C3" w14:textId="1C6B93A0" w:rsidR="002F306E" w:rsidRPr="00BF1ACA" w:rsidRDefault="002F306E" w:rsidP="00BF1ACA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1 06 06040 00 0000 110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7018D" w14:textId="04E85CAC" w:rsidR="002F306E" w:rsidRPr="00BF1ACA" w:rsidRDefault="006168B8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17</w:t>
            </w:r>
            <w:r w:rsidR="00712C9B">
              <w:rPr>
                <w:rFonts w:ascii="Times New Roman" w:hAnsi="Times New Roman"/>
                <w:sz w:val="20"/>
                <w:szCs w:val="16"/>
              </w:rPr>
              <w:t>05,1</w:t>
            </w:r>
          </w:p>
        </w:tc>
      </w:tr>
      <w:tr w:rsidR="002F306E" w:rsidRPr="00BF1ACA" w14:paraId="5FB0492B" w14:textId="77777777" w:rsidTr="00BF1ACA">
        <w:trPr>
          <w:trHeight w:val="90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04A62" w14:textId="77777777" w:rsidR="002F306E" w:rsidRPr="00BF1ACA" w:rsidRDefault="002F306E" w:rsidP="00BF1ACA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2782D" w14:textId="77777777" w:rsidR="002F306E" w:rsidRPr="00BF1ACA" w:rsidRDefault="002F306E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182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949D0" w14:textId="10AB731B" w:rsidR="002F306E" w:rsidRPr="00BF1ACA" w:rsidRDefault="002F306E" w:rsidP="00BF1ACA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color w:val="000000"/>
                <w:sz w:val="20"/>
                <w:szCs w:val="16"/>
              </w:rPr>
              <w:t>1 06 06043 10 0000 110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186E1" w14:textId="4607DF53" w:rsidR="002F306E" w:rsidRPr="00BF1ACA" w:rsidRDefault="00FF2BE5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</w:t>
            </w:r>
            <w:r w:rsidR="006168B8">
              <w:rPr>
                <w:rFonts w:ascii="Times New Roman" w:hAnsi="Times New Roman"/>
                <w:sz w:val="20"/>
                <w:szCs w:val="16"/>
              </w:rPr>
              <w:t>7</w:t>
            </w:r>
            <w:r w:rsidR="00712C9B">
              <w:rPr>
                <w:rFonts w:ascii="Times New Roman" w:hAnsi="Times New Roman"/>
                <w:sz w:val="20"/>
                <w:szCs w:val="16"/>
              </w:rPr>
              <w:t>05,1</w:t>
            </w:r>
          </w:p>
        </w:tc>
      </w:tr>
      <w:tr w:rsidR="00E24AF3" w:rsidRPr="00BF1ACA" w14:paraId="50EE0ED3" w14:textId="77777777" w:rsidTr="00BF1ACA">
        <w:trPr>
          <w:trHeight w:val="90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BB97B" w14:textId="3F4C7602" w:rsidR="00E24AF3" w:rsidRPr="00E24AF3" w:rsidRDefault="00E24AF3" w:rsidP="00BF1A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AF3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78B75" w14:textId="7170E427" w:rsidR="00E24AF3" w:rsidRPr="00E24AF3" w:rsidRDefault="00E24AF3" w:rsidP="00BF1A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AF3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DF760" w14:textId="0785E0B3" w:rsidR="00E24AF3" w:rsidRPr="00E24AF3" w:rsidRDefault="00E24AF3" w:rsidP="00BF1A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AF3">
              <w:rPr>
                <w:rFonts w:ascii="Times New Roman" w:hAnsi="Times New Roman"/>
                <w:sz w:val="20"/>
                <w:szCs w:val="20"/>
              </w:rPr>
              <w:t>1 14 02050 10 0000 410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7D89E" w14:textId="5ABBA960" w:rsidR="00E24AF3" w:rsidRDefault="00E24AF3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22,9</w:t>
            </w:r>
          </w:p>
        </w:tc>
      </w:tr>
      <w:tr w:rsidR="00E24AF3" w:rsidRPr="00BF1ACA" w14:paraId="2E5D8749" w14:textId="77777777" w:rsidTr="00BF1ACA">
        <w:trPr>
          <w:trHeight w:val="90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F2079" w14:textId="0728E022" w:rsidR="00E24AF3" w:rsidRPr="00E24AF3" w:rsidRDefault="00E24AF3" w:rsidP="00BF1A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AF3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DA203" w14:textId="3C304816" w:rsidR="00E24AF3" w:rsidRPr="00E24AF3" w:rsidRDefault="00E24AF3" w:rsidP="00BF1A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AF3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D480C" w14:textId="5D4CF74C" w:rsidR="00E24AF3" w:rsidRPr="00E24AF3" w:rsidRDefault="00E24AF3" w:rsidP="00BF1A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AF3">
              <w:rPr>
                <w:rFonts w:ascii="Times New Roman" w:hAnsi="Times New Roman"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1D10B" w14:textId="6A0851FF" w:rsidR="00E24AF3" w:rsidRDefault="00E24AF3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22,9</w:t>
            </w:r>
          </w:p>
        </w:tc>
      </w:tr>
      <w:tr w:rsidR="00E24AF3" w:rsidRPr="00BF1ACA" w14:paraId="30227CFD" w14:textId="77777777" w:rsidTr="00BF1ACA">
        <w:trPr>
          <w:trHeight w:val="90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D2119" w14:textId="504B4CE8" w:rsidR="00E24AF3" w:rsidRPr="00E24AF3" w:rsidRDefault="00E24AF3" w:rsidP="00BF1A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AF3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B7FAA" w14:textId="3ECB1546" w:rsidR="00E24AF3" w:rsidRPr="00E24AF3" w:rsidRDefault="00E24AF3" w:rsidP="00BF1A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AF3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D96D1" w14:textId="72DC5B47" w:rsidR="00E24AF3" w:rsidRPr="00E24AF3" w:rsidRDefault="00E24AF3" w:rsidP="00BF1A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AF3">
              <w:rPr>
                <w:rFonts w:ascii="Times New Roman" w:hAnsi="Times New Roman"/>
                <w:sz w:val="20"/>
                <w:szCs w:val="20"/>
              </w:rPr>
              <w:t>1 16 01150 01 0000 140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FA5A5" w14:textId="3D8C37CC" w:rsidR="00E24AF3" w:rsidRDefault="00E24AF3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15,0</w:t>
            </w:r>
          </w:p>
        </w:tc>
      </w:tr>
      <w:tr w:rsidR="00E24AF3" w:rsidRPr="00BF1ACA" w14:paraId="6F1CD8E3" w14:textId="77777777" w:rsidTr="00BF1ACA">
        <w:trPr>
          <w:trHeight w:val="90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893E4" w14:textId="305C593A" w:rsidR="00E24AF3" w:rsidRPr="00E24AF3" w:rsidRDefault="00E24AF3" w:rsidP="00BF1A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AF3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E6FB7" w14:textId="408C8729" w:rsidR="00E24AF3" w:rsidRPr="00E24AF3" w:rsidRDefault="00E24AF3" w:rsidP="00BF1A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AF3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089CF" w14:textId="3D6B3243" w:rsidR="00E24AF3" w:rsidRPr="00E24AF3" w:rsidRDefault="00E24AF3" w:rsidP="00BF1A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AF3">
              <w:rPr>
                <w:rFonts w:ascii="Times New Roman" w:hAnsi="Times New Roman"/>
                <w:color w:val="000000"/>
                <w:sz w:val="20"/>
                <w:szCs w:val="20"/>
              </w:rPr>
              <w:t>1 16 01154 01 0000 140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3AB3B" w14:textId="679AFABB" w:rsidR="00E24AF3" w:rsidRDefault="00E24AF3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15,0</w:t>
            </w:r>
          </w:p>
        </w:tc>
      </w:tr>
      <w:tr w:rsidR="0027605F" w:rsidRPr="00BF1ACA" w14:paraId="0D8BE4A7" w14:textId="77777777" w:rsidTr="00BF1ACA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31A0A" w14:textId="77777777"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БЕЗВОЗМЕЗДНЫЕ ПОСТУПЛЕНИЯ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AC866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6D7EE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000 2 00 00000 00 0000 000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6AE5D" w14:textId="36D04C1F" w:rsidR="0027605F" w:rsidRPr="00BF1ACA" w:rsidRDefault="00B87741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3656,6</w:t>
            </w:r>
          </w:p>
        </w:tc>
      </w:tr>
      <w:tr w:rsidR="0027605F" w:rsidRPr="00BF1ACA" w14:paraId="46A305D0" w14:textId="77777777" w:rsidTr="00BF1ACA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CF9D5B" w14:textId="77777777"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478DD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D70BC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000 2 02 00000 00 0000 000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A837B" w14:textId="00C1CF58" w:rsidR="0027605F" w:rsidRPr="00BF1ACA" w:rsidRDefault="00B87741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3654,5</w:t>
            </w:r>
          </w:p>
        </w:tc>
      </w:tr>
      <w:tr w:rsidR="00647C06" w:rsidRPr="00BF1ACA" w14:paraId="3F4D5BEC" w14:textId="77777777" w:rsidTr="008A12B3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2C76A" w14:textId="6F56EF88" w:rsidR="00647C06" w:rsidRPr="00BF1ACA" w:rsidRDefault="00647C06" w:rsidP="00647C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B295E">
              <w:rPr>
                <w:rFonts w:ascii="Times New Roman" w:hAnsi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918F5" w14:textId="77777777" w:rsidR="00647C06" w:rsidRPr="00BF1ACA" w:rsidRDefault="00647C06" w:rsidP="00647C0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4F34C3" w14:textId="020F8891" w:rsidR="00647C06" w:rsidRPr="00BF1ACA" w:rsidRDefault="00647C06" w:rsidP="00647C0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000 2 02 20000 00 0000 000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7FACC" w14:textId="1D925756" w:rsidR="00647C06" w:rsidRPr="003A2BFA" w:rsidRDefault="00B87741" w:rsidP="00647C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1251,4</w:t>
            </w:r>
          </w:p>
        </w:tc>
      </w:tr>
      <w:tr w:rsidR="00647C06" w:rsidRPr="00BF1ACA" w14:paraId="1F4F4D8C" w14:textId="77777777" w:rsidTr="008A12B3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C3139" w14:textId="75302326" w:rsidR="00647C06" w:rsidRPr="00BF1ACA" w:rsidRDefault="00647C06" w:rsidP="00647C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B295E"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90BEE" w14:textId="77777777" w:rsidR="00647C06" w:rsidRPr="00BF1ACA" w:rsidRDefault="00647C06" w:rsidP="00647C0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9B9A75" w14:textId="017A701B" w:rsidR="00647C06" w:rsidRPr="00BF1ACA" w:rsidRDefault="00647C06" w:rsidP="00647C0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000 2 02 29999 00 0000 000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12AAF" w14:textId="1742C575" w:rsidR="00647C06" w:rsidRPr="003A2BFA" w:rsidRDefault="00647C06" w:rsidP="00647C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B87741">
              <w:rPr>
                <w:rFonts w:ascii="Times New Roman" w:hAnsi="Times New Roman"/>
                <w:sz w:val="20"/>
              </w:rPr>
              <w:t>251,4</w:t>
            </w:r>
          </w:p>
        </w:tc>
      </w:tr>
      <w:tr w:rsidR="00647C06" w:rsidRPr="00BF1ACA" w14:paraId="62A26F1C" w14:textId="77777777" w:rsidTr="008A12B3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EC2C2" w14:textId="52C154A0" w:rsidR="00647C06" w:rsidRPr="00BF1ACA" w:rsidRDefault="00647C06" w:rsidP="00647C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B295E"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27096" w14:textId="77777777" w:rsidR="00647C06" w:rsidRPr="00BF1ACA" w:rsidRDefault="00647C06" w:rsidP="00647C0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85D161" w14:textId="75818A63" w:rsidR="00647C06" w:rsidRPr="00BF1ACA" w:rsidRDefault="00647C06" w:rsidP="00647C06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000 2 02 29999 10 0000 000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E5A7E" w14:textId="7684CB17" w:rsidR="00647C06" w:rsidRPr="003A2BFA" w:rsidRDefault="00647C06" w:rsidP="00647C0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B87741">
              <w:rPr>
                <w:rFonts w:ascii="Times New Roman" w:hAnsi="Times New Roman"/>
                <w:sz w:val="20"/>
              </w:rPr>
              <w:t>251,4</w:t>
            </w:r>
          </w:p>
        </w:tc>
      </w:tr>
      <w:tr w:rsidR="0027605F" w:rsidRPr="00BF1ACA" w14:paraId="7BEDF57A" w14:textId="77777777" w:rsidTr="00BF1ACA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D6F20" w14:textId="77777777" w:rsidR="0027605F" w:rsidRPr="00BF1ACA" w:rsidRDefault="0027605F" w:rsidP="009D7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Субвенции бюджетам</w:t>
            </w:r>
            <w:r w:rsidR="009D7899">
              <w:rPr>
                <w:rFonts w:ascii="Times New Roman" w:hAnsi="Times New Roman"/>
                <w:sz w:val="20"/>
                <w:szCs w:val="16"/>
              </w:rPr>
              <w:t xml:space="preserve"> бюджетной системы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 xml:space="preserve"> Российской Федерации 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CCBF5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94BB9" w14:textId="1038B89A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000 2 02 3</w:t>
            </w:r>
            <w:r w:rsidR="00FF2BE5">
              <w:rPr>
                <w:rFonts w:ascii="Times New Roman" w:hAnsi="Times New Roman"/>
                <w:sz w:val="20"/>
                <w:szCs w:val="16"/>
              </w:rPr>
              <w:t>0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 xml:space="preserve">000 00 0000 </w:t>
            </w:r>
            <w:r w:rsidR="005817D5">
              <w:rPr>
                <w:rFonts w:ascii="Times New Roman" w:hAnsi="Times New Roman"/>
                <w:sz w:val="20"/>
                <w:szCs w:val="16"/>
              </w:rPr>
              <w:t>150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ACA41" w14:textId="6F8E7CA8" w:rsidR="0027605F" w:rsidRPr="00BF1ACA" w:rsidRDefault="00647C06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101,</w:t>
            </w:r>
            <w:r w:rsidR="00B87741">
              <w:rPr>
                <w:rFonts w:ascii="Times New Roman" w:hAnsi="Times New Roman"/>
                <w:sz w:val="20"/>
                <w:szCs w:val="16"/>
              </w:rPr>
              <w:t>9</w:t>
            </w:r>
          </w:p>
        </w:tc>
      </w:tr>
      <w:tr w:rsidR="0027605F" w:rsidRPr="00BF1ACA" w14:paraId="511BF572" w14:textId="77777777" w:rsidTr="00BF1ACA">
        <w:trPr>
          <w:trHeight w:val="25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F4FAA" w14:textId="77777777" w:rsidR="0027605F" w:rsidRPr="00BF1ACA" w:rsidRDefault="0027605F" w:rsidP="00F406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Субвенции бюджетам</w:t>
            </w:r>
            <w:r w:rsidR="00F406BF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020D2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80012" w14:textId="2EB2B99E" w:rsidR="0027605F" w:rsidRPr="00BF1ACA" w:rsidRDefault="00F406B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000 2 02 </w:t>
            </w:r>
            <w:r w:rsidR="00FF2BE5">
              <w:rPr>
                <w:rFonts w:ascii="Times New Roman" w:hAnsi="Times New Roman"/>
                <w:sz w:val="20"/>
                <w:szCs w:val="16"/>
              </w:rPr>
              <w:t>35118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0</w:t>
            </w:r>
            <w:r w:rsidR="0027605F" w:rsidRPr="00BF1ACA">
              <w:rPr>
                <w:rFonts w:ascii="Times New Roman" w:hAnsi="Times New Roman"/>
                <w:sz w:val="20"/>
                <w:szCs w:val="16"/>
              </w:rPr>
              <w:t xml:space="preserve">0 0000 </w:t>
            </w:r>
            <w:r w:rsidR="005817D5">
              <w:rPr>
                <w:rFonts w:ascii="Times New Roman" w:hAnsi="Times New Roman"/>
                <w:sz w:val="20"/>
                <w:szCs w:val="16"/>
              </w:rPr>
              <w:t>150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7559B" w14:textId="02F78F4D" w:rsidR="0027605F" w:rsidRPr="00BF1ACA" w:rsidRDefault="00B87741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98,1</w:t>
            </w:r>
          </w:p>
        </w:tc>
      </w:tr>
      <w:tr w:rsidR="0027605F" w:rsidRPr="00BF1ACA" w14:paraId="63B2DCCF" w14:textId="77777777" w:rsidTr="00BF1ACA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403F6" w14:textId="77777777"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lastRenderedPageBreak/>
              <w:t>Субвенции бюджетам</w:t>
            </w:r>
            <w:r w:rsidR="00F406BF">
              <w:rPr>
                <w:rFonts w:ascii="Times New Roman" w:hAnsi="Times New Roman"/>
                <w:sz w:val="20"/>
                <w:szCs w:val="16"/>
              </w:rPr>
              <w:t xml:space="preserve"> сельских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8BD47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1F628" w14:textId="06840AE3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 xml:space="preserve">000 2 02 </w:t>
            </w:r>
            <w:r w:rsidR="00FF2BE5">
              <w:rPr>
                <w:rFonts w:ascii="Times New Roman" w:hAnsi="Times New Roman"/>
                <w:sz w:val="20"/>
                <w:szCs w:val="16"/>
              </w:rPr>
              <w:t>35118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 xml:space="preserve"> 10 0000 </w:t>
            </w:r>
            <w:r w:rsidR="005817D5">
              <w:rPr>
                <w:rFonts w:ascii="Times New Roman" w:hAnsi="Times New Roman"/>
                <w:sz w:val="20"/>
                <w:szCs w:val="16"/>
              </w:rPr>
              <w:t>150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D1A32" w14:textId="45832AF6" w:rsidR="0027605F" w:rsidRPr="00BF1ACA" w:rsidRDefault="00B87741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98,1</w:t>
            </w:r>
          </w:p>
        </w:tc>
      </w:tr>
      <w:tr w:rsidR="0027605F" w:rsidRPr="00BF1ACA" w14:paraId="0D6FDC0F" w14:textId="77777777" w:rsidTr="00BF1ACA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DD9B9" w14:textId="77777777"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676F4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E6C4C" w14:textId="7C4CA298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000 2 02 3</w:t>
            </w:r>
            <w:r w:rsidR="00FF2BE5">
              <w:rPr>
                <w:rFonts w:ascii="Times New Roman" w:hAnsi="Times New Roman"/>
                <w:sz w:val="20"/>
                <w:szCs w:val="16"/>
              </w:rPr>
              <w:t>0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 xml:space="preserve">024 00 0000 </w:t>
            </w:r>
            <w:r w:rsidR="005817D5">
              <w:rPr>
                <w:rFonts w:ascii="Times New Roman" w:hAnsi="Times New Roman"/>
                <w:sz w:val="20"/>
                <w:szCs w:val="16"/>
              </w:rPr>
              <w:t>150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D6A9D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3,</w:t>
            </w:r>
            <w:r w:rsidR="002F306E" w:rsidRPr="00BF1ACA">
              <w:rPr>
                <w:rFonts w:ascii="Times New Roman" w:hAnsi="Times New Roman"/>
                <w:sz w:val="20"/>
                <w:szCs w:val="16"/>
              </w:rPr>
              <w:t>8</w:t>
            </w:r>
          </w:p>
        </w:tc>
      </w:tr>
      <w:tr w:rsidR="0027605F" w:rsidRPr="00BF1ACA" w14:paraId="507695C3" w14:textId="77777777" w:rsidTr="00BF1ACA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9E8D1" w14:textId="77777777"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Субвенции бюджетам</w:t>
            </w:r>
            <w:r w:rsidR="00F406BF">
              <w:rPr>
                <w:rFonts w:ascii="Times New Roman" w:hAnsi="Times New Roman"/>
                <w:sz w:val="20"/>
                <w:szCs w:val="16"/>
              </w:rPr>
              <w:t xml:space="preserve"> сельских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56AB2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B2786" w14:textId="50C1BA1A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000 2 02 3</w:t>
            </w:r>
            <w:r w:rsidR="00FF2BE5">
              <w:rPr>
                <w:rFonts w:ascii="Times New Roman" w:hAnsi="Times New Roman"/>
                <w:sz w:val="20"/>
                <w:szCs w:val="16"/>
              </w:rPr>
              <w:t>0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 xml:space="preserve">024 10 0000 </w:t>
            </w:r>
            <w:r w:rsidR="005817D5">
              <w:rPr>
                <w:rFonts w:ascii="Times New Roman" w:hAnsi="Times New Roman"/>
                <w:sz w:val="20"/>
                <w:szCs w:val="16"/>
              </w:rPr>
              <w:t>150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81913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3,</w:t>
            </w:r>
            <w:r w:rsidR="002F306E" w:rsidRPr="00BF1ACA">
              <w:rPr>
                <w:rFonts w:ascii="Times New Roman" w:hAnsi="Times New Roman"/>
                <w:sz w:val="20"/>
                <w:szCs w:val="16"/>
              </w:rPr>
              <w:t>8</w:t>
            </w:r>
          </w:p>
        </w:tc>
      </w:tr>
      <w:tr w:rsidR="003A2BFA" w:rsidRPr="00BF1ACA" w14:paraId="39F4BF84" w14:textId="77777777" w:rsidTr="008A12B3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0AF58" w14:textId="6A48B789" w:rsidR="003A2BFA" w:rsidRPr="00BF1ACA" w:rsidRDefault="003A2BFA" w:rsidP="003A2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817D5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383A1" w14:textId="4ECCAED3" w:rsidR="003A2BFA" w:rsidRPr="00BF1ACA" w:rsidRDefault="003A2BFA" w:rsidP="003A2BF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9DAE53" w14:textId="2413FCDA" w:rsidR="003A2BFA" w:rsidRPr="00BF1ACA" w:rsidRDefault="003A2BFA" w:rsidP="003A2BF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000 2 02 40000 00 0000 150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58323" w14:textId="6E45B379" w:rsidR="003A2BFA" w:rsidRPr="00BF1ACA" w:rsidRDefault="00B87741" w:rsidP="003A2BF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2301,2</w:t>
            </w:r>
          </w:p>
        </w:tc>
      </w:tr>
      <w:tr w:rsidR="003A2BFA" w:rsidRPr="00BF1ACA" w14:paraId="56264F7D" w14:textId="77777777" w:rsidTr="008A12B3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72A51" w14:textId="02B5E335" w:rsidR="003A2BFA" w:rsidRPr="00BF1ACA" w:rsidRDefault="003A2BFA" w:rsidP="003A2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817D5">
              <w:rPr>
                <w:rFonts w:ascii="Times New Roman" w:hAnsi="Times New Roman"/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 w:rsidRPr="005817D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F6A0C" w14:textId="3C3521B8" w:rsidR="003A2BFA" w:rsidRPr="00BF1ACA" w:rsidRDefault="003A2BFA" w:rsidP="003A2BF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543BAF" w14:textId="2DD80EA3" w:rsidR="003A2BFA" w:rsidRPr="00BF1ACA" w:rsidRDefault="003A2BFA" w:rsidP="003A2BF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000 2 02 49999 00 0000 150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25C93" w14:textId="415CCED3" w:rsidR="003A2BFA" w:rsidRPr="00BF1ACA" w:rsidRDefault="00B87741" w:rsidP="003A2BF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2301,2</w:t>
            </w:r>
          </w:p>
        </w:tc>
      </w:tr>
      <w:tr w:rsidR="003A2BFA" w:rsidRPr="00BF1ACA" w14:paraId="3177E1E5" w14:textId="77777777" w:rsidTr="008A12B3">
        <w:trPr>
          <w:trHeight w:val="67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82231" w14:textId="16DA12F7" w:rsidR="003A2BFA" w:rsidRPr="00BF1ACA" w:rsidRDefault="003A2BFA" w:rsidP="003A2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5817D5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47875" w14:textId="17B5D2C2" w:rsidR="003A2BFA" w:rsidRPr="00BF1ACA" w:rsidRDefault="003A2BFA" w:rsidP="003A2BF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CE055C" w14:textId="54B65C14" w:rsidR="003A2BFA" w:rsidRPr="00BF1ACA" w:rsidRDefault="003A2BFA" w:rsidP="003A2BF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000 2 02 49999 10 0000 150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060A1" w14:textId="7ED96868" w:rsidR="003A2BFA" w:rsidRPr="00BF1ACA" w:rsidRDefault="00B87741" w:rsidP="003A2BF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2301,2</w:t>
            </w:r>
          </w:p>
        </w:tc>
      </w:tr>
      <w:tr w:rsidR="0027605F" w:rsidRPr="00BF1ACA" w14:paraId="5142E916" w14:textId="77777777" w:rsidTr="00BF1ACA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C4BF4" w14:textId="77777777"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AC1FC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09B38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000 2 18 00000 00 0000 000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F6F6F" w14:textId="6E6F216D" w:rsidR="0027605F" w:rsidRPr="00BF1ACA" w:rsidRDefault="00B87741" w:rsidP="00BF1A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</w:tr>
      <w:tr w:rsidR="0027605F" w:rsidRPr="00BF1ACA" w14:paraId="01BBDBE4" w14:textId="77777777" w:rsidTr="00BF1ACA">
        <w:trPr>
          <w:trHeight w:val="4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4E343" w14:textId="77777777"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F34E3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CE778" w14:textId="20A692AF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 xml:space="preserve">000 2 18 00000 00 0000 </w:t>
            </w:r>
            <w:r w:rsidR="005817D5">
              <w:rPr>
                <w:rFonts w:ascii="Times New Roman" w:hAnsi="Times New Roman"/>
                <w:sz w:val="20"/>
                <w:szCs w:val="16"/>
              </w:rPr>
              <w:t>150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8BBDD" w14:textId="2774A06F" w:rsidR="0027605F" w:rsidRPr="00BF1ACA" w:rsidRDefault="00B87741" w:rsidP="00BF1A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</w:tr>
      <w:tr w:rsidR="0027605F" w:rsidRPr="00BF1ACA" w14:paraId="0052361A" w14:textId="77777777" w:rsidTr="00BF1ACA">
        <w:trPr>
          <w:trHeight w:val="1350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F5BB3" w14:textId="77777777" w:rsidR="0027605F" w:rsidRPr="00BF1ACA" w:rsidRDefault="0027605F" w:rsidP="00BF1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D9966" w14:textId="77777777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2D7D0" w14:textId="4F0F648D" w:rsidR="0027605F" w:rsidRPr="00BF1ACA" w:rsidRDefault="0027605F" w:rsidP="00BF1AC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000 2 18 0</w:t>
            </w:r>
            <w:r w:rsidR="00FF2BE5">
              <w:rPr>
                <w:rFonts w:ascii="Times New Roman" w:hAnsi="Times New Roman"/>
                <w:sz w:val="20"/>
                <w:szCs w:val="16"/>
              </w:rPr>
              <w:t>0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 xml:space="preserve">000 10 0000 </w:t>
            </w:r>
            <w:r w:rsidR="005817D5">
              <w:rPr>
                <w:rFonts w:ascii="Times New Roman" w:hAnsi="Times New Roman"/>
                <w:sz w:val="20"/>
                <w:szCs w:val="16"/>
              </w:rPr>
              <w:t>150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E26C5" w14:textId="57FE661E" w:rsidR="0027605F" w:rsidRPr="00BF1ACA" w:rsidRDefault="00B87741" w:rsidP="00BF1A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</w:tr>
      <w:tr w:rsidR="00FF2BE5" w:rsidRPr="00BF1ACA" w14:paraId="38E48455" w14:textId="77777777" w:rsidTr="0063254D">
        <w:trPr>
          <w:trHeight w:val="1125"/>
          <w:jc w:val="center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23173" w14:textId="77777777" w:rsidR="00FF2BE5" w:rsidRPr="00BF1ACA" w:rsidRDefault="00FF2BE5" w:rsidP="0063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FF6DA" w14:textId="77777777" w:rsidR="00FF2BE5" w:rsidRPr="00BF1ACA" w:rsidRDefault="00FF2BE5" w:rsidP="0063254D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992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DC49D" w14:textId="0E36C31E" w:rsidR="00FF2BE5" w:rsidRPr="00BF1ACA" w:rsidRDefault="00FF2BE5" w:rsidP="0063254D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BF1ACA">
              <w:rPr>
                <w:rFonts w:ascii="Times New Roman" w:hAnsi="Times New Roman"/>
                <w:sz w:val="20"/>
                <w:szCs w:val="16"/>
              </w:rPr>
              <w:t xml:space="preserve">000 2 18 </w:t>
            </w:r>
            <w:r>
              <w:rPr>
                <w:rFonts w:ascii="Times New Roman" w:hAnsi="Times New Roman"/>
                <w:sz w:val="20"/>
                <w:szCs w:val="16"/>
              </w:rPr>
              <w:t>600</w:t>
            </w:r>
            <w:r w:rsidRPr="00BF1ACA">
              <w:rPr>
                <w:rFonts w:ascii="Times New Roman" w:hAnsi="Times New Roman"/>
                <w:sz w:val="20"/>
                <w:szCs w:val="16"/>
              </w:rPr>
              <w:t xml:space="preserve">10 10 0000 </w:t>
            </w:r>
            <w:r w:rsidR="005817D5">
              <w:rPr>
                <w:rFonts w:ascii="Times New Roman" w:hAnsi="Times New Roman"/>
                <w:sz w:val="20"/>
                <w:szCs w:val="16"/>
              </w:rPr>
              <w:t>150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C9673" w14:textId="6DF6E6A1" w:rsidR="00FF2BE5" w:rsidRPr="00BF1ACA" w:rsidRDefault="00B87741" w:rsidP="00632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</w:tr>
    </w:tbl>
    <w:p w14:paraId="09B5908F" w14:textId="77777777" w:rsidR="007A0956" w:rsidRPr="00AB4565" w:rsidRDefault="007A0956" w:rsidP="006E2BE6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15776F54" w14:textId="77777777" w:rsidR="00D46CD1" w:rsidRPr="00AB4565" w:rsidRDefault="00DA01B0" w:rsidP="002F30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ab/>
      </w:r>
    </w:p>
    <w:p w14:paraId="21F6B7E5" w14:textId="77777777" w:rsidR="00E90DF6" w:rsidRPr="00AB4565" w:rsidRDefault="00E90DF6" w:rsidP="00E90D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Глава Упорненского сельского поселения       </w:t>
      </w:r>
    </w:p>
    <w:p w14:paraId="10F97F85" w14:textId="77777777" w:rsidR="00E90DF6" w:rsidRPr="00AB4565" w:rsidRDefault="00E90DF6" w:rsidP="00E90D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Павловского района                                            </w:t>
      </w:r>
      <w:r w:rsidR="00E52CBA">
        <w:rPr>
          <w:rFonts w:ascii="Times New Roman" w:hAnsi="Times New Roman"/>
          <w:sz w:val="28"/>
          <w:szCs w:val="28"/>
        </w:rPr>
        <w:t xml:space="preserve">                            А.В.Браславец</w:t>
      </w:r>
    </w:p>
    <w:p w14:paraId="4E9DD50D" w14:textId="77777777" w:rsidR="003331DE" w:rsidRPr="00AB4565" w:rsidRDefault="003331DE" w:rsidP="003331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03355B" w14:textId="77777777" w:rsidR="008A6B71" w:rsidRDefault="008A6B71" w:rsidP="002F306E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4E22B189" w14:textId="77777777" w:rsidR="00BF1ACA" w:rsidRDefault="00BF1ACA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401A791" w14:textId="77777777" w:rsidR="00BF1ACA" w:rsidRDefault="00BF1ACA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86347F" w14:textId="33FAB24A" w:rsidR="00BF1ACA" w:rsidRDefault="00BF1ACA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39687D7" w14:textId="30E61D78" w:rsidR="00B87741" w:rsidRDefault="00B87741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0560AF" w14:textId="745AD61D" w:rsidR="00B87741" w:rsidRDefault="00B87741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BD50DBF" w14:textId="177D31EE" w:rsidR="00B87741" w:rsidRDefault="00B87741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8F12D43" w14:textId="176226DA" w:rsidR="00B87741" w:rsidRDefault="00B87741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B7945EC" w14:textId="667C4892" w:rsidR="00B87741" w:rsidRDefault="00B87741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8F90113" w14:textId="13AB0F4B" w:rsidR="00B87741" w:rsidRDefault="00B87741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4767E79" w14:textId="70DEB3B5" w:rsidR="00B87741" w:rsidRDefault="00B87741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A11919" w14:textId="2B393420" w:rsidR="00B87741" w:rsidRDefault="00B87741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C916CD7" w14:textId="77777777" w:rsidR="00FB49D1" w:rsidRDefault="00FB49D1" w:rsidP="002F30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3F5671" w14:textId="77777777" w:rsidR="00B97DA1" w:rsidRDefault="00B97DA1" w:rsidP="005130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7"/>
      </w:tblGrid>
      <w:tr w:rsidR="00BF1ACA" w:rsidRPr="008A6163" w14:paraId="51CAC980" w14:textId="77777777" w:rsidTr="00DA0306">
        <w:tc>
          <w:tcPr>
            <w:tcW w:w="4503" w:type="dxa"/>
          </w:tcPr>
          <w:p w14:paraId="3CE4180D" w14:textId="77777777" w:rsidR="00BF1ACA" w:rsidRPr="005130F2" w:rsidRDefault="00BF1ACA" w:rsidP="00513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157B6CE3" w14:textId="55F6E5E0" w:rsidR="005130F2" w:rsidRPr="00FB49D1" w:rsidRDefault="005130F2" w:rsidP="00FB4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9D1">
              <w:rPr>
                <w:rFonts w:ascii="Times New Roman" w:hAnsi="Times New Roman"/>
                <w:sz w:val="28"/>
                <w:szCs w:val="28"/>
              </w:rPr>
              <w:t>П</w:t>
            </w:r>
            <w:r w:rsidR="00FB49D1">
              <w:rPr>
                <w:rFonts w:ascii="Times New Roman" w:hAnsi="Times New Roman"/>
                <w:sz w:val="28"/>
                <w:szCs w:val="28"/>
              </w:rPr>
              <w:t>РИЛОЖЕНИЕ №</w:t>
            </w:r>
            <w:r w:rsidRPr="00FB49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2B1E" w:rsidRPr="00FB49D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0250FE0A" w14:textId="77777777" w:rsidR="00FB49D1" w:rsidRDefault="005130F2" w:rsidP="00FB4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9D1"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</w:p>
          <w:p w14:paraId="1B417DAA" w14:textId="7BDDAD5F" w:rsidR="00422B1E" w:rsidRPr="00FB49D1" w:rsidRDefault="005130F2" w:rsidP="00FB4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9D1">
              <w:rPr>
                <w:rFonts w:ascii="Times New Roman" w:hAnsi="Times New Roman"/>
                <w:sz w:val="28"/>
                <w:szCs w:val="28"/>
              </w:rPr>
              <w:t>Упорненского сельского поселения Павловского района</w:t>
            </w:r>
          </w:p>
          <w:p w14:paraId="3B0D02DA" w14:textId="5A018CAD" w:rsidR="005130F2" w:rsidRPr="00FB49D1" w:rsidRDefault="005130F2" w:rsidP="00FB4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9D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97C0F">
              <w:rPr>
                <w:rFonts w:ascii="Times New Roman" w:hAnsi="Times New Roman"/>
                <w:sz w:val="28"/>
                <w:szCs w:val="28"/>
              </w:rPr>
              <w:t xml:space="preserve">26.04.2022 </w:t>
            </w:r>
            <w:r w:rsidRPr="00FB49D1">
              <w:rPr>
                <w:rFonts w:ascii="Times New Roman" w:hAnsi="Times New Roman"/>
                <w:sz w:val="28"/>
                <w:szCs w:val="28"/>
              </w:rPr>
              <w:t>№</w:t>
            </w:r>
            <w:r w:rsidR="00422B1E" w:rsidRPr="00FB49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7C0F">
              <w:rPr>
                <w:rFonts w:ascii="Times New Roman" w:hAnsi="Times New Roman"/>
                <w:sz w:val="28"/>
                <w:szCs w:val="28"/>
              </w:rPr>
              <w:t>45/115</w:t>
            </w:r>
          </w:p>
          <w:p w14:paraId="41B4D7E2" w14:textId="77777777" w:rsidR="00BF1ACA" w:rsidRPr="008A6163" w:rsidRDefault="00BF1ACA" w:rsidP="00FB4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A10984" w14:textId="067B9355" w:rsidR="00880EB8" w:rsidRPr="00BF1ACA" w:rsidRDefault="00DA01B0" w:rsidP="00880E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1ACA">
        <w:rPr>
          <w:rFonts w:ascii="Times New Roman" w:hAnsi="Times New Roman"/>
          <w:b/>
          <w:sz w:val="24"/>
          <w:szCs w:val="24"/>
        </w:rPr>
        <w:t xml:space="preserve">Расходы бюджета Упорненского сельского поселения Павловского района по разделам, подразделам классификации расходов бюджета за </w:t>
      </w:r>
      <w:r w:rsidR="002F1D9C">
        <w:rPr>
          <w:rFonts w:ascii="Times New Roman" w:hAnsi="Times New Roman"/>
          <w:b/>
          <w:sz w:val="24"/>
          <w:szCs w:val="24"/>
        </w:rPr>
        <w:t>2021</w:t>
      </w:r>
      <w:r w:rsidRPr="00BF1ACA">
        <w:rPr>
          <w:rFonts w:ascii="Times New Roman" w:hAnsi="Times New Roman"/>
          <w:b/>
          <w:sz w:val="24"/>
          <w:szCs w:val="24"/>
        </w:rPr>
        <w:t xml:space="preserve"> год.</w:t>
      </w:r>
    </w:p>
    <w:p w14:paraId="1BF6FAE0" w14:textId="77777777" w:rsidR="00DA01B0" w:rsidRPr="00AB4565" w:rsidRDefault="00880EB8" w:rsidP="00880E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45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AB4565">
        <w:rPr>
          <w:rFonts w:ascii="Times New Roman" w:hAnsi="Times New Roman"/>
          <w:sz w:val="24"/>
          <w:szCs w:val="24"/>
        </w:rPr>
        <w:t xml:space="preserve">                   </w:t>
      </w:r>
      <w:r w:rsidRPr="00AB4565">
        <w:rPr>
          <w:rFonts w:ascii="Times New Roman" w:hAnsi="Times New Roman"/>
          <w:sz w:val="24"/>
          <w:szCs w:val="24"/>
        </w:rPr>
        <w:t xml:space="preserve"> тысяч </w:t>
      </w:r>
      <w:r w:rsidR="00FE340D" w:rsidRPr="00AB4565">
        <w:rPr>
          <w:rFonts w:ascii="Times New Roman" w:hAnsi="Times New Roman"/>
          <w:sz w:val="24"/>
          <w:szCs w:val="24"/>
        </w:rPr>
        <w:t>рублей</w:t>
      </w:r>
    </w:p>
    <w:tbl>
      <w:tblPr>
        <w:tblW w:w="92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4603"/>
        <w:gridCol w:w="1985"/>
        <w:gridCol w:w="1417"/>
      </w:tblGrid>
      <w:tr w:rsidR="008A4A4B" w:rsidRPr="00CE65E8" w14:paraId="05BCF6A6" w14:textId="77777777" w:rsidTr="00023AD4">
        <w:trPr>
          <w:trHeight w:val="3378"/>
        </w:trPr>
        <w:tc>
          <w:tcPr>
            <w:tcW w:w="568" w:type="dxa"/>
          </w:tcPr>
          <w:p w14:paraId="6D0328D5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 xml:space="preserve">№ п/п </w:t>
            </w:r>
          </w:p>
        </w:tc>
        <w:tc>
          <w:tcPr>
            <w:tcW w:w="708" w:type="dxa"/>
          </w:tcPr>
          <w:p w14:paraId="2D425BD5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 xml:space="preserve">Код бюджетной классификации </w:t>
            </w:r>
          </w:p>
        </w:tc>
        <w:tc>
          <w:tcPr>
            <w:tcW w:w="4603" w:type="dxa"/>
          </w:tcPr>
          <w:p w14:paraId="65C9B5F2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Наименование</w:t>
            </w:r>
          </w:p>
        </w:tc>
        <w:tc>
          <w:tcPr>
            <w:tcW w:w="1985" w:type="dxa"/>
          </w:tcPr>
          <w:p w14:paraId="0655EE44" w14:textId="77777777" w:rsidR="008A4A4B" w:rsidRPr="00CE65E8" w:rsidRDefault="008A4A4B" w:rsidP="0034456B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  <w:p w14:paraId="52835508" w14:textId="2B6A7F64" w:rsidR="00647C06" w:rsidRPr="00BF1ACA" w:rsidRDefault="00647C06" w:rsidP="00647C06">
            <w:pPr>
              <w:tabs>
                <w:tab w:val="left" w:pos="3810"/>
              </w:tabs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Бюджет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>утвержденный Решением Совета Упорне</w:t>
            </w:r>
            <w:r>
              <w:rPr>
                <w:rFonts w:ascii="Times New Roman" w:hAnsi="Times New Roman"/>
                <w:sz w:val="20"/>
                <w:szCs w:val="18"/>
              </w:rPr>
              <w:t>нского сельского поселения от 2</w:t>
            </w:r>
            <w:r w:rsidR="00B87741">
              <w:rPr>
                <w:rFonts w:ascii="Times New Roman" w:hAnsi="Times New Roman"/>
                <w:sz w:val="20"/>
                <w:szCs w:val="18"/>
              </w:rPr>
              <w:t>4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>.12.</w:t>
            </w:r>
            <w:r w:rsidR="002F1D9C">
              <w:rPr>
                <w:rFonts w:ascii="Times New Roman" w:hAnsi="Times New Roman"/>
                <w:sz w:val="20"/>
                <w:szCs w:val="18"/>
              </w:rPr>
              <w:t>2021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№ </w:t>
            </w:r>
            <w:r w:rsidR="00B86ACE">
              <w:rPr>
                <w:rFonts w:ascii="Times New Roman" w:hAnsi="Times New Roman"/>
                <w:sz w:val="20"/>
                <w:szCs w:val="18"/>
              </w:rPr>
              <w:t>40</w:t>
            </w:r>
            <w:r>
              <w:rPr>
                <w:rFonts w:ascii="Times New Roman" w:hAnsi="Times New Roman"/>
                <w:sz w:val="20"/>
                <w:szCs w:val="18"/>
              </w:rPr>
              <w:t>/</w:t>
            </w:r>
            <w:r w:rsidR="00B86ACE">
              <w:rPr>
                <w:rFonts w:ascii="Times New Roman" w:hAnsi="Times New Roman"/>
                <w:sz w:val="20"/>
                <w:szCs w:val="18"/>
              </w:rPr>
              <w:t>106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«О внесении измене</w:t>
            </w:r>
            <w:r>
              <w:rPr>
                <w:rFonts w:ascii="Times New Roman" w:hAnsi="Times New Roman"/>
                <w:sz w:val="20"/>
                <w:szCs w:val="18"/>
              </w:rPr>
              <w:t>ний в решение Совета Упорненског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о сельского поселения от </w:t>
            </w:r>
            <w:r>
              <w:rPr>
                <w:rFonts w:ascii="Times New Roman" w:hAnsi="Times New Roman"/>
                <w:sz w:val="20"/>
                <w:szCs w:val="18"/>
              </w:rPr>
              <w:t>1</w:t>
            </w:r>
            <w:r w:rsidR="00B86ACE">
              <w:rPr>
                <w:rFonts w:ascii="Times New Roman" w:hAnsi="Times New Roman"/>
                <w:sz w:val="20"/>
                <w:szCs w:val="18"/>
              </w:rPr>
              <w:t>7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декабря 20</w:t>
            </w:r>
            <w:r w:rsidR="00B86ACE">
              <w:rPr>
                <w:rFonts w:ascii="Times New Roman" w:hAnsi="Times New Roman"/>
                <w:sz w:val="20"/>
                <w:szCs w:val="18"/>
              </w:rPr>
              <w:t>20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года № </w:t>
            </w:r>
            <w:r w:rsidR="00B86ACE">
              <w:rPr>
                <w:rFonts w:ascii="Times New Roman" w:hAnsi="Times New Roman"/>
                <w:sz w:val="20"/>
                <w:szCs w:val="18"/>
              </w:rPr>
              <w:t>22</w:t>
            </w:r>
            <w:r>
              <w:rPr>
                <w:rFonts w:ascii="Times New Roman" w:hAnsi="Times New Roman"/>
                <w:sz w:val="20"/>
                <w:szCs w:val="18"/>
              </w:rPr>
              <w:t>/</w:t>
            </w:r>
            <w:r w:rsidR="00B86ACE">
              <w:rPr>
                <w:rFonts w:ascii="Times New Roman" w:hAnsi="Times New Roman"/>
                <w:sz w:val="20"/>
                <w:szCs w:val="18"/>
              </w:rPr>
              <w:t>5</w:t>
            </w:r>
            <w:r>
              <w:rPr>
                <w:rFonts w:ascii="Times New Roman" w:hAnsi="Times New Roman"/>
                <w:sz w:val="20"/>
                <w:szCs w:val="18"/>
              </w:rPr>
              <w:t>8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«О бюджете Упорненского сельского поселения на </w:t>
            </w:r>
            <w:r w:rsidR="002F1D9C">
              <w:rPr>
                <w:rFonts w:ascii="Times New Roman" w:hAnsi="Times New Roman"/>
                <w:sz w:val="20"/>
                <w:szCs w:val="18"/>
              </w:rPr>
              <w:t>2021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год»</w:t>
            </w:r>
          </w:p>
          <w:p w14:paraId="56A38EC6" w14:textId="77777777" w:rsidR="008A4A4B" w:rsidRPr="00CE65E8" w:rsidRDefault="008A4A4B" w:rsidP="00647C06">
            <w:pPr>
              <w:tabs>
                <w:tab w:val="left" w:pos="3810"/>
              </w:tabs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</w:tcPr>
          <w:p w14:paraId="5BA93757" w14:textId="795ED0F0" w:rsidR="008A4A4B" w:rsidRPr="00CE65E8" w:rsidRDefault="00344C28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Кассовое исполнение за </w:t>
            </w:r>
            <w:r w:rsidR="002F1D9C">
              <w:rPr>
                <w:rFonts w:ascii="Times New Roman" w:hAnsi="Times New Roman"/>
                <w:szCs w:val="18"/>
              </w:rPr>
              <w:t>2021</w:t>
            </w:r>
            <w:r w:rsidR="008A4A4B" w:rsidRPr="00CE65E8">
              <w:rPr>
                <w:rFonts w:ascii="Times New Roman" w:hAnsi="Times New Roman"/>
                <w:szCs w:val="18"/>
              </w:rPr>
              <w:t xml:space="preserve"> год</w:t>
            </w:r>
          </w:p>
        </w:tc>
      </w:tr>
      <w:tr w:rsidR="008A4A4B" w:rsidRPr="00CE65E8" w14:paraId="6469D344" w14:textId="77777777" w:rsidTr="00023AD4">
        <w:tc>
          <w:tcPr>
            <w:tcW w:w="568" w:type="dxa"/>
          </w:tcPr>
          <w:p w14:paraId="3D4F0350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8" w:type="dxa"/>
          </w:tcPr>
          <w:p w14:paraId="1B3EF912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4603" w:type="dxa"/>
          </w:tcPr>
          <w:p w14:paraId="59E5D552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3</w:t>
            </w:r>
          </w:p>
        </w:tc>
        <w:tc>
          <w:tcPr>
            <w:tcW w:w="1985" w:type="dxa"/>
          </w:tcPr>
          <w:p w14:paraId="613583F4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1417" w:type="dxa"/>
          </w:tcPr>
          <w:p w14:paraId="5D140753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5</w:t>
            </w:r>
          </w:p>
        </w:tc>
      </w:tr>
      <w:tr w:rsidR="008A4A4B" w:rsidRPr="00CE65E8" w14:paraId="784FF17F" w14:textId="77777777" w:rsidTr="00023AD4">
        <w:tc>
          <w:tcPr>
            <w:tcW w:w="568" w:type="dxa"/>
          </w:tcPr>
          <w:p w14:paraId="4ADAC8EB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14:paraId="465ACAD1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603" w:type="dxa"/>
          </w:tcPr>
          <w:p w14:paraId="24239FE6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Всего расходов</w:t>
            </w:r>
          </w:p>
        </w:tc>
        <w:tc>
          <w:tcPr>
            <w:tcW w:w="1985" w:type="dxa"/>
          </w:tcPr>
          <w:p w14:paraId="05BA0A95" w14:textId="6CC3EA1A" w:rsidR="008A4A4B" w:rsidRPr="008A6163" w:rsidRDefault="00647C0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  <w:r w:rsidR="005674D6">
              <w:rPr>
                <w:rFonts w:ascii="Times New Roman" w:hAnsi="Times New Roman"/>
                <w:szCs w:val="18"/>
              </w:rPr>
              <w:t>1512,7</w:t>
            </w:r>
          </w:p>
        </w:tc>
        <w:tc>
          <w:tcPr>
            <w:tcW w:w="1417" w:type="dxa"/>
          </w:tcPr>
          <w:p w14:paraId="4D34A94E" w14:textId="05472D02" w:rsidR="008A4A4B" w:rsidRPr="008A6163" w:rsidRDefault="005674D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11014,4</w:t>
            </w:r>
          </w:p>
        </w:tc>
      </w:tr>
      <w:tr w:rsidR="008A4A4B" w:rsidRPr="00CE65E8" w14:paraId="6A7B0FF2" w14:textId="77777777" w:rsidTr="00023AD4">
        <w:tc>
          <w:tcPr>
            <w:tcW w:w="568" w:type="dxa"/>
          </w:tcPr>
          <w:p w14:paraId="2DF07F03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14:paraId="7E4562E3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603" w:type="dxa"/>
          </w:tcPr>
          <w:p w14:paraId="46EFA5A3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В том числе :</w:t>
            </w:r>
          </w:p>
        </w:tc>
        <w:tc>
          <w:tcPr>
            <w:tcW w:w="1985" w:type="dxa"/>
          </w:tcPr>
          <w:p w14:paraId="72B22BC3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</w:tcPr>
          <w:p w14:paraId="3845D7F8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8A4A4B" w:rsidRPr="00CE65E8" w14:paraId="78F01EB1" w14:textId="77777777" w:rsidTr="00023AD4">
        <w:tc>
          <w:tcPr>
            <w:tcW w:w="568" w:type="dxa"/>
          </w:tcPr>
          <w:p w14:paraId="0E1FA25D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1.</w:t>
            </w:r>
          </w:p>
        </w:tc>
        <w:tc>
          <w:tcPr>
            <w:tcW w:w="708" w:type="dxa"/>
          </w:tcPr>
          <w:p w14:paraId="6EA48F64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0100</w:t>
            </w:r>
          </w:p>
        </w:tc>
        <w:tc>
          <w:tcPr>
            <w:tcW w:w="4603" w:type="dxa"/>
          </w:tcPr>
          <w:p w14:paraId="3A1DE5B7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 xml:space="preserve">Общегосударственные вопросы </w:t>
            </w:r>
          </w:p>
        </w:tc>
        <w:tc>
          <w:tcPr>
            <w:tcW w:w="1985" w:type="dxa"/>
          </w:tcPr>
          <w:p w14:paraId="28027706" w14:textId="4ED8459A" w:rsidR="008A4A4B" w:rsidRPr="008A6163" w:rsidRDefault="005674D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4338,2</w:t>
            </w:r>
          </w:p>
        </w:tc>
        <w:tc>
          <w:tcPr>
            <w:tcW w:w="1417" w:type="dxa"/>
          </w:tcPr>
          <w:p w14:paraId="019CD6FB" w14:textId="6C675DB3" w:rsidR="008A4A4B" w:rsidRPr="00CE65E8" w:rsidRDefault="005674D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4296,9</w:t>
            </w:r>
          </w:p>
        </w:tc>
      </w:tr>
      <w:tr w:rsidR="008A4A4B" w:rsidRPr="00CE65E8" w14:paraId="31150DA2" w14:textId="77777777" w:rsidTr="00023AD4">
        <w:tc>
          <w:tcPr>
            <w:tcW w:w="568" w:type="dxa"/>
          </w:tcPr>
          <w:p w14:paraId="2ED65F65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14:paraId="711664B4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0102</w:t>
            </w:r>
          </w:p>
        </w:tc>
        <w:tc>
          <w:tcPr>
            <w:tcW w:w="4603" w:type="dxa"/>
          </w:tcPr>
          <w:p w14:paraId="03224461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</w:tcPr>
          <w:p w14:paraId="54A601CC" w14:textId="19798A07" w:rsidR="008A4A4B" w:rsidRPr="00055F28" w:rsidRDefault="00647C0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7</w:t>
            </w:r>
            <w:r w:rsidR="005674D6">
              <w:rPr>
                <w:rFonts w:ascii="Times New Roman" w:hAnsi="Times New Roman"/>
                <w:szCs w:val="18"/>
              </w:rPr>
              <w:t>6</w:t>
            </w:r>
            <w:r>
              <w:rPr>
                <w:rFonts w:ascii="Times New Roman" w:hAnsi="Times New Roman"/>
                <w:szCs w:val="18"/>
              </w:rPr>
              <w:t>5,</w:t>
            </w:r>
            <w:r w:rsidR="005674D6">
              <w:rPr>
                <w:rFonts w:ascii="Times New Roman" w:hAnsi="Times New Roman"/>
                <w:szCs w:val="18"/>
              </w:rPr>
              <w:t>7</w:t>
            </w:r>
          </w:p>
        </w:tc>
        <w:tc>
          <w:tcPr>
            <w:tcW w:w="1417" w:type="dxa"/>
          </w:tcPr>
          <w:p w14:paraId="7F9FD0AA" w14:textId="6392AE3F" w:rsidR="008A4A4B" w:rsidRPr="00CE65E8" w:rsidRDefault="005674D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765,</w:t>
            </w:r>
            <w:r w:rsidR="00B87A80">
              <w:rPr>
                <w:rFonts w:ascii="Times New Roman" w:hAnsi="Times New Roman"/>
                <w:szCs w:val="18"/>
              </w:rPr>
              <w:t>6</w:t>
            </w:r>
          </w:p>
        </w:tc>
      </w:tr>
      <w:tr w:rsidR="008A4A4B" w:rsidRPr="00CE65E8" w14:paraId="52BFA8D6" w14:textId="77777777" w:rsidTr="00023AD4">
        <w:tc>
          <w:tcPr>
            <w:tcW w:w="568" w:type="dxa"/>
          </w:tcPr>
          <w:p w14:paraId="0FB8CDB5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14:paraId="3FB841AA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0104</w:t>
            </w:r>
          </w:p>
        </w:tc>
        <w:tc>
          <w:tcPr>
            <w:tcW w:w="4603" w:type="dxa"/>
          </w:tcPr>
          <w:p w14:paraId="1ABBF758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985" w:type="dxa"/>
          </w:tcPr>
          <w:p w14:paraId="380CA39E" w14:textId="0A2A5EAB" w:rsidR="008A4A4B" w:rsidRPr="00CE65E8" w:rsidRDefault="00647C0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  <w:r w:rsidR="005674D6">
              <w:rPr>
                <w:rFonts w:ascii="Times New Roman" w:hAnsi="Times New Roman"/>
                <w:szCs w:val="18"/>
              </w:rPr>
              <w:t>708,6</w:t>
            </w:r>
          </w:p>
        </w:tc>
        <w:tc>
          <w:tcPr>
            <w:tcW w:w="1417" w:type="dxa"/>
          </w:tcPr>
          <w:p w14:paraId="57EDA429" w14:textId="7E0FA671" w:rsidR="008A4A4B" w:rsidRPr="00CE65E8" w:rsidRDefault="005674D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2693,7</w:t>
            </w:r>
          </w:p>
        </w:tc>
      </w:tr>
      <w:tr w:rsidR="008A4A4B" w:rsidRPr="00CE65E8" w14:paraId="369CF410" w14:textId="77777777" w:rsidTr="00023AD4">
        <w:tc>
          <w:tcPr>
            <w:tcW w:w="568" w:type="dxa"/>
          </w:tcPr>
          <w:p w14:paraId="1DBD01D2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14:paraId="76FB943A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0106</w:t>
            </w:r>
          </w:p>
        </w:tc>
        <w:tc>
          <w:tcPr>
            <w:tcW w:w="4603" w:type="dxa"/>
          </w:tcPr>
          <w:p w14:paraId="2C726517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</w:tcPr>
          <w:p w14:paraId="3B9CEC1D" w14:textId="3A87976B" w:rsidR="008A4A4B" w:rsidRPr="00CE65E8" w:rsidRDefault="00647C0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  <w:r w:rsidR="005674D6">
              <w:rPr>
                <w:rFonts w:ascii="Times New Roman" w:hAnsi="Times New Roman"/>
                <w:szCs w:val="18"/>
              </w:rPr>
              <w:t>5,4</w:t>
            </w:r>
          </w:p>
        </w:tc>
        <w:tc>
          <w:tcPr>
            <w:tcW w:w="1417" w:type="dxa"/>
          </w:tcPr>
          <w:p w14:paraId="0E1AD653" w14:textId="22A0296A" w:rsidR="008A4A4B" w:rsidRPr="00CE65E8" w:rsidRDefault="005674D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15,4</w:t>
            </w:r>
          </w:p>
        </w:tc>
      </w:tr>
      <w:tr w:rsidR="005D1258" w:rsidRPr="00CE65E8" w14:paraId="1F9A5AC0" w14:textId="77777777" w:rsidTr="00023AD4">
        <w:tc>
          <w:tcPr>
            <w:tcW w:w="568" w:type="dxa"/>
          </w:tcPr>
          <w:p w14:paraId="3E4BCF59" w14:textId="77777777" w:rsidR="005D1258" w:rsidRPr="00CE65E8" w:rsidRDefault="005D1258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14:paraId="7D5E5262" w14:textId="77777777" w:rsidR="005D1258" w:rsidRDefault="005D1258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0111</w:t>
            </w:r>
          </w:p>
        </w:tc>
        <w:tc>
          <w:tcPr>
            <w:tcW w:w="4603" w:type="dxa"/>
          </w:tcPr>
          <w:p w14:paraId="268B7DA1" w14:textId="77777777" w:rsidR="005D1258" w:rsidRPr="00CE65E8" w:rsidRDefault="005D1258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Резервный фонд</w:t>
            </w:r>
          </w:p>
        </w:tc>
        <w:tc>
          <w:tcPr>
            <w:tcW w:w="1985" w:type="dxa"/>
          </w:tcPr>
          <w:p w14:paraId="505F3F10" w14:textId="77777777" w:rsidR="005D1258" w:rsidRDefault="008A6163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</w:t>
            </w:r>
            <w:r w:rsidR="00055F28">
              <w:rPr>
                <w:rFonts w:ascii="Times New Roman" w:hAnsi="Times New Roman"/>
                <w:szCs w:val="18"/>
              </w:rPr>
              <w:t>,0</w:t>
            </w:r>
          </w:p>
        </w:tc>
        <w:tc>
          <w:tcPr>
            <w:tcW w:w="1417" w:type="dxa"/>
          </w:tcPr>
          <w:p w14:paraId="71031DC7" w14:textId="77777777" w:rsidR="005D1258" w:rsidRDefault="00055F28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0,0</w:t>
            </w:r>
          </w:p>
        </w:tc>
      </w:tr>
      <w:tr w:rsidR="008A4A4B" w:rsidRPr="00CE65E8" w14:paraId="62CEE902" w14:textId="77777777" w:rsidTr="00023AD4">
        <w:tc>
          <w:tcPr>
            <w:tcW w:w="568" w:type="dxa"/>
          </w:tcPr>
          <w:p w14:paraId="7F982A2C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14:paraId="0B96E38E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0113</w:t>
            </w:r>
          </w:p>
        </w:tc>
        <w:tc>
          <w:tcPr>
            <w:tcW w:w="4603" w:type="dxa"/>
          </w:tcPr>
          <w:p w14:paraId="36A484F2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 xml:space="preserve">Другие общегосударственные вопросы </w:t>
            </w:r>
          </w:p>
        </w:tc>
        <w:tc>
          <w:tcPr>
            <w:tcW w:w="1985" w:type="dxa"/>
          </w:tcPr>
          <w:p w14:paraId="608D00E4" w14:textId="671861A7" w:rsidR="008A4A4B" w:rsidRPr="00CE65E8" w:rsidRDefault="005674D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843,5</w:t>
            </w:r>
          </w:p>
        </w:tc>
        <w:tc>
          <w:tcPr>
            <w:tcW w:w="1417" w:type="dxa"/>
          </w:tcPr>
          <w:p w14:paraId="1C6827E3" w14:textId="657B1989" w:rsidR="008A4A4B" w:rsidRPr="00CE65E8" w:rsidRDefault="005674D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822,2</w:t>
            </w:r>
          </w:p>
        </w:tc>
      </w:tr>
      <w:tr w:rsidR="008A4A4B" w:rsidRPr="00CE65E8" w14:paraId="4F30CE4B" w14:textId="77777777" w:rsidTr="00023AD4">
        <w:tc>
          <w:tcPr>
            <w:tcW w:w="568" w:type="dxa"/>
          </w:tcPr>
          <w:p w14:paraId="36CDDEC0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2.</w:t>
            </w:r>
          </w:p>
        </w:tc>
        <w:tc>
          <w:tcPr>
            <w:tcW w:w="708" w:type="dxa"/>
          </w:tcPr>
          <w:p w14:paraId="12E72A3E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0200</w:t>
            </w:r>
          </w:p>
        </w:tc>
        <w:tc>
          <w:tcPr>
            <w:tcW w:w="4603" w:type="dxa"/>
          </w:tcPr>
          <w:p w14:paraId="494C52BB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Национальная оборона</w:t>
            </w:r>
          </w:p>
        </w:tc>
        <w:tc>
          <w:tcPr>
            <w:tcW w:w="1985" w:type="dxa"/>
          </w:tcPr>
          <w:p w14:paraId="100EB158" w14:textId="1AACC0D3" w:rsidR="008A4A4B" w:rsidRPr="00CE65E8" w:rsidRDefault="00023AD4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9</w:t>
            </w:r>
            <w:r w:rsidR="005674D6">
              <w:rPr>
                <w:rFonts w:ascii="Times New Roman" w:hAnsi="Times New Roman"/>
                <w:szCs w:val="18"/>
              </w:rPr>
              <w:t>8,1</w:t>
            </w:r>
          </w:p>
        </w:tc>
        <w:tc>
          <w:tcPr>
            <w:tcW w:w="1417" w:type="dxa"/>
          </w:tcPr>
          <w:p w14:paraId="1EB6358B" w14:textId="4F4BC812" w:rsidR="008A4A4B" w:rsidRPr="00CE65E8" w:rsidRDefault="00023AD4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9</w:t>
            </w:r>
            <w:r w:rsidR="005674D6">
              <w:rPr>
                <w:rFonts w:ascii="Times New Roman" w:hAnsi="Times New Roman"/>
                <w:szCs w:val="18"/>
              </w:rPr>
              <w:t>8,1</w:t>
            </w:r>
          </w:p>
        </w:tc>
      </w:tr>
      <w:tr w:rsidR="00C45620" w:rsidRPr="00CE65E8" w14:paraId="7145AD6B" w14:textId="77777777" w:rsidTr="00023AD4">
        <w:tc>
          <w:tcPr>
            <w:tcW w:w="568" w:type="dxa"/>
          </w:tcPr>
          <w:p w14:paraId="1E66E0F3" w14:textId="77777777" w:rsidR="00C45620" w:rsidRPr="00CE65E8" w:rsidRDefault="00C45620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14:paraId="6BD08B9D" w14:textId="77777777" w:rsidR="00C45620" w:rsidRPr="00CE65E8" w:rsidRDefault="00C45620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0203</w:t>
            </w:r>
          </w:p>
        </w:tc>
        <w:tc>
          <w:tcPr>
            <w:tcW w:w="4603" w:type="dxa"/>
          </w:tcPr>
          <w:p w14:paraId="3A88EEDC" w14:textId="77777777" w:rsidR="00C45620" w:rsidRPr="00CE65E8" w:rsidRDefault="00C45620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985" w:type="dxa"/>
          </w:tcPr>
          <w:p w14:paraId="32404C42" w14:textId="7BF12DC9" w:rsidR="00C45620" w:rsidRPr="00CE65E8" w:rsidRDefault="00023AD4" w:rsidP="008A6B71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9</w:t>
            </w:r>
            <w:r w:rsidR="005674D6">
              <w:rPr>
                <w:rFonts w:ascii="Times New Roman" w:hAnsi="Times New Roman"/>
                <w:szCs w:val="18"/>
              </w:rPr>
              <w:t>8,1</w:t>
            </w:r>
          </w:p>
        </w:tc>
        <w:tc>
          <w:tcPr>
            <w:tcW w:w="1417" w:type="dxa"/>
          </w:tcPr>
          <w:p w14:paraId="67BA4DC0" w14:textId="3D696287" w:rsidR="00C45620" w:rsidRPr="00CE65E8" w:rsidRDefault="00023AD4" w:rsidP="008A6B71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9</w:t>
            </w:r>
            <w:r w:rsidR="005674D6">
              <w:rPr>
                <w:rFonts w:ascii="Times New Roman" w:hAnsi="Times New Roman"/>
                <w:szCs w:val="18"/>
              </w:rPr>
              <w:t>8,1</w:t>
            </w:r>
          </w:p>
        </w:tc>
      </w:tr>
      <w:tr w:rsidR="008A4A4B" w:rsidRPr="00CE65E8" w14:paraId="0A9549EF" w14:textId="77777777" w:rsidTr="005674D6">
        <w:trPr>
          <w:trHeight w:val="626"/>
        </w:trPr>
        <w:tc>
          <w:tcPr>
            <w:tcW w:w="568" w:type="dxa"/>
          </w:tcPr>
          <w:p w14:paraId="191AC694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3.</w:t>
            </w:r>
          </w:p>
        </w:tc>
        <w:tc>
          <w:tcPr>
            <w:tcW w:w="708" w:type="dxa"/>
          </w:tcPr>
          <w:p w14:paraId="3340D40A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0300</w:t>
            </w:r>
          </w:p>
        </w:tc>
        <w:tc>
          <w:tcPr>
            <w:tcW w:w="4603" w:type="dxa"/>
          </w:tcPr>
          <w:p w14:paraId="591346EB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</w:tcPr>
          <w:p w14:paraId="5394838E" w14:textId="01A7ACC3" w:rsidR="008A4A4B" w:rsidRPr="00CE65E8" w:rsidRDefault="005674D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9</w:t>
            </w:r>
            <w:r w:rsidR="00023AD4">
              <w:rPr>
                <w:rFonts w:ascii="Times New Roman" w:hAnsi="Times New Roman"/>
                <w:szCs w:val="18"/>
              </w:rPr>
              <w:t>,</w:t>
            </w:r>
            <w:r w:rsidR="00055F28">
              <w:rPr>
                <w:rFonts w:ascii="Times New Roman" w:hAnsi="Times New Roman"/>
                <w:szCs w:val="18"/>
              </w:rPr>
              <w:t>0</w:t>
            </w:r>
          </w:p>
        </w:tc>
        <w:tc>
          <w:tcPr>
            <w:tcW w:w="1417" w:type="dxa"/>
          </w:tcPr>
          <w:p w14:paraId="0387C4CB" w14:textId="1BC74B12" w:rsidR="008A4A4B" w:rsidRPr="00CE65E8" w:rsidRDefault="005674D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9</w:t>
            </w:r>
            <w:r w:rsidR="00055F28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C45620" w:rsidRPr="00CE65E8" w14:paraId="129665D0" w14:textId="77777777" w:rsidTr="00023AD4">
        <w:tc>
          <w:tcPr>
            <w:tcW w:w="568" w:type="dxa"/>
          </w:tcPr>
          <w:p w14:paraId="1C42136B" w14:textId="77777777" w:rsidR="00C45620" w:rsidRPr="00CE65E8" w:rsidRDefault="00C45620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14:paraId="2DEFAF30" w14:textId="6D017149" w:rsidR="00C45620" w:rsidRPr="00CE65E8" w:rsidRDefault="00C45620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03</w:t>
            </w:r>
            <w:r w:rsidR="005674D6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4603" w:type="dxa"/>
          </w:tcPr>
          <w:p w14:paraId="5F208A92" w14:textId="2878DADA" w:rsidR="00C45620" w:rsidRPr="005674D6" w:rsidRDefault="005674D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5674D6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</w:tcPr>
          <w:p w14:paraId="7E70DD79" w14:textId="7C7E5316" w:rsidR="00C45620" w:rsidRPr="00CE65E8" w:rsidRDefault="005674D6" w:rsidP="008A6B71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</w:t>
            </w:r>
            <w:r w:rsidR="00023AD4">
              <w:rPr>
                <w:rFonts w:ascii="Times New Roman" w:hAnsi="Times New Roman"/>
                <w:szCs w:val="18"/>
              </w:rPr>
              <w:t>,</w:t>
            </w:r>
            <w:r w:rsidR="00055F28">
              <w:rPr>
                <w:rFonts w:ascii="Times New Roman" w:hAnsi="Times New Roman"/>
                <w:szCs w:val="18"/>
              </w:rPr>
              <w:t>0</w:t>
            </w:r>
          </w:p>
        </w:tc>
        <w:tc>
          <w:tcPr>
            <w:tcW w:w="1417" w:type="dxa"/>
          </w:tcPr>
          <w:p w14:paraId="4AED7460" w14:textId="4942A7FB" w:rsidR="00C45620" w:rsidRPr="00CE65E8" w:rsidRDefault="005674D6" w:rsidP="008A6B71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</w:t>
            </w:r>
            <w:r w:rsidR="00055F28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023AD4" w:rsidRPr="00CE65E8" w14:paraId="3CC08916" w14:textId="77777777" w:rsidTr="00023AD4">
        <w:tc>
          <w:tcPr>
            <w:tcW w:w="568" w:type="dxa"/>
          </w:tcPr>
          <w:p w14:paraId="6221D86B" w14:textId="77777777" w:rsidR="00023AD4" w:rsidRPr="00CE65E8" w:rsidRDefault="00023AD4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14:paraId="47787AC7" w14:textId="0441D544" w:rsidR="00023AD4" w:rsidRPr="00CE65E8" w:rsidRDefault="00023AD4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0314</w:t>
            </w:r>
          </w:p>
        </w:tc>
        <w:tc>
          <w:tcPr>
            <w:tcW w:w="4603" w:type="dxa"/>
          </w:tcPr>
          <w:p w14:paraId="740B126F" w14:textId="434331B3" w:rsidR="00023AD4" w:rsidRPr="00CE65E8" w:rsidRDefault="00023AD4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</w:tcPr>
          <w:p w14:paraId="67CF2CF9" w14:textId="2E47EB65" w:rsidR="00023AD4" w:rsidRDefault="00023AD4" w:rsidP="008A6B71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3,0</w:t>
            </w:r>
          </w:p>
        </w:tc>
        <w:tc>
          <w:tcPr>
            <w:tcW w:w="1417" w:type="dxa"/>
          </w:tcPr>
          <w:p w14:paraId="11FD4804" w14:textId="3D6E5183" w:rsidR="00023AD4" w:rsidRDefault="00023AD4" w:rsidP="008A6B71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3,0</w:t>
            </w:r>
          </w:p>
        </w:tc>
      </w:tr>
      <w:tr w:rsidR="008A4A4B" w:rsidRPr="00CE65E8" w14:paraId="6FAD349E" w14:textId="77777777" w:rsidTr="00023AD4">
        <w:tc>
          <w:tcPr>
            <w:tcW w:w="568" w:type="dxa"/>
          </w:tcPr>
          <w:p w14:paraId="2ECC955C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4.</w:t>
            </w:r>
          </w:p>
        </w:tc>
        <w:tc>
          <w:tcPr>
            <w:tcW w:w="708" w:type="dxa"/>
          </w:tcPr>
          <w:p w14:paraId="798AB81F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0400</w:t>
            </w:r>
          </w:p>
        </w:tc>
        <w:tc>
          <w:tcPr>
            <w:tcW w:w="4603" w:type="dxa"/>
          </w:tcPr>
          <w:p w14:paraId="59C664F6" w14:textId="77777777" w:rsidR="008A4A4B" w:rsidRPr="00CE65E8" w:rsidRDefault="008A4A4B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Национальная экономика</w:t>
            </w:r>
          </w:p>
        </w:tc>
        <w:tc>
          <w:tcPr>
            <w:tcW w:w="1985" w:type="dxa"/>
          </w:tcPr>
          <w:p w14:paraId="2B1C1A32" w14:textId="6207AC5F" w:rsidR="008A4A4B" w:rsidRPr="00CE65E8" w:rsidRDefault="005674D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2808,0</w:t>
            </w:r>
          </w:p>
        </w:tc>
        <w:tc>
          <w:tcPr>
            <w:tcW w:w="1417" w:type="dxa"/>
          </w:tcPr>
          <w:p w14:paraId="7025A80F" w14:textId="42C3E20D" w:rsidR="008A4A4B" w:rsidRPr="00CE65E8" w:rsidRDefault="005674D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2361,</w:t>
            </w:r>
            <w:r w:rsidR="00F26BC4">
              <w:rPr>
                <w:rFonts w:ascii="Times New Roman" w:hAnsi="Times New Roman"/>
                <w:szCs w:val="18"/>
              </w:rPr>
              <w:t>0</w:t>
            </w:r>
          </w:p>
        </w:tc>
      </w:tr>
      <w:tr w:rsidR="003A32E6" w:rsidRPr="00CE65E8" w14:paraId="5C2D0A77" w14:textId="77777777" w:rsidTr="00023AD4">
        <w:tc>
          <w:tcPr>
            <w:tcW w:w="568" w:type="dxa"/>
          </w:tcPr>
          <w:p w14:paraId="62C88443" w14:textId="77777777"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14:paraId="4186E9B6" w14:textId="77777777"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0409</w:t>
            </w:r>
          </w:p>
        </w:tc>
        <w:tc>
          <w:tcPr>
            <w:tcW w:w="4603" w:type="dxa"/>
          </w:tcPr>
          <w:p w14:paraId="6FC0D01E" w14:textId="77777777"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Дорожное хозяйство</w:t>
            </w:r>
            <w:r>
              <w:rPr>
                <w:rFonts w:ascii="Times New Roman" w:hAnsi="Times New Roman"/>
                <w:szCs w:val="18"/>
              </w:rPr>
              <w:t xml:space="preserve"> </w:t>
            </w:r>
            <w:r w:rsidRPr="00CE65E8">
              <w:rPr>
                <w:rFonts w:ascii="Times New Roman" w:hAnsi="Times New Roman"/>
                <w:szCs w:val="18"/>
              </w:rPr>
              <w:t>(дорожные фонды)</w:t>
            </w:r>
          </w:p>
        </w:tc>
        <w:tc>
          <w:tcPr>
            <w:tcW w:w="1985" w:type="dxa"/>
          </w:tcPr>
          <w:p w14:paraId="52FD0968" w14:textId="4C355299" w:rsidR="003A32E6" w:rsidRPr="00CE65E8" w:rsidRDefault="005674D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280</w:t>
            </w:r>
            <w:r w:rsidR="006E1EA8">
              <w:rPr>
                <w:rFonts w:ascii="Times New Roman" w:hAnsi="Times New Roman"/>
                <w:szCs w:val="18"/>
              </w:rPr>
              <w:t>7</w:t>
            </w:r>
            <w:r>
              <w:rPr>
                <w:rFonts w:ascii="Times New Roman" w:hAnsi="Times New Roman"/>
                <w:szCs w:val="18"/>
              </w:rPr>
              <w:t>,0</w:t>
            </w:r>
          </w:p>
        </w:tc>
        <w:tc>
          <w:tcPr>
            <w:tcW w:w="1417" w:type="dxa"/>
          </w:tcPr>
          <w:p w14:paraId="505EB405" w14:textId="478E09B6" w:rsidR="003A32E6" w:rsidRPr="00CE65E8" w:rsidRDefault="005674D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2361,</w:t>
            </w:r>
            <w:r w:rsidR="00F26BC4">
              <w:rPr>
                <w:rFonts w:ascii="Times New Roman" w:hAnsi="Times New Roman"/>
                <w:szCs w:val="18"/>
              </w:rPr>
              <w:t>0</w:t>
            </w:r>
          </w:p>
        </w:tc>
      </w:tr>
      <w:tr w:rsidR="006E1EA8" w:rsidRPr="00CE65E8" w14:paraId="2FEDF31C" w14:textId="77777777" w:rsidTr="00023AD4">
        <w:tc>
          <w:tcPr>
            <w:tcW w:w="568" w:type="dxa"/>
          </w:tcPr>
          <w:p w14:paraId="75A70064" w14:textId="77777777" w:rsidR="006E1EA8" w:rsidRPr="00CE65E8" w:rsidRDefault="006E1EA8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14:paraId="22C6F0FE" w14:textId="1F50666C" w:rsidR="006E1EA8" w:rsidRPr="00CE65E8" w:rsidRDefault="006E1EA8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0412</w:t>
            </w:r>
          </w:p>
        </w:tc>
        <w:tc>
          <w:tcPr>
            <w:tcW w:w="4603" w:type="dxa"/>
          </w:tcPr>
          <w:p w14:paraId="45181312" w14:textId="1ADF98AF" w:rsidR="006E1EA8" w:rsidRPr="00CE65E8" w:rsidRDefault="006E1EA8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</w:tcPr>
          <w:p w14:paraId="47A0685D" w14:textId="61D65976" w:rsidR="006E1EA8" w:rsidRDefault="006E1EA8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1,0</w:t>
            </w:r>
          </w:p>
        </w:tc>
        <w:tc>
          <w:tcPr>
            <w:tcW w:w="1417" w:type="dxa"/>
          </w:tcPr>
          <w:p w14:paraId="6FD094EB" w14:textId="59615276" w:rsidR="006E1EA8" w:rsidRDefault="006E1EA8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0,0</w:t>
            </w:r>
          </w:p>
        </w:tc>
      </w:tr>
      <w:tr w:rsidR="003A32E6" w:rsidRPr="00CE65E8" w14:paraId="197A67CF" w14:textId="77777777" w:rsidTr="00023AD4">
        <w:tc>
          <w:tcPr>
            <w:tcW w:w="568" w:type="dxa"/>
          </w:tcPr>
          <w:p w14:paraId="46F77197" w14:textId="77777777"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5.</w:t>
            </w:r>
          </w:p>
        </w:tc>
        <w:tc>
          <w:tcPr>
            <w:tcW w:w="708" w:type="dxa"/>
          </w:tcPr>
          <w:p w14:paraId="1DCD7916" w14:textId="77777777"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0500</w:t>
            </w:r>
          </w:p>
        </w:tc>
        <w:tc>
          <w:tcPr>
            <w:tcW w:w="4603" w:type="dxa"/>
          </w:tcPr>
          <w:p w14:paraId="6EAB028D" w14:textId="77777777"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Жилищно-коммунальное хозяйство</w:t>
            </w:r>
          </w:p>
        </w:tc>
        <w:tc>
          <w:tcPr>
            <w:tcW w:w="1985" w:type="dxa"/>
          </w:tcPr>
          <w:p w14:paraId="318DD8F4" w14:textId="4930CA83" w:rsidR="003A32E6" w:rsidRPr="00CE65E8" w:rsidRDefault="00D31B03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1058,3</w:t>
            </w:r>
          </w:p>
        </w:tc>
        <w:tc>
          <w:tcPr>
            <w:tcW w:w="1417" w:type="dxa"/>
          </w:tcPr>
          <w:p w14:paraId="29C8DAB0" w14:textId="345007EF" w:rsidR="003A32E6" w:rsidRPr="00CE65E8" w:rsidRDefault="00D31B03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1048,3</w:t>
            </w:r>
          </w:p>
        </w:tc>
      </w:tr>
      <w:tr w:rsidR="00D31B03" w:rsidRPr="00CE65E8" w14:paraId="3C609DD3" w14:textId="77777777" w:rsidTr="00023AD4">
        <w:tc>
          <w:tcPr>
            <w:tcW w:w="568" w:type="dxa"/>
          </w:tcPr>
          <w:p w14:paraId="43F3DE17" w14:textId="77777777" w:rsidR="00D31B03" w:rsidRPr="00CE65E8" w:rsidRDefault="00D31B03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14:paraId="7D9BF1E4" w14:textId="57902F23" w:rsidR="00D31B03" w:rsidRPr="00CE65E8" w:rsidRDefault="00D31B03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0502</w:t>
            </w:r>
          </w:p>
        </w:tc>
        <w:tc>
          <w:tcPr>
            <w:tcW w:w="4603" w:type="dxa"/>
          </w:tcPr>
          <w:p w14:paraId="629BBA5A" w14:textId="605E5780" w:rsidR="00D31B03" w:rsidRPr="00D31B03" w:rsidRDefault="00D31B03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D31B03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985" w:type="dxa"/>
          </w:tcPr>
          <w:p w14:paraId="0B48F8B9" w14:textId="6FDA19C4" w:rsidR="00D31B03" w:rsidRDefault="00D31B03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448,0</w:t>
            </w:r>
          </w:p>
        </w:tc>
        <w:tc>
          <w:tcPr>
            <w:tcW w:w="1417" w:type="dxa"/>
          </w:tcPr>
          <w:p w14:paraId="097A8583" w14:textId="1D099AE5" w:rsidR="00D31B03" w:rsidRDefault="00D31B03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443,0</w:t>
            </w:r>
          </w:p>
        </w:tc>
      </w:tr>
      <w:tr w:rsidR="003A32E6" w:rsidRPr="00CE65E8" w14:paraId="3776363C" w14:textId="77777777" w:rsidTr="00023AD4">
        <w:tc>
          <w:tcPr>
            <w:tcW w:w="568" w:type="dxa"/>
          </w:tcPr>
          <w:p w14:paraId="07ED29D3" w14:textId="77777777"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14:paraId="306A2AEB" w14:textId="77777777"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0503</w:t>
            </w:r>
          </w:p>
        </w:tc>
        <w:tc>
          <w:tcPr>
            <w:tcW w:w="4603" w:type="dxa"/>
          </w:tcPr>
          <w:p w14:paraId="73FD33BD" w14:textId="77777777"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Благоустройство</w:t>
            </w:r>
          </w:p>
        </w:tc>
        <w:tc>
          <w:tcPr>
            <w:tcW w:w="1985" w:type="dxa"/>
          </w:tcPr>
          <w:p w14:paraId="53B6C69B" w14:textId="4A5B7EED" w:rsidR="003A32E6" w:rsidRPr="00CE65E8" w:rsidRDefault="00023AD4" w:rsidP="008A6B71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</w:t>
            </w:r>
            <w:r w:rsidR="00D31B03">
              <w:rPr>
                <w:rFonts w:ascii="Times New Roman" w:hAnsi="Times New Roman"/>
                <w:szCs w:val="18"/>
              </w:rPr>
              <w:t>10,3</w:t>
            </w:r>
          </w:p>
        </w:tc>
        <w:tc>
          <w:tcPr>
            <w:tcW w:w="1417" w:type="dxa"/>
          </w:tcPr>
          <w:p w14:paraId="25EE0658" w14:textId="4679D1A6" w:rsidR="003A32E6" w:rsidRPr="00CE65E8" w:rsidRDefault="00D31B03" w:rsidP="008A6B71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605,3</w:t>
            </w:r>
          </w:p>
        </w:tc>
      </w:tr>
      <w:tr w:rsidR="003A32E6" w:rsidRPr="00CE65E8" w14:paraId="7F4C7BAA" w14:textId="77777777" w:rsidTr="00023AD4">
        <w:tc>
          <w:tcPr>
            <w:tcW w:w="568" w:type="dxa"/>
          </w:tcPr>
          <w:p w14:paraId="20B96E34" w14:textId="47DEAAE3" w:rsidR="003A32E6" w:rsidRPr="00CE65E8" w:rsidRDefault="00D31B03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</w:t>
            </w:r>
            <w:r w:rsidR="003A32E6" w:rsidRPr="00CE65E8">
              <w:rPr>
                <w:rFonts w:ascii="Times New Roman" w:hAnsi="Times New Roman"/>
                <w:szCs w:val="18"/>
              </w:rPr>
              <w:t>.</w:t>
            </w:r>
          </w:p>
        </w:tc>
        <w:tc>
          <w:tcPr>
            <w:tcW w:w="708" w:type="dxa"/>
          </w:tcPr>
          <w:p w14:paraId="04C58441" w14:textId="77777777"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0800</w:t>
            </w:r>
          </w:p>
        </w:tc>
        <w:tc>
          <w:tcPr>
            <w:tcW w:w="4603" w:type="dxa"/>
          </w:tcPr>
          <w:p w14:paraId="286F7068" w14:textId="3A0FFADE" w:rsidR="003A32E6" w:rsidRPr="00CE65E8" w:rsidRDefault="003A32E6" w:rsidP="008A4A4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Культура</w:t>
            </w:r>
            <w:r w:rsidR="006E1EA8">
              <w:rPr>
                <w:rFonts w:ascii="Times New Roman" w:hAnsi="Times New Roman"/>
                <w:szCs w:val="18"/>
              </w:rPr>
              <w:t>,</w:t>
            </w:r>
            <w:r w:rsidR="00103EA6">
              <w:rPr>
                <w:rFonts w:ascii="Times New Roman" w:hAnsi="Times New Roman"/>
                <w:szCs w:val="18"/>
              </w:rPr>
              <w:t xml:space="preserve"> </w:t>
            </w:r>
            <w:r w:rsidRPr="00CE65E8">
              <w:rPr>
                <w:rFonts w:ascii="Times New Roman" w:hAnsi="Times New Roman"/>
                <w:szCs w:val="18"/>
              </w:rPr>
              <w:t xml:space="preserve">кинематография </w:t>
            </w:r>
          </w:p>
        </w:tc>
        <w:tc>
          <w:tcPr>
            <w:tcW w:w="1985" w:type="dxa"/>
          </w:tcPr>
          <w:p w14:paraId="56380180" w14:textId="13D9ED8E" w:rsidR="003A32E6" w:rsidRPr="00CE65E8" w:rsidRDefault="00D31B03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3101,0</w:t>
            </w:r>
          </w:p>
        </w:tc>
        <w:tc>
          <w:tcPr>
            <w:tcW w:w="1417" w:type="dxa"/>
          </w:tcPr>
          <w:p w14:paraId="3D9E5C6C" w14:textId="42DB6C8E" w:rsidR="003A32E6" w:rsidRPr="00CE65E8" w:rsidRDefault="00D31B03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3101,0</w:t>
            </w:r>
          </w:p>
        </w:tc>
      </w:tr>
      <w:tr w:rsidR="003A32E6" w:rsidRPr="00CE65E8" w14:paraId="0CACA36F" w14:textId="77777777" w:rsidTr="00023AD4">
        <w:tc>
          <w:tcPr>
            <w:tcW w:w="568" w:type="dxa"/>
          </w:tcPr>
          <w:p w14:paraId="34312032" w14:textId="77777777"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14:paraId="5BACE652" w14:textId="77777777"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0801</w:t>
            </w:r>
          </w:p>
        </w:tc>
        <w:tc>
          <w:tcPr>
            <w:tcW w:w="4603" w:type="dxa"/>
          </w:tcPr>
          <w:p w14:paraId="130CAE8F" w14:textId="77777777"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Культура</w:t>
            </w:r>
          </w:p>
        </w:tc>
        <w:tc>
          <w:tcPr>
            <w:tcW w:w="1985" w:type="dxa"/>
          </w:tcPr>
          <w:p w14:paraId="68916476" w14:textId="37C01E20" w:rsidR="003A32E6" w:rsidRPr="00CE65E8" w:rsidRDefault="00D31B03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3101,0</w:t>
            </w:r>
          </w:p>
        </w:tc>
        <w:tc>
          <w:tcPr>
            <w:tcW w:w="1417" w:type="dxa"/>
          </w:tcPr>
          <w:p w14:paraId="2CC7EBC5" w14:textId="0325893B" w:rsidR="003A32E6" w:rsidRPr="00CE65E8" w:rsidRDefault="00D31B03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3101,0</w:t>
            </w:r>
          </w:p>
        </w:tc>
      </w:tr>
      <w:tr w:rsidR="003A32E6" w:rsidRPr="00CE65E8" w14:paraId="7A3FE8CB" w14:textId="77777777" w:rsidTr="00023AD4">
        <w:tc>
          <w:tcPr>
            <w:tcW w:w="568" w:type="dxa"/>
          </w:tcPr>
          <w:p w14:paraId="56069C02" w14:textId="15BF3527" w:rsidR="003A32E6" w:rsidRPr="00CE65E8" w:rsidRDefault="00D31B03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7</w:t>
            </w:r>
            <w:r w:rsidR="003A32E6" w:rsidRPr="00CE65E8">
              <w:rPr>
                <w:rFonts w:ascii="Times New Roman" w:hAnsi="Times New Roman"/>
                <w:szCs w:val="18"/>
              </w:rPr>
              <w:t>.</w:t>
            </w:r>
          </w:p>
        </w:tc>
        <w:tc>
          <w:tcPr>
            <w:tcW w:w="708" w:type="dxa"/>
          </w:tcPr>
          <w:p w14:paraId="569BEBE4" w14:textId="77777777"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1000</w:t>
            </w:r>
          </w:p>
        </w:tc>
        <w:tc>
          <w:tcPr>
            <w:tcW w:w="4603" w:type="dxa"/>
          </w:tcPr>
          <w:p w14:paraId="36B56AA3" w14:textId="69E7A1AF"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E65E8">
              <w:rPr>
                <w:rFonts w:ascii="Times New Roman" w:hAnsi="Times New Roman"/>
                <w:szCs w:val="20"/>
              </w:rPr>
              <w:t>Социальная политик</w:t>
            </w:r>
            <w:r w:rsidR="006E1EA8">
              <w:rPr>
                <w:rFonts w:ascii="Times New Roman" w:hAnsi="Times New Roman"/>
                <w:szCs w:val="20"/>
              </w:rPr>
              <w:t>а</w:t>
            </w:r>
          </w:p>
        </w:tc>
        <w:tc>
          <w:tcPr>
            <w:tcW w:w="1985" w:type="dxa"/>
          </w:tcPr>
          <w:p w14:paraId="68C8BCC3" w14:textId="0934CC79" w:rsidR="003A32E6" w:rsidRPr="00CE65E8" w:rsidRDefault="00D31B03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100,0</w:t>
            </w:r>
          </w:p>
        </w:tc>
        <w:tc>
          <w:tcPr>
            <w:tcW w:w="1417" w:type="dxa"/>
          </w:tcPr>
          <w:p w14:paraId="77FE84F7" w14:textId="5AC3A1AD" w:rsidR="003A32E6" w:rsidRPr="00CE65E8" w:rsidRDefault="00D31B03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100,0</w:t>
            </w:r>
          </w:p>
        </w:tc>
      </w:tr>
      <w:tr w:rsidR="003A32E6" w:rsidRPr="00CE65E8" w14:paraId="288F67D7" w14:textId="77777777" w:rsidTr="00023AD4">
        <w:tc>
          <w:tcPr>
            <w:tcW w:w="568" w:type="dxa"/>
          </w:tcPr>
          <w:p w14:paraId="00D2B7B3" w14:textId="77777777"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14:paraId="2EDDFC8F" w14:textId="77777777"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CE65E8">
              <w:rPr>
                <w:rFonts w:ascii="Times New Roman" w:hAnsi="Times New Roman"/>
                <w:szCs w:val="18"/>
              </w:rPr>
              <w:t>1001</w:t>
            </w:r>
          </w:p>
        </w:tc>
        <w:tc>
          <w:tcPr>
            <w:tcW w:w="4603" w:type="dxa"/>
          </w:tcPr>
          <w:p w14:paraId="152ECC13" w14:textId="77777777" w:rsidR="003A32E6" w:rsidRPr="00CE65E8" w:rsidRDefault="003A32E6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E65E8">
              <w:rPr>
                <w:rFonts w:ascii="Times New Roman" w:hAnsi="Times New Roman"/>
                <w:szCs w:val="20"/>
              </w:rPr>
              <w:t>Пенсионное обеспечение</w:t>
            </w:r>
          </w:p>
        </w:tc>
        <w:tc>
          <w:tcPr>
            <w:tcW w:w="1985" w:type="dxa"/>
          </w:tcPr>
          <w:p w14:paraId="3F57B6E1" w14:textId="3AC846D5" w:rsidR="003A32E6" w:rsidRPr="00CE65E8" w:rsidRDefault="00D31B03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82,0</w:t>
            </w:r>
          </w:p>
        </w:tc>
        <w:tc>
          <w:tcPr>
            <w:tcW w:w="1417" w:type="dxa"/>
          </w:tcPr>
          <w:p w14:paraId="230F99E3" w14:textId="38526E88" w:rsidR="003A32E6" w:rsidRPr="00CE65E8" w:rsidRDefault="00D31B03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82,0</w:t>
            </w:r>
          </w:p>
        </w:tc>
      </w:tr>
      <w:tr w:rsidR="00DF4A91" w:rsidRPr="00CE65E8" w14:paraId="2FA992F9" w14:textId="77777777" w:rsidTr="00023AD4">
        <w:tc>
          <w:tcPr>
            <w:tcW w:w="568" w:type="dxa"/>
          </w:tcPr>
          <w:p w14:paraId="208F7CCC" w14:textId="77777777" w:rsidR="00DF4A91" w:rsidRPr="00CE65E8" w:rsidRDefault="00DF4A91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14:paraId="3BB361D8" w14:textId="77777777" w:rsidR="00DF4A91" w:rsidRPr="00CE65E8" w:rsidRDefault="00DF4A91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1003</w:t>
            </w:r>
          </w:p>
        </w:tc>
        <w:tc>
          <w:tcPr>
            <w:tcW w:w="4603" w:type="dxa"/>
          </w:tcPr>
          <w:p w14:paraId="6BBD7D19" w14:textId="77777777" w:rsidR="00DF4A91" w:rsidRPr="00CE65E8" w:rsidRDefault="00DF4A91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Социальное обеспечение населения</w:t>
            </w:r>
          </w:p>
        </w:tc>
        <w:tc>
          <w:tcPr>
            <w:tcW w:w="1985" w:type="dxa"/>
          </w:tcPr>
          <w:p w14:paraId="5F751BEB" w14:textId="48C851EC" w:rsidR="00DF4A91" w:rsidRDefault="00B538BA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  <w:r w:rsidR="00E05457">
              <w:rPr>
                <w:rFonts w:ascii="Times New Roman" w:hAnsi="Times New Roman"/>
                <w:szCs w:val="18"/>
              </w:rPr>
              <w:t>8,0</w:t>
            </w:r>
          </w:p>
        </w:tc>
        <w:tc>
          <w:tcPr>
            <w:tcW w:w="1417" w:type="dxa"/>
          </w:tcPr>
          <w:p w14:paraId="2ABCFFAE" w14:textId="47CCB5C3" w:rsidR="00DF4A91" w:rsidRDefault="00055F28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  <w:r w:rsidR="00D31B03">
              <w:rPr>
                <w:rFonts w:ascii="Times New Roman" w:hAnsi="Times New Roman"/>
                <w:szCs w:val="18"/>
              </w:rPr>
              <w:t>8,0</w:t>
            </w:r>
          </w:p>
        </w:tc>
      </w:tr>
      <w:tr w:rsidR="005D1258" w:rsidRPr="00CE65E8" w14:paraId="799D596D" w14:textId="77777777" w:rsidTr="00023AD4">
        <w:tc>
          <w:tcPr>
            <w:tcW w:w="568" w:type="dxa"/>
          </w:tcPr>
          <w:p w14:paraId="17782F5B" w14:textId="791EEF1C" w:rsidR="005D1258" w:rsidRPr="00CE65E8" w:rsidRDefault="00D31B03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8</w:t>
            </w:r>
            <w:r w:rsidR="005D1258">
              <w:rPr>
                <w:rFonts w:ascii="Times New Roman" w:hAnsi="Times New Roman"/>
                <w:szCs w:val="18"/>
              </w:rPr>
              <w:t>.</w:t>
            </w:r>
          </w:p>
        </w:tc>
        <w:tc>
          <w:tcPr>
            <w:tcW w:w="708" w:type="dxa"/>
          </w:tcPr>
          <w:p w14:paraId="78BD61D0" w14:textId="77777777" w:rsidR="005D1258" w:rsidRDefault="005D1258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1300</w:t>
            </w:r>
          </w:p>
        </w:tc>
        <w:tc>
          <w:tcPr>
            <w:tcW w:w="4603" w:type="dxa"/>
          </w:tcPr>
          <w:p w14:paraId="145E6BC4" w14:textId="32D25ABA" w:rsidR="005D1258" w:rsidRDefault="005D1258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Обслуживание государственного </w:t>
            </w:r>
            <w:r w:rsidR="00644236">
              <w:rPr>
                <w:rFonts w:ascii="Times New Roman" w:hAnsi="Times New Roman"/>
                <w:szCs w:val="20"/>
              </w:rPr>
              <w:t>(</w:t>
            </w:r>
            <w:r>
              <w:rPr>
                <w:rFonts w:ascii="Times New Roman" w:hAnsi="Times New Roman"/>
                <w:szCs w:val="20"/>
              </w:rPr>
              <w:t>муниципального</w:t>
            </w:r>
            <w:r w:rsidR="00644236">
              <w:rPr>
                <w:rFonts w:ascii="Times New Roman" w:hAnsi="Times New Roman"/>
                <w:szCs w:val="20"/>
              </w:rPr>
              <w:t>)</w:t>
            </w:r>
            <w:r>
              <w:rPr>
                <w:rFonts w:ascii="Times New Roman" w:hAnsi="Times New Roman"/>
                <w:szCs w:val="20"/>
              </w:rPr>
              <w:t xml:space="preserve"> долга</w:t>
            </w:r>
          </w:p>
        </w:tc>
        <w:tc>
          <w:tcPr>
            <w:tcW w:w="1985" w:type="dxa"/>
          </w:tcPr>
          <w:p w14:paraId="0558F3C8" w14:textId="45FA9A6C" w:rsidR="005D1258" w:rsidRDefault="00B538BA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0,</w:t>
            </w:r>
            <w:r w:rsidR="00D31B03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417" w:type="dxa"/>
          </w:tcPr>
          <w:p w14:paraId="408CEE43" w14:textId="5645FD76" w:rsidR="005D1258" w:rsidRPr="0063254D" w:rsidRDefault="00055F28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63254D">
              <w:rPr>
                <w:rFonts w:ascii="Times New Roman" w:hAnsi="Times New Roman"/>
                <w:szCs w:val="18"/>
              </w:rPr>
              <w:t>0</w:t>
            </w:r>
            <w:r w:rsidR="00B538BA">
              <w:rPr>
                <w:rFonts w:ascii="Times New Roman" w:hAnsi="Times New Roman"/>
                <w:szCs w:val="18"/>
              </w:rPr>
              <w:t>,</w:t>
            </w:r>
            <w:r w:rsidR="00D31B03">
              <w:rPr>
                <w:rFonts w:ascii="Times New Roman" w:hAnsi="Times New Roman"/>
                <w:szCs w:val="18"/>
              </w:rPr>
              <w:t>1</w:t>
            </w:r>
          </w:p>
        </w:tc>
      </w:tr>
      <w:tr w:rsidR="005D1258" w:rsidRPr="00CE65E8" w14:paraId="188F9511" w14:textId="77777777" w:rsidTr="00023AD4">
        <w:tc>
          <w:tcPr>
            <w:tcW w:w="568" w:type="dxa"/>
          </w:tcPr>
          <w:p w14:paraId="247CA9AE" w14:textId="77777777" w:rsidR="005D1258" w:rsidRPr="00CE65E8" w:rsidRDefault="005D1258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14:paraId="5D862E15" w14:textId="77777777" w:rsidR="005D1258" w:rsidRDefault="005D1258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1301</w:t>
            </w:r>
          </w:p>
        </w:tc>
        <w:tc>
          <w:tcPr>
            <w:tcW w:w="4603" w:type="dxa"/>
          </w:tcPr>
          <w:p w14:paraId="7FA2CC78" w14:textId="18852EEA" w:rsidR="005D1258" w:rsidRDefault="00E950CD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Обслуживание государственного</w:t>
            </w:r>
            <w:r w:rsidR="00644236">
              <w:rPr>
                <w:rFonts w:ascii="Times New Roman" w:hAnsi="Times New Roman"/>
                <w:szCs w:val="20"/>
              </w:rPr>
              <w:t xml:space="preserve"> (муниципального)</w:t>
            </w:r>
            <w:r>
              <w:rPr>
                <w:rFonts w:ascii="Times New Roman" w:hAnsi="Times New Roman"/>
                <w:szCs w:val="20"/>
              </w:rPr>
              <w:t xml:space="preserve"> внутреннего долга</w:t>
            </w:r>
          </w:p>
        </w:tc>
        <w:tc>
          <w:tcPr>
            <w:tcW w:w="1985" w:type="dxa"/>
          </w:tcPr>
          <w:p w14:paraId="238B0691" w14:textId="22329960" w:rsidR="005D1258" w:rsidRDefault="00B538BA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0,</w:t>
            </w:r>
            <w:r w:rsidR="00D31B03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417" w:type="dxa"/>
          </w:tcPr>
          <w:p w14:paraId="27879C9A" w14:textId="27E16D4D" w:rsidR="005D1258" w:rsidRPr="0063254D" w:rsidRDefault="00055F28" w:rsidP="0034456B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63254D">
              <w:rPr>
                <w:rFonts w:ascii="Times New Roman" w:hAnsi="Times New Roman"/>
                <w:szCs w:val="18"/>
              </w:rPr>
              <w:t>0,</w:t>
            </w:r>
            <w:r w:rsidR="00D31B03">
              <w:rPr>
                <w:rFonts w:ascii="Times New Roman" w:hAnsi="Times New Roman"/>
                <w:szCs w:val="18"/>
              </w:rPr>
              <w:t>1</w:t>
            </w:r>
          </w:p>
        </w:tc>
      </w:tr>
    </w:tbl>
    <w:p w14:paraId="57566DD6" w14:textId="77777777" w:rsidR="007A0956" w:rsidRDefault="007A0956" w:rsidP="00FE340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29C0A195" w14:textId="77777777" w:rsidR="005D1258" w:rsidRPr="00AB4565" w:rsidRDefault="005D1258" w:rsidP="00FE340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5E0387C0" w14:textId="77777777"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87BBA8C" w14:textId="77777777" w:rsidR="00301225" w:rsidRPr="00AB4565" w:rsidRDefault="00301225" w:rsidP="00271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DB078FB" w14:textId="77777777" w:rsidR="00C32F9B" w:rsidRPr="00AB4565" w:rsidRDefault="00C32F9B" w:rsidP="00C32F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Глава Упорненского сельского поселения       </w:t>
      </w:r>
    </w:p>
    <w:p w14:paraId="061E1326" w14:textId="77777777" w:rsidR="00C32F9B" w:rsidRPr="00AB4565" w:rsidRDefault="00C32F9B" w:rsidP="00C32F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4565">
        <w:rPr>
          <w:rFonts w:ascii="Times New Roman" w:hAnsi="Times New Roman"/>
          <w:sz w:val="28"/>
          <w:szCs w:val="28"/>
        </w:rPr>
        <w:t xml:space="preserve">Павловского района                                            </w:t>
      </w:r>
      <w:r w:rsidR="00AB4565">
        <w:rPr>
          <w:rFonts w:ascii="Times New Roman" w:hAnsi="Times New Roman"/>
          <w:sz w:val="28"/>
          <w:szCs w:val="28"/>
        </w:rPr>
        <w:t xml:space="preserve">                           </w:t>
      </w:r>
      <w:r w:rsidR="00753745">
        <w:rPr>
          <w:rFonts w:ascii="Times New Roman" w:hAnsi="Times New Roman"/>
          <w:sz w:val="28"/>
          <w:szCs w:val="28"/>
        </w:rPr>
        <w:t>А.В.Браславец</w:t>
      </w:r>
    </w:p>
    <w:p w14:paraId="4AD143BD" w14:textId="77777777"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59208692" w14:textId="77777777"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4FD771DE" w14:textId="77777777"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173841E5" w14:textId="77777777"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6444A569" w14:textId="77777777"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388AA854" w14:textId="77777777"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3A6869AB" w14:textId="77777777"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52AAA614" w14:textId="77777777"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77B228C0" w14:textId="77777777"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08D245A4" w14:textId="77777777"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05C649AC" w14:textId="77777777"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2304FB97" w14:textId="77777777"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11349ADD" w14:textId="77777777"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2A25BCF2" w14:textId="77777777"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04CE4D49" w14:textId="77777777"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797793ED" w14:textId="77777777"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7B72E3F4" w14:textId="77777777"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01A00766" w14:textId="77777777"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73487BFD" w14:textId="77777777"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3EC991FF" w14:textId="77777777"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55F2B708" w14:textId="77777777"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5B648E1D" w14:textId="77777777" w:rsidR="003331DE" w:rsidRPr="00AB4565" w:rsidRDefault="003331DE" w:rsidP="002711F5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14:paraId="00089BDA" w14:textId="2867AF60" w:rsidR="00B97DA1" w:rsidRDefault="00B97DA1" w:rsidP="00FE3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BFC1C7" w14:textId="5379C935" w:rsidR="00DC00F5" w:rsidRDefault="00DC00F5" w:rsidP="00FE3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28CEE6" w14:textId="7295FC75" w:rsidR="00DC00F5" w:rsidRDefault="00DC00F5" w:rsidP="00FE3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030977" w14:textId="328F1FD4" w:rsidR="00DC00F5" w:rsidRDefault="00DC00F5" w:rsidP="00FE3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C4DCC3" w14:textId="1655E907" w:rsidR="00DC00F5" w:rsidRDefault="00DC00F5" w:rsidP="00FE3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D97041" w14:textId="48B46F17" w:rsidR="00DC00F5" w:rsidRDefault="00DC00F5" w:rsidP="00FE3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169A66" w14:textId="772E1B1C" w:rsidR="00DC00F5" w:rsidRDefault="00DC00F5" w:rsidP="00FE3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D2FC21" w14:textId="77777777" w:rsidR="00DC00F5" w:rsidRDefault="00DC00F5" w:rsidP="00FE3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4FA7D3" w14:textId="77777777" w:rsidR="00B97DA1" w:rsidRDefault="00B97DA1" w:rsidP="00CE6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BE63B3F" w14:textId="5A3A9977" w:rsidR="00DF7122" w:rsidRDefault="00DF7122" w:rsidP="00CE6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51E3DA1" w14:textId="77777777" w:rsidR="00FB49D1" w:rsidRDefault="00FB49D1" w:rsidP="00CE6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A7BAF17" w14:textId="77777777" w:rsidR="00EE0BB7" w:rsidRDefault="00EE0BB7" w:rsidP="00B97D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F8B89B" w14:textId="77777777" w:rsidR="00BF1ACA" w:rsidRDefault="00BF1ACA" w:rsidP="00CE6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7"/>
      </w:tblGrid>
      <w:tr w:rsidR="00BF1ACA" w14:paraId="0ECF0770" w14:textId="77777777" w:rsidTr="00FB49D1">
        <w:trPr>
          <w:trHeight w:val="2406"/>
        </w:trPr>
        <w:tc>
          <w:tcPr>
            <w:tcW w:w="4503" w:type="dxa"/>
          </w:tcPr>
          <w:p w14:paraId="30E66CC6" w14:textId="0AD14EE5" w:rsidR="00BF1ACA" w:rsidRDefault="00BF1ACA" w:rsidP="00DA03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ACC635D" w14:textId="2E0C94CB" w:rsidR="00DC00F5" w:rsidRDefault="00DC00F5" w:rsidP="00DA03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3B4F774" w14:textId="4085F076" w:rsidR="00DC00F5" w:rsidRDefault="00DC00F5" w:rsidP="00DA03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D66B81B" w14:textId="18B1CA77" w:rsidR="00DC00F5" w:rsidRDefault="00DC00F5" w:rsidP="00DA03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7B0E502" w14:textId="77777777" w:rsidR="00DC00F5" w:rsidRDefault="00DC00F5" w:rsidP="00DA03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725E2B8" w14:textId="237761D2" w:rsidR="00DC00F5" w:rsidRDefault="00DC00F5" w:rsidP="00DA03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5F078E0" w14:textId="6559FD11" w:rsidR="00DC00F5" w:rsidRDefault="00DC00F5" w:rsidP="00DA03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84E7142" w14:textId="045BC307" w:rsidR="00DC00F5" w:rsidRDefault="00DC00F5" w:rsidP="00DA03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F55930C" w14:textId="20F71358" w:rsidR="00DC00F5" w:rsidRDefault="00DC00F5" w:rsidP="00DA03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1ADE498" w14:textId="77777777" w:rsidR="00DC00F5" w:rsidRDefault="00DC00F5" w:rsidP="00DA03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F777A72" w14:textId="77777777" w:rsidR="00DC00F5" w:rsidRDefault="00DC00F5" w:rsidP="00DA03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1CEF570" w14:textId="12E7BE2D" w:rsidR="00DC00F5" w:rsidRDefault="00DC00F5" w:rsidP="00DA03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2BAAAF71" w14:textId="662F5112" w:rsidR="005130F2" w:rsidRPr="00FB49D1" w:rsidRDefault="005130F2" w:rsidP="00FB4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9D1">
              <w:rPr>
                <w:rFonts w:ascii="Times New Roman" w:hAnsi="Times New Roman"/>
                <w:sz w:val="28"/>
                <w:szCs w:val="28"/>
              </w:rPr>
              <w:t>П</w:t>
            </w:r>
            <w:r w:rsidR="00FB49D1">
              <w:rPr>
                <w:rFonts w:ascii="Times New Roman" w:hAnsi="Times New Roman"/>
                <w:sz w:val="28"/>
                <w:szCs w:val="28"/>
              </w:rPr>
              <w:t>РИЛОЖЕНИЕ №</w:t>
            </w:r>
            <w:r w:rsidRPr="00FB49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2B1E" w:rsidRPr="00FB49D1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5AB00B0D" w14:textId="77777777" w:rsidR="00FB49D1" w:rsidRDefault="005130F2" w:rsidP="00FB4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9D1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14:paraId="54986805" w14:textId="40460EBC" w:rsidR="00422B1E" w:rsidRPr="00FB49D1" w:rsidRDefault="005130F2" w:rsidP="00FB4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9D1">
              <w:rPr>
                <w:rFonts w:ascii="Times New Roman" w:hAnsi="Times New Roman"/>
                <w:sz w:val="28"/>
                <w:szCs w:val="28"/>
              </w:rPr>
              <w:t xml:space="preserve"> Упорненского сельского поселения Павловского района</w:t>
            </w:r>
          </w:p>
          <w:p w14:paraId="202D8EE1" w14:textId="29B8D607" w:rsidR="00DC00F5" w:rsidRDefault="005130F2" w:rsidP="00FB4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9D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97C0F">
              <w:rPr>
                <w:rFonts w:ascii="Times New Roman" w:hAnsi="Times New Roman"/>
                <w:sz w:val="28"/>
                <w:szCs w:val="28"/>
              </w:rPr>
              <w:t>26.04.2022</w:t>
            </w:r>
            <w:r w:rsidR="00FB49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49D1">
              <w:rPr>
                <w:rFonts w:ascii="Times New Roman" w:hAnsi="Times New Roman"/>
                <w:sz w:val="28"/>
                <w:szCs w:val="28"/>
              </w:rPr>
              <w:t>№</w:t>
            </w:r>
            <w:r w:rsidR="00422B1E" w:rsidRPr="00FB49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7C0F">
              <w:rPr>
                <w:rFonts w:ascii="Times New Roman" w:hAnsi="Times New Roman"/>
                <w:sz w:val="28"/>
                <w:szCs w:val="28"/>
              </w:rPr>
              <w:t>45/116</w:t>
            </w:r>
          </w:p>
        </w:tc>
      </w:tr>
    </w:tbl>
    <w:p w14:paraId="375D01EB" w14:textId="00ED1CA9" w:rsidR="00834CB1" w:rsidRPr="008A6B71" w:rsidRDefault="00834CB1" w:rsidP="00906E53">
      <w:pPr>
        <w:tabs>
          <w:tab w:val="left" w:pos="8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B7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Упорненского сельского поселения Павловского района за </w:t>
      </w:r>
      <w:r w:rsidR="002F1D9C">
        <w:rPr>
          <w:rFonts w:ascii="Times New Roman" w:hAnsi="Times New Roman"/>
          <w:b/>
          <w:sz w:val="24"/>
          <w:szCs w:val="24"/>
        </w:rPr>
        <w:t>2021</w:t>
      </w:r>
      <w:r w:rsidRPr="008A6B71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061F70FC" w14:textId="77777777" w:rsidR="00213229" w:rsidRPr="00BF1ACA" w:rsidRDefault="00906E53" w:rsidP="003B6808">
      <w:pPr>
        <w:tabs>
          <w:tab w:val="left" w:pos="8235"/>
        </w:tabs>
        <w:spacing w:after="0" w:line="240" w:lineRule="auto"/>
        <w:rPr>
          <w:rFonts w:ascii="Times New Roman" w:hAnsi="Times New Roman"/>
          <w:color w:val="FF0000"/>
          <w:sz w:val="20"/>
        </w:rPr>
      </w:pPr>
      <w:r w:rsidRPr="008A6B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594F64" w:rsidRPr="008A6B71">
        <w:rPr>
          <w:rFonts w:ascii="Times New Roman" w:hAnsi="Times New Roman"/>
          <w:sz w:val="24"/>
          <w:szCs w:val="24"/>
        </w:rPr>
        <w:t xml:space="preserve">                         </w:t>
      </w:r>
      <w:r w:rsidRPr="008A6B71">
        <w:rPr>
          <w:rFonts w:ascii="Times New Roman" w:hAnsi="Times New Roman"/>
          <w:sz w:val="24"/>
          <w:szCs w:val="24"/>
        </w:rPr>
        <w:t>(тысяч рублей)</w:t>
      </w:r>
      <w:r w:rsidR="00213229" w:rsidRPr="00594F64">
        <w:rPr>
          <w:rFonts w:ascii="Times New Roman" w:hAnsi="Times New Roman"/>
          <w:color w:val="FF0000"/>
        </w:rPr>
        <w:t xml:space="preserve">                                                                                                                                             </w:t>
      </w:r>
      <w:r w:rsidR="00213229" w:rsidRPr="00AB456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BF1ACA">
        <w:rPr>
          <w:rFonts w:ascii="Times New Roman" w:hAnsi="Times New Roman"/>
          <w:sz w:val="28"/>
          <w:szCs w:val="28"/>
        </w:rPr>
        <w:t xml:space="preserve">  </w:t>
      </w:r>
      <w:r w:rsidR="00213229" w:rsidRPr="00AB4565">
        <w:rPr>
          <w:rFonts w:ascii="Times New Roman" w:hAnsi="Times New Roman"/>
          <w:sz w:val="28"/>
          <w:szCs w:val="28"/>
        </w:rPr>
        <w:t xml:space="preserve">                     </w:t>
      </w:r>
    </w:p>
    <w:p w14:paraId="7F3E3A80" w14:textId="77777777" w:rsidR="00896C51" w:rsidRPr="00AB4565" w:rsidRDefault="00213229" w:rsidP="00213229">
      <w:pPr>
        <w:pStyle w:val="a5"/>
        <w:tabs>
          <w:tab w:val="left" w:pos="5670"/>
        </w:tabs>
        <w:ind w:left="-540"/>
        <w:rPr>
          <w:szCs w:val="28"/>
        </w:rPr>
      </w:pPr>
      <w:r w:rsidRPr="00AB4565">
        <w:rPr>
          <w:szCs w:val="28"/>
        </w:rPr>
        <w:t xml:space="preserve"> </w:t>
      </w:r>
    </w:p>
    <w:tbl>
      <w:tblPr>
        <w:tblW w:w="10719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71"/>
        <w:gridCol w:w="5245"/>
        <w:gridCol w:w="567"/>
        <w:gridCol w:w="567"/>
        <w:gridCol w:w="567"/>
        <w:gridCol w:w="1560"/>
        <w:gridCol w:w="567"/>
        <w:gridCol w:w="1275"/>
      </w:tblGrid>
      <w:tr w:rsidR="00492359" w:rsidRPr="003E71D7" w14:paraId="7FBFF80E" w14:textId="77777777" w:rsidTr="00DF7122">
        <w:trPr>
          <w:trHeight w:val="509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7413B" w14:textId="77777777"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15ADE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B6E2A4E" w14:textId="77777777"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15ADE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59E32E" w14:textId="77777777"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15ADE">
              <w:rPr>
                <w:rFonts w:ascii="Times New Roman" w:hAnsi="Times New Roman"/>
                <w:b/>
                <w:bCs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6D2452" w14:textId="77777777"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15ADE">
              <w:rPr>
                <w:rFonts w:ascii="Times New Roman" w:hAnsi="Times New Roman"/>
                <w:b/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91711A3" w14:textId="77777777"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15ADE"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50C8EBB" w14:textId="77777777"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15ADE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DCC60B8" w14:textId="77777777"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15ADE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A742F1" w14:textId="20235137" w:rsidR="00492359" w:rsidRPr="00715ADE" w:rsidRDefault="006E1EA8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Кассовое исполнение за </w:t>
            </w:r>
            <w:r w:rsidR="002F1D9C">
              <w:rPr>
                <w:rFonts w:ascii="Times New Roman" w:hAnsi="Times New Roman"/>
                <w:b/>
                <w:bCs/>
              </w:rPr>
              <w:t>2021</w:t>
            </w:r>
          </w:p>
        </w:tc>
      </w:tr>
      <w:tr w:rsidR="00492359" w14:paraId="49929204" w14:textId="77777777" w:rsidTr="00DF7122">
        <w:trPr>
          <w:trHeight w:val="561"/>
        </w:trPr>
        <w:tc>
          <w:tcPr>
            <w:tcW w:w="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2F7E" w14:textId="77777777"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6B8BC" w14:textId="77777777"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9D47A" w14:textId="77777777"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8FE13" w14:textId="77777777"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7E9C2" w14:textId="77777777"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F7C90" w14:textId="77777777"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A65EC" w14:textId="77777777"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4DEC2" w14:textId="77777777"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15ADE" w:rsidRPr="00442F67" w14:paraId="0FA21638" w14:textId="77777777" w:rsidTr="00DF7122">
        <w:trPr>
          <w:trHeight w:val="54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7F9E" w14:textId="77777777"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93E8" w14:textId="77777777"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15ADE">
              <w:rPr>
                <w:rFonts w:ascii="Times New Roman" w:hAnsi="Times New Roman"/>
                <w:b/>
                <w:bCs/>
              </w:rPr>
              <w:t>Администрация Упорненского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1E60" w14:textId="77777777"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15ADE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FC5A" w14:textId="77777777"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DA5D" w14:textId="77777777"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218A" w14:textId="77777777"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7970" w14:textId="77777777" w:rsidR="00492359" w:rsidRPr="00715ADE" w:rsidRDefault="00492359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6A0C" w14:textId="4A0BD297" w:rsidR="00492359" w:rsidRPr="00715ADE" w:rsidRDefault="00E27267" w:rsidP="00990E8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067C65">
              <w:rPr>
                <w:rFonts w:ascii="Times New Roman" w:hAnsi="Times New Roman"/>
                <w:b/>
                <w:bCs/>
              </w:rPr>
              <w:t>1014,4</w:t>
            </w:r>
          </w:p>
        </w:tc>
      </w:tr>
      <w:tr w:rsidR="00DF7122" w:rsidRPr="00442F67" w14:paraId="358B8B7B" w14:textId="77777777" w:rsidTr="00DF7122">
        <w:trPr>
          <w:trHeight w:val="40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1D3C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712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7E28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7122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ABEF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7122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BCC6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712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E6AC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4029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190C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A505" w14:textId="59828688" w:rsidR="00DF7122" w:rsidRPr="00DF7122" w:rsidRDefault="00067C65" w:rsidP="00DF712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4296,9</w:t>
            </w:r>
          </w:p>
        </w:tc>
      </w:tr>
      <w:tr w:rsidR="00DF7122" w:rsidRPr="00BB26A5" w14:paraId="134171CF" w14:textId="77777777" w:rsidTr="00DF7122">
        <w:trPr>
          <w:trHeight w:val="90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BF48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FF93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A31D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5AEA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9281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5459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D357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97EE" w14:textId="223A0259" w:rsidR="00DF7122" w:rsidRPr="00DF7122" w:rsidRDefault="008A12B3" w:rsidP="00DF71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067C65">
              <w:rPr>
                <w:rFonts w:ascii="Times New Roman" w:hAnsi="Times New Roman"/>
                <w:b/>
              </w:rPr>
              <w:t>65,6</w:t>
            </w:r>
          </w:p>
        </w:tc>
      </w:tr>
      <w:tr w:rsidR="00DF7122" w:rsidRPr="00B272DF" w14:paraId="43077E3A" w14:textId="77777777" w:rsidTr="00DF7122">
        <w:trPr>
          <w:trHeight w:val="75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DEDA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2411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Обеспечение деятельности высшего органа исполнительной власти Упорненского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75F7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841B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F7EB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D2BA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1A2F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7D80" w14:textId="731FA98F" w:rsidR="00DF7122" w:rsidRPr="00DF7122" w:rsidRDefault="008A12B3" w:rsidP="00DF7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67C65">
              <w:rPr>
                <w:rFonts w:ascii="Times New Roman" w:hAnsi="Times New Roman"/>
              </w:rPr>
              <w:t>65,6</w:t>
            </w:r>
          </w:p>
        </w:tc>
      </w:tr>
      <w:tr w:rsidR="00DF7122" w:rsidRPr="00B272DF" w14:paraId="2AB6B5EE" w14:textId="77777777" w:rsidTr="00DF7122">
        <w:trPr>
          <w:trHeight w:val="59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5209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EA60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Высшее должностное лицо субъекта РФ (глава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4D2D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8B31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BA75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E44F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8151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D95E" w14:textId="1325D4E7" w:rsidR="00DF7122" w:rsidRPr="00DF7122" w:rsidRDefault="00067C65" w:rsidP="00DF7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765,6</w:t>
            </w:r>
          </w:p>
        </w:tc>
      </w:tr>
      <w:tr w:rsidR="00067C65" w:rsidRPr="00B272DF" w14:paraId="705E30A7" w14:textId="77777777" w:rsidTr="00DA670B">
        <w:trPr>
          <w:trHeight w:val="53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2994" w14:textId="77777777" w:rsidR="00067C65" w:rsidRPr="00DF7122" w:rsidRDefault="00067C65" w:rsidP="00067C6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DC7F" w14:textId="77777777" w:rsidR="00067C65" w:rsidRPr="00DF7122" w:rsidRDefault="00067C65" w:rsidP="00067C65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C3CA" w14:textId="77777777" w:rsidR="00067C65" w:rsidRPr="00DF7122" w:rsidRDefault="00067C65" w:rsidP="00067C65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D315" w14:textId="77777777" w:rsidR="00067C65" w:rsidRPr="00DF7122" w:rsidRDefault="00067C65" w:rsidP="00067C65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9708" w14:textId="77777777" w:rsidR="00067C65" w:rsidRPr="00DF7122" w:rsidRDefault="00067C65" w:rsidP="00067C65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F5E9" w14:textId="77777777" w:rsidR="00067C65" w:rsidRPr="00DF7122" w:rsidRDefault="00067C65" w:rsidP="00067C65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50 1 00 00190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A39D" w14:textId="77777777" w:rsidR="00067C65" w:rsidRPr="00DF7122" w:rsidRDefault="00067C65" w:rsidP="00067C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B22C" w14:textId="6D547A56" w:rsidR="00067C65" w:rsidRPr="00DF7122" w:rsidRDefault="00067C65" w:rsidP="00067C65">
            <w:pPr>
              <w:jc w:val="center"/>
              <w:rPr>
                <w:rFonts w:ascii="Times New Roman" w:hAnsi="Times New Roman"/>
              </w:rPr>
            </w:pPr>
            <w:r w:rsidRPr="003A4969">
              <w:rPr>
                <w:rFonts w:ascii="Times New Roman" w:hAnsi="Times New Roman"/>
              </w:rPr>
              <w:t>765,6</w:t>
            </w:r>
          </w:p>
        </w:tc>
      </w:tr>
      <w:tr w:rsidR="00067C65" w:rsidRPr="00CC767C" w14:paraId="4C04D196" w14:textId="77777777" w:rsidTr="00DA670B">
        <w:trPr>
          <w:trHeight w:val="54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5B72" w14:textId="77777777" w:rsidR="00067C65" w:rsidRPr="00DF7122" w:rsidRDefault="00067C65" w:rsidP="00067C6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0A18" w14:textId="77777777" w:rsidR="00067C65" w:rsidRPr="00DF7122" w:rsidRDefault="00067C65" w:rsidP="00067C65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00DA" w14:textId="77777777" w:rsidR="00067C65" w:rsidRPr="00DF7122" w:rsidRDefault="00067C65" w:rsidP="00067C65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85A3" w14:textId="77777777" w:rsidR="00067C65" w:rsidRPr="00DF7122" w:rsidRDefault="00067C65" w:rsidP="00067C65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7AE9" w14:textId="77777777" w:rsidR="00067C65" w:rsidRPr="00DF7122" w:rsidRDefault="00067C65" w:rsidP="00067C65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F511" w14:textId="77777777" w:rsidR="00067C65" w:rsidRPr="00DF7122" w:rsidRDefault="00067C65" w:rsidP="00067C65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50 1 00 00190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5E67" w14:textId="77777777" w:rsidR="00067C65" w:rsidRPr="00DF7122" w:rsidRDefault="00067C65" w:rsidP="00067C65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44FF" w14:textId="5CE61453" w:rsidR="00067C65" w:rsidRPr="00DF7122" w:rsidRDefault="00067C65" w:rsidP="00067C65">
            <w:pPr>
              <w:jc w:val="center"/>
              <w:rPr>
                <w:rFonts w:ascii="Times New Roman" w:hAnsi="Times New Roman"/>
              </w:rPr>
            </w:pPr>
            <w:r w:rsidRPr="003A4969">
              <w:rPr>
                <w:rFonts w:ascii="Times New Roman" w:hAnsi="Times New Roman"/>
              </w:rPr>
              <w:t>765,6</w:t>
            </w:r>
          </w:p>
        </w:tc>
      </w:tr>
      <w:tr w:rsidR="00DF7122" w:rsidRPr="00BB26A5" w14:paraId="41FFA738" w14:textId="77777777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5782" w14:textId="77777777"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0545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Функционирование Правительства РФ, высших органов исполнительной власти 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0966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6605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B119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D968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5601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3B82" w14:textId="03A0AF51" w:rsidR="00DF7122" w:rsidRPr="00DF7122" w:rsidRDefault="00067C65" w:rsidP="00DF71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2693,7</w:t>
            </w:r>
          </w:p>
        </w:tc>
      </w:tr>
      <w:tr w:rsidR="00DF7122" w:rsidRPr="007C6B6F" w14:paraId="1957A5F2" w14:textId="77777777" w:rsidTr="00DF7122">
        <w:trPr>
          <w:trHeight w:val="35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E3A4" w14:textId="77777777"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CB51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Обеспечение деятельности администрации  Упорненского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B9DE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5284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55C3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0271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7269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D2F3" w14:textId="46C97E56" w:rsidR="00DF7122" w:rsidRPr="00DF7122" w:rsidRDefault="008A12B3" w:rsidP="00DF7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67C65">
              <w:rPr>
                <w:rFonts w:ascii="Times New Roman" w:hAnsi="Times New Roman"/>
              </w:rPr>
              <w:t>693,7</w:t>
            </w:r>
          </w:p>
        </w:tc>
      </w:tr>
      <w:tr w:rsidR="00DF7122" w:rsidRPr="007C6B6F" w14:paraId="05DF0E52" w14:textId="77777777" w:rsidTr="00DF7122">
        <w:trPr>
          <w:trHeight w:val="35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FD72" w14:textId="77777777"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D1A8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Обеспечение функционирования администрации  Упорненского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12AA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EEAE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6AC5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CE13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85D2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97BE" w14:textId="596CFE6B" w:rsidR="00DF7122" w:rsidRPr="00DF7122" w:rsidRDefault="00067C65" w:rsidP="00DF7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2689,9</w:t>
            </w:r>
          </w:p>
        </w:tc>
      </w:tr>
      <w:tr w:rsidR="00DF7122" w:rsidRPr="007C6B6F" w14:paraId="2A1AAD71" w14:textId="77777777" w:rsidTr="00DF7122">
        <w:trPr>
          <w:trHeight w:val="359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1F67" w14:textId="77777777"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946C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E38E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7CC7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AEFD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11CE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C2E9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2B88" w14:textId="06629321" w:rsidR="00DF7122" w:rsidRPr="00DF7122" w:rsidRDefault="008A12B3" w:rsidP="00DF7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67C65">
              <w:rPr>
                <w:rFonts w:ascii="Times New Roman" w:hAnsi="Times New Roman"/>
              </w:rPr>
              <w:t>689,9</w:t>
            </w:r>
          </w:p>
        </w:tc>
      </w:tr>
      <w:tr w:rsidR="00DF7122" w:rsidRPr="007C6B6F" w14:paraId="0255A939" w14:textId="77777777" w:rsidTr="00DF7122">
        <w:trPr>
          <w:trHeight w:val="5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81E5" w14:textId="77777777"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10B9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5D94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BE79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FB47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AC09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958E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62F2" w14:textId="1D232C57" w:rsidR="00DF7122" w:rsidRPr="00DF7122" w:rsidRDefault="00370E8C" w:rsidP="00DF7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67C65">
              <w:rPr>
                <w:rFonts w:ascii="Times New Roman" w:hAnsi="Times New Roman"/>
              </w:rPr>
              <w:t>641,9</w:t>
            </w:r>
          </w:p>
        </w:tc>
      </w:tr>
      <w:tr w:rsidR="00DF7122" w:rsidRPr="007C6B6F" w14:paraId="56C2310C" w14:textId="77777777" w:rsidTr="00DF7122">
        <w:trPr>
          <w:trHeight w:val="65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91E0" w14:textId="77777777" w:rsidR="00DF7122" w:rsidRPr="00715ADE" w:rsidRDefault="00DF7122" w:rsidP="00DF7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119F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EA09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3CF9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1744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5A73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EA4F" w14:textId="77777777" w:rsidR="00DF7122" w:rsidRPr="00DF7122" w:rsidRDefault="00DF7122" w:rsidP="00DF7122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AE58" w14:textId="75E0A2B6" w:rsidR="00DF7122" w:rsidRPr="00DF7122" w:rsidRDefault="00067C65" w:rsidP="00DF7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</w:tr>
      <w:tr w:rsidR="00A94B2E" w:rsidRPr="007C6B6F" w14:paraId="19F599F0" w14:textId="77777777" w:rsidTr="00DF7122">
        <w:trPr>
          <w:trHeight w:val="65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BE9E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AE6F" w14:textId="1C8C2BC4" w:rsidR="00A94B2E" w:rsidRPr="00A94B2E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A94B2E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95B1" w14:textId="2E1D1E12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7813" w14:textId="5466669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5A66" w14:textId="35112CDC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F1AB" w14:textId="0B13CE53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F534" w14:textId="0F8B4536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9BB0" w14:textId="4B5C9D3B" w:rsidR="00A94B2E" w:rsidRDefault="00067C65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</w:t>
            </w:r>
          </w:p>
        </w:tc>
      </w:tr>
      <w:tr w:rsidR="00A94B2E" w:rsidRPr="007C6B6F" w14:paraId="78DB0B17" w14:textId="77777777" w:rsidTr="00DF7122">
        <w:trPr>
          <w:trHeight w:val="36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7358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FCF1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7AB4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F400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8F13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9508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3889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B76F" w14:textId="34089258" w:rsidR="00A94B2E" w:rsidRPr="00DF7122" w:rsidRDefault="001010CB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</w:tr>
      <w:tr w:rsidR="00A94B2E" w:rsidRPr="007C6B6F" w14:paraId="3CC0D489" w14:textId="77777777" w:rsidTr="00DF7122">
        <w:trPr>
          <w:trHeight w:val="36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7588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A5C5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Административные комиссии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355B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C624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2400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F46F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1779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4BEF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3,8</w:t>
            </w:r>
          </w:p>
        </w:tc>
      </w:tr>
      <w:tr w:rsidR="00A94B2E" w:rsidRPr="007C6B6F" w14:paraId="0A2E96EB" w14:textId="77777777" w:rsidTr="00DF7122">
        <w:trPr>
          <w:trHeight w:val="39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54E6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E02F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42BE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3A6F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6BC6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4E4B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51 2 00 60190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520A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1C5A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3,8</w:t>
            </w:r>
          </w:p>
        </w:tc>
      </w:tr>
      <w:tr w:rsidR="00A94B2E" w:rsidRPr="007C6B6F" w14:paraId="6181AAE2" w14:textId="77777777" w:rsidTr="00DF7122">
        <w:trPr>
          <w:trHeight w:val="39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7044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B1B3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076D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D3EA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8063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41A3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color w:val="FF0000"/>
              </w:rPr>
            </w:pPr>
            <w:r w:rsidRPr="00DF7122">
              <w:rPr>
                <w:rFonts w:ascii="Times New Roman" w:hAnsi="Times New Roman"/>
              </w:rPr>
              <w:t>51 2 00 60190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E4BC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9D97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3,8</w:t>
            </w:r>
          </w:p>
        </w:tc>
      </w:tr>
      <w:tr w:rsidR="00A94B2E" w:rsidRPr="00BB26A5" w14:paraId="237AE061" w14:textId="77777777" w:rsidTr="00DF7122">
        <w:trPr>
          <w:trHeight w:val="71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8016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  <w:p w14:paraId="0A8F999F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2322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95EF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CFB5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4372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4D72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F0F1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4848" w14:textId="2341AE45" w:rsidR="00A94B2E" w:rsidRPr="00DF7122" w:rsidRDefault="001010CB" w:rsidP="00A94B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15,4</w:t>
            </w:r>
          </w:p>
        </w:tc>
      </w:tr>
      <w:tr w:rsidR="00A94B2E" w:rsidRPr="007C6B6F" w14:paraId="148A39E8" w14:textId="77777777" w:rsidTr="00DF7122">
        <w:trPr>
          <w:trHeight w:val="23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A422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7D5A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A6BD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473F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2AA2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4E4F" w14:textId="5436AB4B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 xml:space="preserve">68 </w:t>
            </w:r>
            <w:r>
              <w:rPr>
                <w:rFonts w:ascii="Times New Roman" w:hAnsi="Times New Roman"/>
              </w:rPr>
              <w:t>2</w:t>
            </w:r>
            <w:r w:rsidRPr="00DF7122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1526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3496" w14:textId="78C8EC95" w:rsidR="00A94B2E" w:rsidRPr="00DF7122" w:rsidRDefault="001010CB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</w:t>
            </w:r>
          </w:p>
        </w:tc>
      </w:tr>
      <w:tr w:rsidR="001010CB" w:rsidRPr="007C6B6F" w14:paraId="507D142A" w14:textId="77777777" w:rsidTr="001354D6">
        <w:trPr>
          <w:trHeight w:val="40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43D6" w14:textId="77777777" w:rsidR="001010CB" w:rsidRPr="00715ADE" w:rsidRDefault="001010CB" w:rsidP="001010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3851" w14:textId="77777777" w:rsidR="001010CB" w:rsidRPr="00DF7122" w:rsidRDefault="001010CB" w:rsidP="001010CB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5184" w14:textId="77777777" w:rsidR="001010CB" w:rsidRPr="00DF7122" w:rsidRDefault="001010CB" w:rsidP="001010CB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29D8" w14:textId="77777777" w:rsidR="001010CB" w:rsidRPr="00DF7122" w:rsidRDefault="001010CB" w:rsidP="001010CB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04BC" w14:textId="77777777" w:rsidR="001010CB" w:rsidRPr="00DF7122" w:rsidRDefault="001010CB" w:rsidP="001010CB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5BCB" w14:textId="1A6DAD3D" w:rsidR="001010CB" w:rsidRPr="00DF7122" w:rsidRDefault="001010CB" w:rsidP="001010CB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 xml:space="preserve">68 </w:t>
            </w:r>
            <w:r>
              <w:rPr>
                <w:rFonts w:ascii="Times New Roman" w:hAnsi="Times New Roman"/>
              </w:rPr>
              <w:t>2</w:t>
            </w:r>
            <w:r w:rsidRPr="00DF7122">
              <w:rPr>
                <w:rFonts w:ascii="Times New Roman" w:hAnsi="Times New Roman"/>
              </w:rPr>
              <w:t xml:space="preserve">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36C4" w14:textId="77777777" w:rsidR="001010CB" w:rsidRPr="00DF7122" w:rsidRDefault="001010CB" w:rsidP="001010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C3A2" w14:textId="4F412D1F" w:rsidR="001010CB" w:rsidRPr="00DF7122" w:rsidRDefault="001010CB" w:rsidP="001010CB">
            <w:pPr>
              <w:jc w:val="center"/>
              <w:rPr>
                <w:rFonts w:ascii="Times New Roman" w:hAnsi="Times New Roman"/>
              </w:rPr>
            </w:pPr>
            <w:r w:rsidRPr="008D0529">
              <w:rPr>
                <w:rFonts w:ascii="Times New Roman" w:hAnsi="Times New Roman"/>
              </w:rPr>
              <w:t>15,4</w:t>
            </w:r>
          </w:p>
        </w:tc>
      </w:tr>
      <w:tr w:rsidR="001010CB" w:rsidRPr="007C6B6F" w14:paraId="3AD2E2C2" w14:textId="77777777" w:rsidTr="001354D6">
        <w:trPr>
          <w:trHeight w:val="41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61D4" w14:textId="77777777" w:rsidR="001010CB" w:rsidRPr="00715ADE" w:rsidRDefault="001010CB" w:rsidP="001010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E24D" w14:textId="77777777" w:rsidR="001010CB" w:rsidRPr="00DF7122" w:rsidRDefault="001010CB" w:rsidP="001010CB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671B" w14:textId="77777777" w:rsidR="001010CB" w:rsidRPr="00DF7122" w:rsidRDefault="001010CB" w:rsidP="001010CB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6D6B" w14:textId="77777777" w:rsidR="001010CB" w:rsidRPr="00DF7122" w:rsidRDefault="001010CB" w:rsidP="001010CB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9050" w14:textId="77777777" w:rsidR="001010CB" w:rsidRPr="00DF7122" w:rsidRDefault="001010CB" w:rsidP="001010CB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4339" w14:textId="7E43F2D2" w:rsidR="001010CB" w:rsidRPr="00DF7122" w:rsidRDefault="001010CB" w:rsidP="001010CB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 xml:space="preserve">68 </w:t>
            </w:r>
            <w:r>
              <w:rPr>
                <w:rFonts w:ascii="Times New Roman" w:hAnsi="Times New Roman"/>
              </w:rPr>
              <w:t>2</w:t>
            </w:r>
            <w:r w:rsidRPr="00DF7122">
              <w:rPr>
                <w:rFonts w:ascii="Times New Roman" w:hAnsi="Times New Roman"/>
              </w:rPr>
              <w:t xml:space="preserve">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CCB5" w14:textId="77777777" w:rsidR="001010CB" w:rsidRPr="00DF7122" w:rsidRDefault="001010CB" w:rsidP="001010CB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FDEB" w14:textId="126CDF4C" w:rsidR="001010CB" w:rsidRPr="00DF7122" w:rsidRDefault="001010CB" w:rsidP="001010CB">
            <w:pPr>
              <w:jc w:val="center"/>
              <w:rPr>
                <w:rFonts w:ascii="Times New Roman" w:hAnsi="Times New Roman"/>
              </w:rPr>
            </w:pPr>
            <w:r w:rsidRPr="008D0529">
              <w:rPr>
                <w:rFonts w:ascii="Times New Roman" w:hAnsi="Times New Roman"/>
              </w:rPr>
              <w:t>15,4</w:t>
            </w:r>
          </w:p>
        </w:tc>
      </w:tr>
      <w:tr w:rsidR="00A94B2E" w:rsidRPr="00BB26A5" w14:paraId="42C7903D" w14:textId="77777777" w:rsidTr="00DF7122">
        <w:trPr>
          <w:trHeight w:val="28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03C5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677F" w14:textId="0BE3AE1B" w:rsidR="00A94B2E" w:rsidRPr="008A12B3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8A12B3">
              <w:rPr>
                <w:rFonts w:ascii="Times New Roman" w:hAnsi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3F31" w14:textId="389AEBEB" w:rsidR="00A94B2E" w:rsidRPr="008A12B3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8A12B3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FC49" w14:textId="2A59735C" w:rsidR="00A94B2E" w:rsidRPr="008A12B3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8A12B3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7349" w14:textId="44AB53DB" w:rsidR="00A94B2E" w:rsidRPr="008A12B3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8A12B3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72C" w14:textId="77777777" w:rsidR="00A94B2E" w:rsidRPr="008A12B3" w:rsidRDefault="00A94B2E" w:rsidP="00A94B2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F0E8" w14:textId="7777777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B9AB" w14:textId="2A16D0A9" w:rsidR="00A94B2E" w:rsidRPr="008A12B3" w:rsidRDefault="001010CB" w:rsidP="00A94B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822,2</w:t>
            </w:r>
          </w:p>
        </w:tc>
      </w:tr>
      <w:tr w:rsidR="00A94B2E" w:rsidRPr="007C6B6F" w14:paraId="32085AF0" w14:textId="77777777" w:rsidTr="00DF7122">
        <w:trPr>
          <w:trHeight w:val="71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5A0F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F2D9" w14:textId="189DC52C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Обеспечение деятельности администрации Упорненского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6359" w14:textId="77A1FA6E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1231" w14:textId="1C1138D0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B8DE" w14:textId="5BBD37F0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F909" w14:textId="0517CAC2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A6B0" w14:textId="7777777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6E4D" w14:textId="04F26972" w:rsidR="00A94B2E" w:rsidRPr="008A12B3" w:rsidRDefault="001010CB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</w:tr>
      <w:tr w:rsidR="00A94B2E" w:rsidRPr="007C6B6F" w14:paraId="33598A3E" w14:textId="77777777" w:rsidTr="00DF7122">
        <w:trPr>
          <w:trHeight w:val="35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704C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D58C" w14:textId="70B0E13A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Обеспечение функционирования администрации Упорненского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2FB4" w14:textId="4CBD5C4A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F00B" w14:textId="178A6438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C629" w14:textId="333369F3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0FDF" w14:textId="56744C31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DD51" w14:textId="7777777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3747" w14:textId="6B0F9D75" w:rsidR="00A94B2E" w:rsidRPr="008A12B3" w:rsidRDefault="001010CB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</w:tr>
      <w:tr w:rsidR="00A94B2E" w:rsidRPr="007C6B6F" w14:paraId="05A91F81" w14:textId="77777777" w:rsidTr="00DF7122">
        <w:trPr>
          <w:trHeight w:val="41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3223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1261" w14:textId="660C91A1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C66A" w14:textId="0B3BCAEC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ACAC" w14:textId="0FE475C3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05FF" w14:textId="4A866BE4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D45E" w14:textId="21E5F08F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CDA0" w14:textId="0D4A528D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44CD" w14:textId="7361CF0C" w:rsidR="00A94B2E" w:rsidRPr="008A12B3" w:rsidRDefault="001010CB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</w:tr>
      <w:tr w:rsidR="00A94B2E" w14:paraId="1A17E538" w14:textId="77777777" w:rsidTr="00DF7122">
        <w:trPr>
          <w:trHeight w:val="786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48EC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17BC" w14:textId="17178CFC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Управление имуществом Упорненского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59A4" w14:textId="7D8863F4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DA52" w14:textId="746F819F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4B4A" w14:textId="74CCA5DF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2501" w14:textId="6A04589D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52 0 00 00000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905F" w14:textId="7777777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73C4" w14:textId="5167E610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010CB">
              <w:rPr>
                <w:rFonts w:ascii="Times New Roman" w:hAnsi="Times New Roman"/>
              </w:rPr>
              <w:t>10,8</w:t>
            </w:r>
          </w:p>
        </w:tc>
      </w:tr>
      <w:tr w:rsidR="00A94B2E" w14:paraId="0235EFDB" w14:textId="77777777" w:rsidTr="00DF7122">
        <w:trPr>
          <w:trHeight w:val="996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65F8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9FA8" w14:textId="7E2D942C" w:rsidR="00A94B2E" w:rsidRPr="008A12B3" w:rsidRDefault="00A94B2E" w:rsidP="00A94B2E">
            <w:pPr>
              <w:pStyle w:val="ab"/>
              <w:jc w:val="center"/>
              <w:rPr>
                <w:sz w:val="22"/>
                <w:szCs w:val="22"/>
              </w:rPr>
            </w:pPr>
            <w:r w:rsidRPr="008A12B3">
              <w:rPr>
                <w:color w:val="000000"/>
                <w:sz w:val="22"/>
                <w:szCs w:val="22"/>
              </w:rPr>
              <w:t>Мероприятия в рамках управления имуществом Упорненского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AB3A" w14:textId="359A60D5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9694" w14:textId="7E81A72A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82AF" w14:textId="4EF6E3A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4206" w14:textId="70885EFF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52 1 00 00000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C0D7" w14:textId="7777777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B7B8" w14:textId="777B5F8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010CB">
              <w:rPr>
                <w:rFonts w:ascii="Times New Roman" w:hAnsi="Times New Roman"/>
              </w:rPr>
              <w:t>10,8</w:t>
            </w:r>
          </w:p>
        </w:tc>
      </w:tr>
      <w:tr w:rsidR="00A94B2E" w14:paraId="3F844641" w14:textId="77777777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4826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BE5D" w14:textId="40FB9929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  <w:color w:val="000000"/>
              </w:rPr>
              <w:t>Расходы связанные с содержанием и управлением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B720" w14:textId="0F2F9529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0917" w14:textId="2F7A0283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6F40" w14:textId="76BF336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D76B" w14:textId="2023F220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52 1 00 10020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16BC" w14:textId="7777777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1598" w14:textId="65B8E0A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010CB">
              <w:rPr>
                <w:rFonts w:ascii="Times New Roman" w:hAnsi="Times New Roman"/>
              </w:rPr>
              <w:t>10,8</w:t>
            </w:r>
          </w:p>
        </w:tc>
      </w:tr>
      <w:tr w:rsidR="00A94B2E" w14:paraId="49E5389F" w14:textId="77777777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03E1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A788" w14:textId="6247A125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C93F" w14:textId="70FDE26D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629B" w14:textId="56E47592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C3A7" w14:textId="157F3330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B45D" w14:textId="4BDB8769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52 1 00 10020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0D55" w14:textId="3FE6B238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3C8A" w14:textId="14136BC8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010CB">
              <w:rPr>
                <w:rFonts w:ascii="Times New Roman" w:hAnsi="Times New Roman"/>
              </w:rPr>
              <w:t>10,8</w:t>
            </w:r>
          </w:p>
        </w:tc>
      </w:tr>
      <w:tr w:rsidR="00A94B2E" w14:paraId="4C1EEFE1" w14:textId="77777777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1854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2195" w14:textId="1B5D8262" w:rsidR="00A94B2E" w:rsidRPr="008A12B3" w:rsidRDefault="00A94B2E" w:rsidP="00A94B2E">
            <w:pPr>
              <w:pStyle w:val="ab"/>
              <w:jc w:val="center"/>
              <w:rPr>
                <w:sz w:val="22"/>
                <w:szCs w:val="22"/>
              </w:rPr>
            </w:pPr>
            <w:r w:rsidRPr="008A12B3">
              <w:rPr>
                <w:sz w:val="22"/>
                <w:szCs w:val="22"/>
              </w:rPr>
              <w:t xml:space="preserve">Ведомственная целевая программа «Поддержка и развитие территориального общественного самоуправления в Упорненском сельском поселении Павловского района на </w:t>
            </w:r>
            <w:r w:rsidR="002F1D9C">
              <w:rPr>
                <w:sz w:val="22"/>
                <w:szCs w:val="22"/>
              </w:rPr>
              <w:t>2021</w:t>
            </w:r>
            <w:r w:rsidRPr="008A12B3">
              <w:rPr>
                <w:sz w:val="22"/>
                <w:szCs w:val="22"/>
              </w:rPr>
              <w:t xml:space="preserve"> год»</w:t>
            </w:r>
          </w:p>
          <w:p w14:paraId="1FAF0D75" w14:textId="7777777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FA61" w14:textId="39B74F29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098B" w14:textId="48649F4D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FD14" w14:textId="57402AC8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AB1B" w14:textId="53B62461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53 0 00 00000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DF30" w14:textId="7777777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E6A4" w14:textId="0D9E8265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6,0</w:t>
            </w:r>
          </w:p>
        </w:tc>
      </w:tr>
      <w:tr w:rsidR="00A94B2E" w14:paraId="2DA36FC7" w14:textId="77777777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5D75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7D77" w14:textId="14FD186A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Формирования благоприятных условий для обеспечения прав жителей Упорненского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0F3A" w14:textId="4C9E4511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0B79" w14:textId="6ECC7D9B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EDE9" w14:textId="35FB9ABF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CC06" w14:textId="106C598C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53 0 01 00000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EDDA" w14:textId="7777777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9EB5" w14:textId="27B40044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6,0</w:t>
            </w:r>
          </w:p>
        </w:tc>
      </w:tr>
      <w:tr w:rsidR="00A94B2E" w14:paraId="59B788BD" w14:textId="77777777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FFF4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2B9A" w14:textId="3F7AF13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8572" w14:textId="6A84B3E1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195E" w14:textId="7FF5A3F6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F268" w14:textId="0DA023C9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4FA9" w14:textId="53897C9B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53 0 01 10070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ABA3" w14:textId="7777777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4A41" w14:textId="5C7E350D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6,0</w:t>
            </w:r>
          </w:p>
        </w:tc>
      </w:tr>
      <w:tr w:rsidR="00A94B2E" w14:paraId="507CBEC4" w14:textId="77777777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A56E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66F3" w14:textId="70C61F64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Расходы на выплату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20AA" w14:textId="7BAF4034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EFED" w14:textId="0D3EF4EB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380E" w14:textId="43468FBF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4C92" w14:textId="05056AF5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53 0 01 10070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74EC" w14:textId="3BE4E0F1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738D" w14:textId="56965045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6,0</w:t>
            </w:r>
          </w:p>
        </w:tc>
      </w:tr>
      <w:tr w:rsidR="00A94B2E" w14:paraId="2B930D69" w14:textId="77777777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372C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5549" w14:textId="0B4FF4F4" w:rsidR="00A94B2E" w:rsidRPr="008A12B3" w:rsidRDefault="00A94B2E" w:rsidP="00A94B2E">
            <w:pPr>
              <w:pStyle w:val="ab"/>
              <w:jc w:val="center"/>
              <w:rPr>
                <w:sz w:val="22"/>
                <w:szCs w:val="22"/>
              </w:rPr>
            </w:pPr>
            <w:r w:rsidRPr="008A12B3">
              <w:rPr>
                <w:sz w:val="22"/>
                <w:szCs w:val="22"/>
              </w:rPr>
              <w:t xml:space="preserve">Ведомственная целевая программа «Проведение работ по уточнению записей в похозяйственных книгах в Упорненском сельском поселении Павловского района» на </w:t>
            </w:r>
            <w:r w:rsidR="002F1D9C">
              <w:rPr>
                <w:sz w:val="22"/>
                <w:szCs w:val="22"/>
              </w:rPr>
              <w:t>2021</w:t>
            </w:r>
            <w:r w:rsidRPr="008A12B3">
              <w:rPr>
                <w:sz w:val="22"/>
                <w:szCs w:val="22"/>
              </w:rPr>
              <w:t xml:space="preserve"> год</w:t>
            </w:r>
          </w:p>
          <w:p w14:paraId="024BBCFF" w14:textId="7777777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2987" w14:textId="0BDEB2C8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DDF1" w14:textId="797D4D4A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0C04" w14:textId="570AF748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C867" w14:textId="5ABD7878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55 0 00 00000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CDD1" w14:textId="7777777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9FD2" w14:textId="56B94139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4,8</w:t>
            </w:r>
          </w:p>
        </w:tc>
      </w:tr>
      <w:tr w:rsidR="00A94B2E" w:rsidRPr="006E0773" w14:paraId="2A7B86F0" w14:textId="77777777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51FB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285C" w14:textId="346C08EA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Уточнение данных в похозяйственных книгах в Упорненском сельском поселении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2EA3" w14:textId="2F9ED386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D531" w14:textId="7B257F56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9890" w14:textId="68930744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9C08" w14:textId="6B8AB3D0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55 0 01 00000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E94C" w14:textId="7777777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F555" w14:textId="36F697CF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4,8</w:t>
            </w:r>
          </w:p>
        </w:tc>
      </w:tr>
      <w:tr w:rsidR="00A94B2E" w:rsidRPr="006E0773" w14:paraId="29A8CD26" w14:textId="77777777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5C7C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DCD6" w14:textId="66DFB1FC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  <w:bCs/>
                <w:color w:val="000000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C4C7" w14:textId="2EBC10FA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C143" w14:textId="7FE40708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FF4E" w14:textId="69EEB14B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4D9E" w14:textId="05147FF6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55 0 01 10070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9106" w14:textId="7777777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58F0" w14:textId="688C79C9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4,8</w:t>
            </w:r>
          </w:p>
        </w:tc>
      </w:tr>
      <w:tr w:rsidR="00A94B2E" w:rsidRPr="006E0773" w14:paraId="3110D626" w14:textId="77777777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FC1A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4E5A" w14:textId="39773F7A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DBE4" w14:textId="2ECAEB89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83C8" w14:textId="39BAB3CC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7435" w14:textId="4A906875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0C51" w14:textId="2104380F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55 0 01 10070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4AF5" w14:textId="39E74BFA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5014" w14:textId="03FE3B54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4,8</w:t>
            </w:r>
          </w:p>
        </w:tc>
      </w:tr>
      <w:tr w:rsidR="00A94B2E" w:rsidRPr="006E0773" w14:paraId="18F81A95" w14:textId="77777777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4333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246D" w14:textId="77777777" w:rsidR="00A94B2E" w:rsidRPr="008A12B3" w:rsidRDefault="00A94B2E" w:rsidP="00A94B2E">
            <w:pPr>
              <w:suppressAutoHyphens/>
              <w:jc w:val="center"/>
              <w:rPr>
                <w:rFonts w:ascii="Times New Roman" w:eastAsia="Lucida Sans Unicode" w:hAnsi="Times New Roman"/>
              </w:rPr>
            </w:pPr>
            <w:r w:rsidRPr="008A12B3">
              <w:rPr>
                <w:rFonts w:ascii="Times New Roman" w:hAnsi="Times New Roman"/>
                <w:lang w:eastAsia="ar-SA"/>
              </w:rPr>
              <w:t>Ведомственная целевая программа</w:t>
            </w:r>
          </w:p>
          <w:p w14:paraId="4EC2DBBC" w14:textId="428086FB" w:rsidR="00A94B2E" w:rsidRPr="008A12B3" w:rsidRDefault="00A94B2E" w:rsidP="00A94B2E">
            <w:pPr>
              <w:jc w:val="both"/>
              <w:rPr>
                <w:rFonts w:ascii="Times New Roman" w:hAnsi="Times New Roman"/>
              </w:rPr>
            </w:pPr>
            <w:r w:rsidRPr="008A12B3">
              <w:rPr>
                <w:rFonts w:ascii="Times New Roman" w:eastAsia="Lucida Sans Unicode" w:hAnsi="Times New Roman"/>
              </w:rPr>
              <w:t xml:space="preserve">«Создание условий для обеспечения стабильной деятельности </w:t>
            </w:r>
            <w:r w:rsidRPr="008A12B3">
              <w:rPr>
                <w:rFonts w:ascii="Times New Roman" w:hAnsi="Times New Roman"/>
                <w:lang w:eastAsia="ar-SA"/>
              </w:rPr>
              <w:t xml:space="preserve">администрации Упорненского сельского поселения в </w:t>
            </w:r>
            <w:r w:rsidR="002F1D9C">
              <w:rPr>
                <w:rFonts w:ascii="Times New Roman" w:hAnsi="Times New Roman"/>
                <w:lang w:eastAsia="ar-SA"/>
              </w:rPr>
              <w:t>2021</w:t>
            </w:r>
            <w:r w:rsidRPr="008A12B3">
              <w:rPr>
                <w:rFonts w:ascii="Times New Roman" w:hAnsi="Times New Roman"/>
                <w:lang w:eastAsia="ar-SA"/>
              </w:rPr>
              <w:t xml:space="preserve"> году»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9DD4" w14:textId="5E3C7C39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A263" w14:textId="517670FF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77AB" w14:textId="47D9BBC1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D4CE" w14:textId="0704C225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74 0 00 00000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BC13" w14:textId="7777777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0B8E" w14:textId="7B3EF377" w:rsidR="00A94B2E" w:rsidRPr="008A12B3" w:rsidRDefault="005132D2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619,1</w:t>
            </w:r>
          </w:p>
        </w:tc>
      </w:tr>
      <w:tr w:rsidR="00A94B2E" w:rsidRPr="006E0773" w14:paraId="7EB78086" w14:textId="77777777" w:rsidTr="008A12B3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915C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14:paraId="597537FC" w14:textId="68939135" w:rsidR="00A94B2E" w:rsidRPr="008A12B3" w:rsidRDefault="00A94B2E" w:rsidP="00A94B2E">
            <w:pPr>
              <w:jc w:val="both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 xml:space="preserve">Создание условий для полноценной и бесперебойной работы администрации Упорненского сельского поселения, </w:t>
            </w:r>
            <w:r w:rsidRPr="008A12B3">
              <w:rPr>
                <w:rFonts w:ascii="Times New Roman" w:eastAsia="Courier New" w:hAnsi="Times New Roman"/>
              </w:rPr>
              <w:t>создание условий для повышения эффективности муниципального управления за счет внедрения информационных и 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95EB" w14:textId="0036880F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0F5E" w14:textId="470E46D8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6F6D" w14:textId="09C0AA6F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8B94" w14:textId="3F571DA5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74 0 01 00000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8495" w14:textId="7777777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1D78" w14:textId="6E515098" w:rsidR="00A94B2E" w:rsidRPr="008A12B3" w:rsidRDefault="005132D2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619,1</w:t>
            </w:r>
          </w:p>
        </w:tc>
      </w:tr>
      <w:tr w:rsidR="00A94B2E" w:rsidRPr="006E0773" w14:paraId="176399C2" w14:textId="77777777" w:rsidTr="008A12B3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7F27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D95A" w14:textId="3A2FD94E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37E5" w14:textId="58B04A6B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4319" w14:textId="7E23D6D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2079" w14:textId="3FF5EC7E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AEAD" w14:textId="587E7750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74 0 01 10070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1230" w14:textId="7777777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B87E" w14:textId="326711AB" w:rsidR="00A94B2E" w:rsidRPr="008A12B3" w:rsidRDefault="005132D2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619,1</w:t>
            </w:r>
          </w:p>
        </w:tc>
      </w:tr>
      <w:tr w:rsidR="00A94B2E" w:rsidRPr="006E0773" w14:paraId="38491F65" w14:textId="77777777" w:rsidTr="008A12B3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751A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472E" w14:textId="4578B895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764C" w14:textId="434DF8DB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F921" w14:textId="2150C366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57AF" w14:textId="3264F1BA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8F3F" w14:textId="659A45F5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74 0 01 10070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1FFA" w14:textId="6A7ABC9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AD96" w14:textId="7122968B" w:rsidR="00A94B2E" w:rsidRPr="008A12B3" w:rsidRDefault="005132D2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619,1</w:t>
            </w:r>
          </w:p>
        </w:tc>
      </w:tr>
      <w:tr w:rsidR="00A94B2E" w:rsidRPr="006E0773" w14:paraId="683C149D" w14:textId="77777777" w:rsidTr="008A12B3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480E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1455" w14:textId="1011CFC4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ab/>
              <w:t xml:space="preserve">Ведомственная целевая программа «Подготовка и проведение на территории Упорненского сельского поселения Павловского района мероприятий, посвященных юбилейным и праздничным датам в </w:t>
            </w:r>
            <w:r w:rsidR="002F1D9C">
              <w:rPr>
                <w:rFonts w:ascii="Times New Roman" w:hAnsi="Times New Roman"/>
              </w:rPr>
              <w:t>2021</w:t>
            </w:r>
            <w:r w:rsidRPr="008A12B3">
              <w:rPr>
                <w:rFonts w:ascii="Times New Roman" w:hAnsi="Times New Roman"/>
              </w:rPr>
              <w:t xml:space="preserve"> году»</w:t>
            </w:r>
            <w:r w:rsidRPr="008A12B3">
              <w:rPr>
                <w:rFonts w:ascii="Times New Roman" w:hAnsi="Times New Roman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D327" w14:textId="5776FD35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4394" w14:textId="0ADCBA3E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5863" w14:textId="50E183C9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9CB8" w14:textId="768996C0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57 0 00 00000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EEA6" w14:textId="7777777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2BCC" w14:textId="6836DA2C" w:rsidR="00A94B2E" w:rsidRPr="008A12B3" w:rsidRDefault="005132D2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  <w:r w:rsidR="00A94B2E" w:rsidRPr="008A12B3">
              <w:rPr>
                <w:rFonts w:ascii="Times New Roman" w:hAnsi="Times New Roman"/>
              </w:rPr>
              <w:t>,</w:t>
            </w:r>
            <w:r w:rsidR="00A94B2E">
              <w:rPr>
                <w:rFonts w:ascii="Times New Roman" w:hAnsi="Times New Roman"/>
              </w:rPr>
              <w:t>0</w:t>
            </w:r>
          </w:p>
        </w:tc>
      </w:tr>
      <w:tr w:rsidR="00A94B2E" w:rsidRPr="006E0773" w14:paraId="15E9D44D" w14:textId="77777777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4190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0B74" w14:textId="397DFAB3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 xml:space="preserve">Организация проведения мероприятий по празднованию государственных праздников, памятных дат и исторических событий, юбилейных дат предприятий, организаций, граждан, внесших </w:t>
            </w:r>
            <w:r w:rsidRPr="008A12B3">
              <w:rPr>
                <w:rFonts w:ascii="Times New Roman" w:hAnsi="Times New Roman"/>
              </w:rPr>
              <w:lastRenderedPageBreak/>
              <w:t>значимый вклад в развитие России, Кубани и Упорненского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2852" w14:textId="31077D4B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C10E" w14:textId="075E7F0A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2C2D" w14:textId="4F3C5F79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7804" w14:textId="5A2791AD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57 0 01 00000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F7BD" w14:textId="7777777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8931" w14:textId="7777777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</w:p>
          <w:p w14:paraId="6AF7F37E" w14:textId="7777777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</w:p>
          <w:p w14:paraId="454508AF" w14:textId="7777777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</w:p>
          <w:p w14:paraId="52D6CFAC" w14:textId="564C8FC1" w:rsidR="00A94B2E" w:rsidRPr="008A12B3" w:rsidRDefault="005132D2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  <w:r w:rsidR="00A94B2E" w:rsidRPr="008A12B3">
              <w:rPr>
                <w:rFonts w:ascii="Times New Roman" w:hAnsi="Times New Roman"/>
              </w:rPr>
              <w:t>,</w:t>
            </w:r>
            <w:r w:rsidR="00A94B2E">
              <w:rPr>
                <w:rFonts w:ascii="Times New Roman" w:hAnsi="Times New Roman"/>
              </w:rPr>
              <w:t>0</w:t>
            </w:r>
          </w:p>
        </w:tc>
      </w:tr>
      <w:tr w:rsidR="00A94B2E" w:rsidRPr="006E0773" w14:paraId="669E7267" w14:textId="77777777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F81C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1AB7" w14:textId="145C044A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  <w:bCs/>
                <w:color w:val="000000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E8CC" w14:textId="291D5118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BFEF" w14:textId="64BCC0C3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2E42" w14:textId="383BD7C6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6C54" w14:textId="6AD1A616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57 0 01 10070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7788" w14:textId="7777777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6BE7" w14:textId="454FA0E2" w:rsidR="00A94B2E" w:rsidRPr="008A12B3" w:rsidRDefault="005132D2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  <w:r w:rsidR="00A94B2E" w:rsidRPr="008A12B3">
              <w:rPr>
                <w:rFonts w:ascii="Times New Roman" w:hAnsi="Times New Roman"/>
              </w:rPr>
              <w:t>,</w:t>
            </w:r>
            <w:r w:rsidR="00A94B2E">
              <w:rPr>
                <w:rFonts w:ascii="Times New Roman" w:hAnsi="Times New Roman"/>
              </w:rPr>
              <w:t>0</w:t>
            </w:r>
          </w:p>
        </w:tc>
      </w:tr>
      <w:tr w:rsidR="00A94B2E" w:rsidRPr="006E0773" w14:paraId="4CB6D176" w14:textId="77777777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0E42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AFDB" w14:textId="599F96DC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08AD" w14:textId="5A6B65B7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9D75" w14:textId="6529F79E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455B" w14:textId="160D55F2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8236" w14:textId="18A6EDD2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57 0 01 10070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1667" w14:textId="56FE6103" w:rsidR="00A94B2E" w:rsidRPr="008A12B3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8A12B3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3D85" w14:textId="6CD40444" w:rsidR="00A94B2E" w:rsidRPr="008A12B3" w:rsidRDefault="005132D2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  <w:r w:rsidR="00A94B2E" w:rsidRPr="008A12B3">
              <w:rPr>
                <w:rFonts w:ascii="Times New Roman" w:hAnsi="Times New Roman"/>
              </w:rPr>
              <w:t>,</w:t>
            </w:r>
            <w:r w:rsidR="00A94B2E">
              <w:rPr>
                <w:rFonts w:ascii="Times New Roman" w:hAnsi="Times New Roman"/>
              </w:rPr>
              <w:t>0</w:t>
            </w:r>
          </w:p>
        </w:tc>
      </w:tr>
      <w:tr w:rsidR="00A94B2E" w:rsidRPr="00A609C2" w14:paraId="0A42B47C" w14:textId="77777777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3F9A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F5F2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408D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0977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BC1A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E8D1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882E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2DBE" w14:textId="10B69104" w:rsidR="00A94B2E" w:rsidRPr="00DF7122" w:rsidRDefault="005132D2" w:rsidP="00A94B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98,1</w:t>
            </w:r>
          </w:p>
        </w:tc>
      </w:tr>
      <w:tr w:rsidR="00A94B2E" w:rsidRPr="00A609C2" w14:paraId="13B96E0F" w14:textId="77777777" w:rsidTr="00DF7122">
        <w:trPr>
          <w:trHeight w:val="3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A03C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F790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1A03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E8F6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1995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387B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87DF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50E7" w14:textId="599E5A5B" w:rsidR="00A94B2E" w:rsidRPr="00DF7122" w:rsidRDefault="005132D2" w:rsidP="00A94B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98,1</w:t>
            </w:r>
          </w:p>
        </w:tc>
      </w:tr>
      <w:tr w:rsidR="00A94B2E" w:rsidRPr="009F2268" w14:paraId="45A7D756" w14:textId="77777777" w:rsidTr="00DF7122">
        <w:trPr>
          <w:trHeight w:val="356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FB82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7DB3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FCD7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A285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76B2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7537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7DB3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F0C6" w14:textId="6290FD06" w:rsidR="00A94B2E" w:rsidRPr="00DF7122" w:rsidRDefault="005132D2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98,1</w:t>
            </w:r>
          </w:p>
        </w:tc>
      </w:tr>
      <w:tr w:rsidR="00A94B2E" w:rsidRPr="007C6B6F" w14:paraId="1E28C8A7" w14:textId="77777777" w:rsidTr="00DF7122">
        <w:trPr>
          <w:trHeight w:val="5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DE60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E470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752D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2D0B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D5D6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6096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59 1 00 51180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3F46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1FAC" w14:textId="16F57141" w:rsidR="00A94B2E" w:rsidRPr="00DF7122" w:rsidRDefault="005132D2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98,1</w:t>
            </w:r>
          </w:p>
        </w:tc>
      </w:tr>
      <w:tr w:rsidR="00A94B2E" w:rsidRPr="007C6B6F" w14:paraId="0F3742F6" w14:textId="77777777" w:rsidTr="00DF7122">
        <w:trPr>
          <w:trHeight w:val="46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66DE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0EF8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FC0A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CB19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5227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745D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59 1 00 51180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F798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3399" w14:textId="2484CF53" w:rsidR="00A94B2E" w:rsidRPr="00DF7122" w:rsidRDefault="005132D2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</w:tc>
      </w:tr>
      <w:tr w:rsidR="00A94B2E" w:rsidRPr="007C6B6F" w14:paraId="4342DAE0" w14:textId="77777777" w:rsidTr="00565B11">
        <w:trPr>
          <w:trHeight w:val="926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8AB1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9266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34B0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1169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E24F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993C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59 1 00 51180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76E7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492B" w14:textId="05F1CFA3" w:rsidR="00A94B2E" w:rsidRPr="00DF7122" w:rsidRDefault="005132D2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A94B2E" w:rsidRPr="00D111D8" w14:paraId="560902A4" w14:textId="77777777" w:rsidTr="00DF7122">
        <w:trPr>
          <w:trHeight w:val="71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FDE3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715AD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DA56" w14:textId="34322B5D" w:rsidR="00A94B2E" w:rsidRPr="00565B11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5B11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EC28" w14:textId="03B66ABA" w:rsidR="00A94B2E" w:rsidRPr="00565B11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5B11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AF58" w14:textId="0829102E" w:rsidR="00A94B2E" w:rsidRPr="00565B11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5B11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A3B4" w14:textId="77777777" w:rsidR="00A94B2E" w:rsidRPr="00565B11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F6F9" w14:textId="77777777" w:rsidR="00A94B2E" w:rsidRPr="00565B11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8C59" w14:textId="77777777" w:rsidR="00A94B2E" w:rsidRPr="00565B11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D64C" w14:textId="1BDBE16F" w:rsidR="00A94B2E" w:rsidRPr="00565B11" w:rsidRDefault="005132D2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  <w:r w:rsidR="00A94B2E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A94B2E" w:rsidRPr="00B23002" w14:paraId="3D176AA7" w14:textId="77777777" w:rsidTr="00DF7122">
        <w:trPr>
          <w:trHeight w:val="112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3E6C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7DD7" w14:textId="02B30C68" w:rsidR="00A94B2E" w:rsidRPr="00565B11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565B11">
              <w:rPr>
                <w:rFonts w:ascii="Times New Roman" w:hAnsi="Times New Roman"/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7B52" w14:textId="29EFA7A8" w:rsidR="00A94B2E" w:rsidRPr="00565B11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565B11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C6F0" w14:textId="69FFA283" w:rsidR="00A94B2E" w:rsidRPr="00565B11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565B11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D055" w14:textId="0F0A5B34" w:rsidR="00A94B2E" w:rsidRPr="00565B11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565B11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4358" w14:textId="77777777" w:rsidR="00A94B2E" w:rsidRPr="00565B11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411D" w14:textId="77777777" w:rsidR="00A94B2E" w:rsidRPr="00565B11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CD93" w14:textId="635D3234" w:rsidR="00A94B2E" w:rsidRPr="00565B11" w:rsidRDefault="005132D2" w:rsidP="00A94B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A94B2E">
              <w:rPr>
                <w:rFonts w:ascii="Times New Roman" w:hAnsi="Times New Roman"/>
                <w:b/>
              </w:rPr>
              <w:t>,0</w:t>
            </w:r>
          </w:p>
        </w:tc>
      </w:tr>
      <w:tr w:rsidR="00A94B2E" w:rsidRPr="00D111D8" w14:paraId="32B263F9" w14:textId="77777777" w:rsidTr="00DF7122">
        <w:trPr>
          <w:trHeight w:val="316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51DF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C39B" w14:textId="5443AFD2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0B37" w14:textId="43BCF65D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2B33" w14:textId="434416EA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24CA" w14:textId="262FF3A3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0405" w14:textId="18A28BE2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62 0 00 00000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F4DA" w14:textId="77777777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4282" w14:textId="244174A6" w:rsidR="00A94B2E" w:rsidRPr="00565B11" w:rsidRDefault="005132D2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94B2E" w:rsidRPr="00565B11">
              <w:rPr>
                <w:rFonts w:ascii="Times New Roman" w:hAnsi="Times New Roman"/>
              </w:rPr>
              <w:t>,</w:t>
            </w:r>
            <w:r w:rsidR="00A94B2E">
              <w:rPr>
                <w:rFonts w:ascii="Times New Roman" w:hAnsi="Times New Roman"/>
              </w:rPr>
              <w:t>0</w:t>
            </w:r>
          </w:p>
        </w:tc>
      </w:tr>
      <w:tr w:rsidR="00A94B2E" w:rsidRPr="00ED118D" w14:paraId="189F73BB" w14:textId="77777777" w:rsidTr="00DF7122">
        <w:trPr>
          <w:trHeight w:val="57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3883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B9CF" w14:textId="14461E30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E0DD" w14:textId="6100C2AB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4DA3" w14:textId="753912E7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2768" w14:textId="299720A1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754E" w14:textId="25CB8BF1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62 3 00 00000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17D7" w14:textId="77777777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592B" w14:textId="6323D462" w:rsidR="00A94B2E" w:rsidRPr="00565B11" w:rsidRDefault="005132D2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94B2E" w:rsidRPr="00565B11">
              <w:rPr>
                <w:rFonts w:ascii="Times New Roman" w:hAnsi="Times New Roman"/>
              </w:rPr>
              <w:t>,0</w:t>
            </w:r>
          </w:p>
        </w:tc>
      </w:tr>
      <w:tr w:rsidR="00A94B2E" w:rsidRPr="00ED118D" w14:paraId="4F7C8EB5" w14:textId="77777777" w:rsidTr="00DF7122">
        <w:trPr>
          <w:trHeight w:val="57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878D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F1C3" w14:textId="677D51D1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6888" w14:textId="4DB8B84F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0712" w14:textId="4283926E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F2F6" w14:textId="4C9556BC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B4C3" w14:textId="182D3CCC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62 3 00 10110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7E2B" w14:textId="77777777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35F4" w14:textId="0660FCF1" w:rsidR="00A94B2E" w:rsidRPr="00565B11" w:rsidRDefault="005132D2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94B2E" w:rsidRPr="00565B11">
              <w:rPr>
                <w:rFonts w:ascii="Times New Roman" w:hAnsi="Times New Roman"/>
              </w:rPr>
              <w:t>,0</w:t>
            </w:r>
          </w:p>
        </w:tc>
      </w:tr>
      <w:tr w:rsidR="00A94B2E" w:rsidRPr="00ED118D" w14:paraId="7E420D98" w14:textId="77777777" w:rsidTr="00DF7122">
        <w:trPr>
          <w:trHeight w:val="57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D433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8524" w14:textId="0AD55A13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7D0A" w14:textId="35ED346A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9CA3" w14:textId="6800921C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CEF1" w14:textId="78F22093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C718" w14:textId="7BD89086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62 3 00 10110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D1DC" w14:textId="3E2D5EE3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E593" w14:textId="5DE1861B" w:rsidR="00A94B2E" w:rsidRPr="00565B11" w:rsidRDefault="005132D2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94B2E" w:rsidRPr="00565B11">
              <w:rPr>
                <w:rFonts w:ascii="Times New Roman" w:hAnsi="Times New Roman"/>
              </w:rPr>
              <w:t>,0</w:t>
            </w:r>
          </w:p>
        </w:tc>
      </w:tr>
      <w:tr w:rsidR="003F78B9" w:rsidRPr="00ED118D" w14:paraId="11D07F7D" w14:textId="77777777" w:rsidTr="00DF7122">
        <w:trPr>
          <w:trHeight w:val="57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1062" w14:textId="77777777" w:rsidR="003F78B9" w:rsidRPr="00715ADE" w:rsidRDefault="003F78B9" w:rsidP="003F78B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49DA" w14:textId="34E031E0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30A0" w14:textId="17E637C4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2A7D" w14:textId="75F6286D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D85F" w14:textId="7F79CFB6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A1FC" w14:textId="60E03E8A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027B" w14:textId="77777777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22E4" w14:textId="55136B96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3F78B9">
              <w:rPr>
                <w:rFonts w:ascii="Times New Roman" w:hAnsi="Times New Roman"/>
                <w:b/>
              </w:rPr>
              <w:t>,0</w:t>
            </w:r>
          </w:p>
        </w:tc>
      </w:tr>
      <w:tr w:rsidR="003F78B9" w:rsidRPr="00ED118D" w14:paraId="08C51C18" w14:textId="77777777" w:rsidTr="00DF7122">
        <w:trPr>
          <w:trHeight w:val="57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B45A" w14:textId="77777777" w:rsidR="003F78B9" w:rsidRPr="00715ADE" w:rsidRDefault="003F78B9" w:rsidP="003F78B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9034" w14:textId="66842854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Осуществление мер по противодействию коррупции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D483" w14:textId="770C1C51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7338" w14:textId="26A74EA8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E5B7" w14:textId="7B8146FD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6410" w14:textId="298D4E73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63 0 00 00000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97B2" w14:textId="77777777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785B" w14:textId="2D07530B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1,0</w:t>
            </w:r>
          </w:p>
        </w:tc>
      </w:tr>
      <w:tr w:rsidR="003F78B9" w:rsidRPr="00ED118D" w14:paraId="04866490" w14:textId="77777777" w:rsidTr="003F78B9">
        <w:trPr>
          <w:trHeight w:val="112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45DD" w14:textId="77777777" w:rsidR="003F78B9" w:rsidRPr="00715ADE" w:rsidRDefault="003F78B9" w:rsidP="003F78B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2080" w14:textId="6DC46C0D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  <w:bCs/>
                <w:color w:val="000000"/>
              </w:rPr>
              <w:t xml:space="preserve">Ведомственная целевая программа «О противодействии коррупции» Упорненского сельского поселения Павловского района на </w:t>
            </w:r>
            <w:r w:rsidR="002F1D9C">
              <w:rPr>
                <w:rFonts w:ascii="Times New Roman" w:hAnsi="Times New Roman"/>
                <w:bCs/>
                <w:color w:val="000000"/>
              </w:rPr>
              <w:t>2021</w:t>
            </w:r>
            <w:r w:rsidRPr="003F78B9">
              <w:rPr>
                <w:rFonts w:ascii="Times New Roman" w:hAnsi="Times New Roman"/>
                <w:bCs/>
                <w:color w:val="000000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B9F2" w14:textId="41C605CB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64E3" w14:textId="64D9032D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2890" w14:textId="745BCBA8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FCD2" w14:textId="00A0E4F8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63 0 01 00000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DC54" w14:textId="77777777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6CC4" w14:textId="377CB82A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1,0</w:t>
            </w:r>
          </w:p>
        </w:tc>
      </w:tr>
      <w:tr w:rsidR="003F78B9" w:rsidRPr="00ED118D" w14:paraId="0A1EC7F4" w14:textId="77777777" w:rsidTr="00DF7122">
        <w:trPr>
          <w:trHeight w:val="57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12CC" w14:textId="77777777" w:rsidR="003F78B9" w:rsidRPr="00715ADE" w:rsidRDefault="003F78B9" w:rsidP="003F78B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E8B1" w14:textId="46B1F455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  <w:bCs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73D8" w14:textId="33F7345A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D905" w14:textId="2DA02182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6D75" w14:textId="733256A2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F6C6" w14:textId="6D327FF5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63 0 01 10070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D889" w14:textId="2A63E011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A1A2" w14:textId="4563C4A0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1,0</w:t>
            </w:r>
          </w:p>
        </w:tc>
      </w:tr>
      <w:tr w:rsidR="003F78B9" w:rsidRPr="00ED118D" w14:paraId="70314A1F" w14:textId="77777777" w:rsidTr="00DF7122">
        <w:trPr>
          <w:trHeight w:val="57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C423" w14:textId="77777777" w:rsidR="003F78B9" w:rsidRPr="00715ADE" w:rsidRDefault="003F78B9" w:rsidP="003F78B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3328" w14:textId="1F7B1A40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4119" w14:textId="50AAC0D9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456F" w14:textId="41B51621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75A3" w14:textId="5B1ECCE6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BE8A" w14:textId="47A77663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63 0 01 10070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832F" w14:textId="7E757DD7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6DC0" w14:textId="7C69A50D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1,0</w:t>
            </w:r>
          </w:p>
        </w:tc>
      </w:tr>
      <w:tr w:rsidR="003F78B9" w:rsidRPr="00ED118D" w14:paraId="5DC94C82" w14:textId="77777777" w:rsidTr="00DF7122">
        <w:trPr>
          <w:trHeight w:val="57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BFD9" w14:textId="77777777" w:rsidR="003F78B9" w:rsidRPr="00715ADE" w:rsidRDefault="003F78B9" w:rsidP="003F78B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DEFA" w14:textId="77777777" w:rsidR="003F78B9" w:rsidRPr="003F78B9" w:rsidRDefault="003F78B9" w:rsidP="003F78B9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Ведомственная целевая программа</w:t>
            </w:r>
          </w:p>
          <w:p w14:paraId="3AD1AF2A" w14:textId="6D7C577B" w:rsidR="003F78B9" w:rsidRPr="003F78B9" w:rsidRDefault="003F78B9" w:rsidP="003F78B9">
            <w:pPr>
              <w:spacing w:line="20" w:lineRule="atLeast"/>
              <w:ind w:right="-2"/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 xml:space="preserve">«Участие в реализации мероприятий по охране здоровья граждан от воздействия окружающего табачного дыма и последствий потребления табака, информирование населения о вреде потребления табака и вредном воздействии окружающего табачного дыма на территории Упорненского сельского поселения Павловского района»» на </w:t>
            </w:r>
            <w:r w:rsidR="002F1D9C">
              <w:rPr>
                <w:rFonts w:ascii="Times New Roman" w:hAnsi="Times New Roman"/>
              </w:rPr>
              <w:t>2021</w:t>
            </w:r>
            <w:r w:rsidRPr="003F78B9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B51A" w14:textId="05910E1F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6DED" w14:textId="28D773AF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01E0" w14:textId="6C7DD1CB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D3FA" w14:textId="31E6550E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710 00 00000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0359" w14:textId="77777777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4BE4" w14:textId="6C59BABF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1,0</w:t>
            </w:r>
          </w:p>
        </w:tc>
      </w:tr>
      <w:tr w:rsidR="003F78B9" w:rsidRPr="00ED118D" w14:paraId="18EE8D6C" w14:textId="77777777" w:rsidTr="00DF7122">
        <w:trPr>
          <w:trHeight w:val="57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5405" w14:textId="77777777" w:rsidR="003F78B9" w:rsidRPr="00715ADE" w:rsidRDefault="003F78B9" w:rsidP="003F78B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2154" w14:textId="495E2839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 xml:space="preserve">Предупреждение и профилактика табакокурения, формирования стойкого убеждения о недопустимости употребления </w:t>
            </w:r>
            <w:r w:rsidRPr="003F78B9">
              <w:rPr>
                <w:rFonts w:ascii="Times New Roman" w:eastAsia="Calibri" w:hAnsi="Times New Roman"/>
                <w:lang w:eastAsia="en-US"/>
              </w:rPr>
              <w:t>табака</w:t>
            </w:r>
            <w:r w:rsidRPr="003F78B9">
              <w:rPr>
                <w:rFonts w:ascii="Times New Roman" w:hAnsi="Times New Roman"/>
              </w:rPr>
              <w:t>, переход к ведению здорового образа жизни,</w:t>
            </w:r>
            <w:r w:rsidRPr="003F78B9">
              <w:rPr>
                <w:rFonts w:ascii="Times New Roman" w:eastAsia="Calibri" w:hAnsi="Times New Roman"/>
                <w:lang w:eastAsia="en-US"/>
              </w:rPr>
              <w:t xml:space="preserve"> повышение уровня физической активности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615F" w14:textId="3C39EFD8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226C" w14:textId="15B302D8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69D2" w14:textId="0F80D5FD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55F0" w14:textId="5C9E0341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710 01 00000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97F4" w14:textId="77777777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3539" w14:textId="34EFC53B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1,0</w:t>
            </w:r>
          </w:p>
        </w:tc>
      </w:tr>
      <w:tr w:rsidR="003F78B9" w:rsidRPr="00ED118D" w14:paraId="301A84FC" w14:textId="77777777" w:rsidTr="00DF7122">
        <w:trPr>
          <w:trHeight w:val="57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5C81" w14:textId="77777777" w:rsidR="003F78B9" w:rsidRPr="00715ADE" w:rsidRDefault="003F78B9" w:rsidP="003F78B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843A" w14:textId="6D6E427F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63DD" w14:textId="39F9E8B7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D102" w14:textId="43618195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E44A" w14:textId="0EB50773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A4F3" w14:textId="51EB83D8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710 01 10070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F5B7" w14:textId="77777777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35A2" w14:textId="532DD0BB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1,0</w:t>
            </w:r>
          </w:p>
        </w:tc>
      </w:tr>
      <w:tr w:rsidR="003F78B9" w:rsidRPr="00ED118D" w14:paraId="6D6533AD" w14:textId="77777777" w:rsidTr="00DF7122">
        <w:trPr>
          <w:trHeight w:val="57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4086" w14:textId="77777777" w:rsidR="003F78B9" w:rsidRDefault="003F78B9" w:rsidP="003F78B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540DDC98" w14:textId="5E7C661D" w:rsidR="003F78B9" w:rsidRPr="00715ADE" w:rsidRDefault="003F78B9" w:rsidP="003F78B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9C45" w14:textId="1FAD78EB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CFDF" w14:textId="5D0480D3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5875" w14:textId="10CEF400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4E0D" w14:textId="6E735334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48D9" w14:textId="594BDC5D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710 01 10070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9E0D" w14:textId="4E51B9F8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1DE2" w14:textId="3058454C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1,0</w:t>
            </w:r>
          </w:p>
        </w:tc>
      </w:tr>
      <w:tr w:rsidR="003F78B9" w:rsidRPr="00ED118D" w14:paraId="4794AB59" w14:textId="77777777" w:rsidTr="00DF7122">
        <w:trPr>
          <w:trHeight w:val="57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0533" w14:textId="77777777" w:rsidR="003F78B9" w:rsidRPr="00715ADE" w:rsidRDefault="003F78B9" w:rsidP="003F78B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4F24" w14:textId="4ADA85DF" w:rsidR="003F78B9" w:rsidRPr="003F78B9" w:rsidRDefault="003F78B9" w:rsidP="003F78B9">
            <w:pPr>
              <w:jc w:val="center"/>
              <w:rPr>
                <w:rFonts w:ascii="Times New Roman" w:hAnsi="Times New Roman"/>
                <w:bCs/>
              </w:rPr>
            </w:pPr>
            <w:r w:rsidRPr="003F78B9">
              <w:rPr>
                <w:rFonts w:ascii="Times New Roman" w:hAnsi="Times New Roman"/>
                <w:bCs/>
              </w:rPr>
              <w:t xml:space="preserve">Ведомственная целевая программа мероприятий по противодействию наркомании, профилактике преступлений и иных правонарушений на территории Упорненского сельского поселения Павловского района на </w:t>
            </w:r>
            <w:r w:rsidR="002F1D9C">
              <w:rPr>
                <w:rFonts w:ascii="Times New Roman" w:hAnsi="Times New Roman"/>
                <w:bCs/>
              </w:rPr>
              <w:t>2021</w:t>
            </w:r>
            <w:r w:rsidRPr="003F78B9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FB35" w14:textId="758DC1B9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0601" w14:textId="5A4DC2B4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47D5" w14:textId="74334DD4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6655" w14:textId="6F3DA111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AE4F" w14:textId="77777777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E7F6" w14:textId="2A590E7A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1,0</w:t>
            </w:r>
          </w:p>
        </w:tc>
      </w:tr>
      <w:tr w:rsidR="003F78B9" w:rsidRPr="00ED118D" w14:paraId="0E102360" w14:textId="77777777" w:rsidTr="00DF7122">
        <w:trPr>
          <w:trHeight w:val="57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3E46" w14:textId="77777777" w:rsidR="003F78B9" w:rsidRPr="00715ADE" w:rsidRDefault="003F78B9" w:rsidP="003F78B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DBFE" w14:textId="358D1731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  <w:bCs/>
              </w:rPr>
              <w:t>Противодействие наркомании, профилактика преступлений и иных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93F0" w14:textId="00BF8779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30E9" w14:textId="4EBCEA2C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2280" w14:textId="4070832F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69C1" w14:textId="37658847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76 0 01 00000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0879" w14:textId="77777777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F15B" w14:textId="4D29DC57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1,0</w:t>
            </w:r>
          </w:p>
        </w:tc>
      </w:tr>
      <w:tr w:rsidR="003F78B9" w:rsidRPr="00ED118D" w14:paraId="07DA4AD9" w14:textId="77777777" w:rsidTr="00DF7122">
        <w:trPr>
          <w:trHeight w:val="57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85A6" w14:textId="77777777" w:rsidR="003F78B9" w:rsidRPr="00715ADE" w:rsidRDefault="003F78B9" w:rsidP="003F78B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3134" w14:textId="59F6D98F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9A7E" w14:textId="6E0528A0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9E53" w14:textId="56F46E9F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CC17" w14:textId="7A44A432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6499" w14:textId="365C1B95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76 0 01 10070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1E0B" w14:textId="77777777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6B61" w14:textId="069B0211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1,0</w:t>
            </w:r>
          </w:p>
        </w:tc>
      </w:tr>
      <w:tr w:rsidR="00A94B2E" w:rsidRPr="000B79B9" w14:paraId="1636ADD0" w14:textId="77777777" w:rsidTr="00DF7122">
        <w:trPr>
          <w:trHeight w:val="45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EACD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715AD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675A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7122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E054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7122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E170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7122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673E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A265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D3AF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B5FF" w14:textId="0BD8A5B0" w:rsidR="00A94B2E" w:rsidRPr="003F78B9" w:rsidRDefault="005132D2" w:rsidP="00A94B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2361,0</w:t>
            </w:r>
          </w:p>
        </w:tc>
      </w:tr>
      <w:tr w:rsidR="00A94B2E" w:rsidRPr="00A8085C" w14:paraId="1A9744D8" w14:textId="77777777" w:rsidTr="00DF7122">
        <w:trPr>
          <w:trHeight w:val="44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C48D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33B5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8277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F5A8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137B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53A4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7B17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0A41" w14:textId="73C2B698" w:rsidR="00A94B2E" w:rsidRPr="003F78B9" w:rsidRDefault="005132D2" w:rsidP="00A94B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2361,0</w:t>
            </w:r>
          </w:p>
        </w:tc>
      </w:tr>
      <w:tr w:rsidR="00A94B2E" w:rsidRPr="000B79B9" w14:paraId="0252D34A" w14:textId="77777777" w:rsidTr="00DF7122">
        <w:trPr>
          <w:trHeight w:val="44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D53B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0C33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0394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12C4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C66B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A8D9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6C98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BBF1" w14:textId="5F030608" w:rsidR="00A94B2E" w:rsidRPr="003F78B9" w:rsidRDefault="005132D2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1029,8</w:t>
            </w:r>
          </w:p>
        </w:tc>
      </w:tr>
      <w:tr w:rsidR="00A94B2E" w:rsidRPr="000B79B9" w14:paraId="6AB5456E" w14:textId="77777777" w:rsidTr="00DF7122">
        <w:trPr>
          <w:trHeight w:val="366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5CFA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CB45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0ED9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938B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06F4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6EBE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6064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C65B" w14:textId="3CD4D060" w:rsidR="00A94B2E" w:rsidRPr="003F78B9" w:rsidRDefault="005132D2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1029,8</w:t>
            </w:r>
          </w:p>
        </w:tc>
      </w:tr>
      <w:tr w:rsidR="00A94B2E" w:rsidRPr="00D111D8" w14:paraId="7142B946" w14:textId="77777777" w:rsidTr="00DF7122">
        <w:trPr>
          <w:trHeight w:val="366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8BE4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7820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Строительство, реконструкция, капитальный ремонт и содержание автомобильных дорог местного значения Упорненского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5CB6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79FA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26B8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0B7A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56 1 00 10080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2EB9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3C29" w14:textId="7304A07C" w:rsidR="00A94B2E" w:rsidRPr="003F78B9" w:rsidRDefault="005132D2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1029,8</w:t>
            </w:r>
          </w:p>
        </w:tc>
      </w:tr>
      <w:tr w:rsidR="00A94B2E" w:rsidRPr="00D111D8" w14:paraId="5977EE84" w14:textId="77777777" w:rsidTr="00DF7122">
        <w:trPr>
          <w:trHeight w:val="44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9E1A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2609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F1E6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DB19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200D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87FD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56 1 00 10080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B2BA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5DCB" w14:textId="39F8DECD" w:rsidR="00A94B2E" w:rsidRPr="003F78B9" w:rsidRDefault="005132D2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1029,8</w:t>
            </w:r>
          </w:p>
        </w:tc>
      </w:tr>
      <w:tr w:rsidR="003F78B9" w:rsidRPr="00D111D8" w14:paraId="072ECB41" w14:textId="77777777" w:rsidTr="001629B5">
        <w:trPr>
          <w:trHeight w:val="44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2C88" w14:textId="77777777" w:rsidR="003F78B9" w:rsidRPr="00715ADE" w:rsidRDefault="003F78B9" w:rsidP="003F78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25E0" w14:textId="2D4AC435" w:rsidR="003F78B9" w:rsidRPr="003F78B9" w:rsidRDefault="003F78B9" w:rsidP="003F78B9">
            <w:pPr>
              <w:pStyle w:val="1"/>
              <w:rPr>
                <w:b w:val="0"/>
                <w:color w:val="000000"/>
                <w:sz w:val="22"/>
                <w:szCs w:val="22"/>
              </w:rPr>
            </w:pPr>
            <w:r w:rsidRPr="003F78B9">
              <w:rPr>
                <w:b w:val="0"/>
                <w:color w:val="000000"/>
                <w:sz w:val="22"/>
                <w:szCs w:val="22"/>
              </w:rPr>
              <w:fldChar w:fldCharType="begin"/>
            </w:r>
            <w:r w:rsidRPr="003F78B9">
              <w:rPr>
                <w:b w:val="0"/>
                <w:color w:val="000000"/>
                <w:sz w:val="22"/>
                <w:szCs w:val="22"/>
              </w:rPr>
              <w:instrText>HYPERLINK "garantF1://36892516.0"</w:instrText>
            </w:r>
            <w:r w:rsidRPr="003F78B9">
              <w:rPr>
                <w:b w:val="0"/>
                <w:color w:val="000000"/>
                <w:sz w:val="22"/>
                <w:szCs w:val="22"/>
              </w:rPr>
              <w:fldChar w:fldCharType="separate"/>
            </w:r>
            <w:r w:rsidRPr="003F78B9">
              <w:rPr>
                <w:rStyle w:val="af6"/>
                <w:color w:val="000000"/>
                <w:sz w:val="22"/>
                <w:szCs w:val="22"/>
              </w:rPr>
              <w:br/>
              <w:t xml:space="preserve"> Ведомственная целевая программа Упорненского сельского поселения Павловского района «</w:t>
            </w:r>
            <w:r w:rsidRPr="003F78B9">
              <w:rPr>
                <w:b w:val="0"/>
                <w:color w:val="000000"/>
                <w:sz w:val="22"/>
                <w:szCs w:val="22"/>
              </w:rPr>
              <w:t xml:space="preserve">Капитальный ремонт и ремонт автомобильных </w:t>
            </w:r>
            <w:r w:rsidRPr="003F78B9">
              <w:rPr>
                <w:b w:val="0"/>
                <w:color w:val="000000"/>
                <w:sz w:val="22"/>
                <w:szCs w:val="22"/>
              </w:rPr>
              <w:lastRenderedPageBreak/>
              <w:t xml:space="preserve">дорог местного значения Упорненского сельского поселения Павловского района на </w:t>
            </w:r>
            <w:r w:rsidR="002F1D9C">
              <w:rPr>
                <w:b w:val="0"/>
                <w:color w:val="000000"/>
                <w:sz w:val="22"/>
                <w:szCs w:val="22"/>
              </w:rPr>
              <w:t>2021</w:t>
            </w:r>
            <w:r w:rsidRPr="003F78B9">
              <w:rPr>
                <w:b w:val="0"/>
                <w:color w:val="000000"/>
                <w:sz w:val="22"/>
                <w:szCs w:val="22"/>
              </w:rPr>
              <w:t> год»</w:t>
            </w:r>
          </w:p>
          <w:p w14:paraId="3FFF5584" w14:textId="581EC4C3" w:rsidR="003F78B9" w:rsidRPr="003F78B9" w:rsidRDefault="003F78B9" w:rsidP="003F78B9">
            <w:pPr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8950" w14:textId="2F6F4422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8C2A" w14:textId="5A959747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19C0" w14:textId="37D97136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A334" w14:textId="2BD8E61B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73 0 00 00000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F488" w14:textId="77777777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CDBF2" w14:textId="46BAFFCD" w:rsidR="003F78B9" w:rsidRPr="003F78B9" w:rsidRDefault="005779EA" w:rsidP="003F78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1331,2</w:t>
            </w:r>
          </w:p>
        </w:tc>
      </w:tr>
      <w:tr w:rsidR="003F78B9" w:rsidRPr="00D111D8" w14:paraId="67329A2C" w14:textId="77777777" w:rsidTr="001629B5">
        <w:trPr>
          <w:trHeight w:val="44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2801" w14:textId="77777777" w:rsidR="003F78B9" w:rsidRPr="00715ADE" w:rsidRDefault="003F78B9" w:rsidP="003F78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7373" w14:textId="19F74946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Выполнение мероприятий по капитальному ремонту и ремонту автомобильных дорог местного значения в границе населенного пункта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C864" w14:textId="3EC2C9FD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4DFC" w14:textId="51CBB44B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BC74" w14:textId="0ED082BB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6403" w14:textId="7033FF78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73 0 01 00000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B7F0" w14:textId="77777777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E146D" w14:textId="0CED6BF4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1</w:t>
            </w:r>
            <w:r w:rsidR="005779EA">
              <w:rPr>
                <w:rFonts w:ascii="Times New Roman" w:hAnsi="Times New Roman"/>
              </w:rPr>
              <w:t>331,2</w:t>
            </w:r>
          </w:p>
        </w:tc>
      </w:tr>
      <w:tr w:rsidR="003F78B9" w:rsidRPr="00D111D8" w14:paraId="758EC115" w14:textId="77777777" w:rsidTr="001629B5">
        <w:trPr>
          <w:trHeight w:val="44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477A" w14:textId="77777777" w:rsidR="003F78B9" w:rsidRPr="00715ADE" w:rsidRDefault="003F78B9" w:rsidP="003F78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0390" w14:textId="4BF2C7C9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  <w:bCs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890C" w14:textId="3BE7552B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741D" w14:textId="34BB22B8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65D0" w14:textId="0A2FCD5B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97E8" w14:textId="66E5CDBC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 xml:space="preserve">73 0 01 </w:t>
            </w:r>
            <w:r w:rsidRPr="003F78B9">
              <w:rPr>
                <w:rFonts w:ascii="Times New Roman" w:hAnsi="Times New Roman"/>
                <w:lang w:val="en-US"/>
              </w:rPr>
              <w:t>S</w:t>
            </w:r>
            <w:r w:rsidRPr="003F78B9">
              <w:rPr>
                <w:rFonts w:ascii="Times New Roman" w:hAnsi="Times New Roman"/>
              </w:rPr>
              <w:t>2440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73B9" w14:textId="77777777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0753E" w14:textId="3857EC32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1</w:t>
            </w:r>
            <w:r w:rsidR="005779EA">
              <w:rPr>
                <w:rFonts w:ascii="Times New Roman" w:hAnsi="Times New Roman"/>
              </w:rPr>
              <w:t>331,2</w:t>
            </w:r>
          </w:p>
        </w:tc>
      </w:tr>
      <w:tr w:rsidR="003F78B9" w:rsidRPr="00D111D8" w14:paraId="18E66E27" w14:textId="77777777" w:rsidTr="001629B5">
        <w:trPr>
          <w:trHeight w:val="44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2426" w14:textId="77777777" w:rsidR="003F78B9" w:rsidRPr="00715ADE" w:rsidRDefault="003F78B9" w:rsidP="003F78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B3F3" w14:textId="7819B710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4BB7" w14:textId="0D90CC6A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8E8A" w14:textId="06FEABB2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FCB5" w14:textId="730D6D14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648C" w14:textId="651E98EA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 xml:space="preserve">73 0 01 </w:t>
            </w:r>
            <w:r w:rsidRPr="003F78B9">
              <w:rPr>
                <w:rFonts w:ascii="Times New Roman" w:hAnsi="Times New Roman"/>
                <w:lang w:val="en-US"/>
              </w:rPr>
              <w:t>S</w:t>
            </w:r>
            <w:r w:rsidRPr="003F78B9">
              <w:rPr>
                <w:rFonts w:ascii="Times New Roman" w:hAnsi="Times New Roman"/>
              </w:rPr>
              <w:t>2440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42EC" w14:textId="61DD4490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83F6F" w14:textId="2412A1C2" w:rsidR="003F78B9" w:rsidRPr="003F78B9" w:rsidRDefault="003F78B9" w:rsidP="003F78B9">
            <w:pPr>
              <w:jc w:val="center"/>
              <w:rPr>
                <w:rFonts w:ascii="Times New Roman" w:hAnsi="Times New Roman"/>
              </w:rPr>
            </w:pPr>
            <w:r w:rsidRPr="003F78B9">
              <w:rPr>
                <w:rFonts w:ascii="Times New Roman" w:hAnsi="Times New Roman"/>
              </w:rPr>
              <w:t>1</w:t>
            </w:r>
            <w:r w:rsidR="005779EA">
              <w:rPr>
                <w:rFonts w:ascii="Times New Roman" w:hAnsi="Times New Roman"/>
              </w:rPr>
              <w:t>331,2</w:t>
            </w:r>
          </w:p>
        </w:tc>
      </w:tr>
      <w:tr w:rsidR="00A94B2E" w:rsidRPr="002A5821" w14:paraId="5BCBF6D5" w14:textId="77777777" w:rsidTr="00DF7122">
        <w:trPr>
          <w:trHeight w:val="59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552D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15ADE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8BE2" w14:textId="39786056" w:rsidR="00A94B2E" w:rsidRPr="00565B11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5B11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27F4" w14:textId="5A148F5E" w:rsidR="00A94B2E" w:rsidRPr="00565B11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5B11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A716" w14:textId="61CCF7F7" w:rsidR="00A94B2E" w:rsidRPr="00565B11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5B11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E2F7" w14:textId="77777777" w:rsidR="00A94B2E" w:rsidRPr="00565B11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EDC0" w14:textId="77777777" w:rsidR="00A94B2E" w:rsidRPr="00565B11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DEA6" w14:textId="77777777" w:rsidR="00A94B2E" w:rsidRPr="00565B11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88E8" w14:textId="23F045F5" w:rsidR="00A94B2E" w:rsidRPr="00565B11" w:rsidRDefault="005779EA" w:rsidP="00A94B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1048,3</w:t>
            </w:r>
          </w:p>
        </w:tc>
      </w:tr>
      <w:tr w:rsidR="005779EA" w:rsidRPr="002A5821" w14:paraId="4DEF8250" w14:textId="77777777" w:rsidTr="00DF7122">
        <w:trPr>
          <w:trHeight w:val="59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F0A3" w14:textId="77777777" w:rsidR="005779EA" w:rsidRPr="00715ADE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5723" w14:textId="292DFC9A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79EA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9CDA" w14:textId="6440797C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79EA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2773" w14:textId="18816636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79EA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0880" w14:textId="373AE921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79EA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BFEF" w14:textId="77777777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1ED3" w14:textId="77777777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46D0" w14:textId="279B0005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</w:rPr>
            </w:pPr>
            <w:r w:rsidRPr="005779EA">
              <w:rPr>
                <w:rFonts w:ascii="Times New Roman" w:hAnsi="Times New Roman"/>
                <w:b/>
              </w:rPr>
              <w:t>44</w:t>
            </w:r>
            <w:r w:rsidR="00CC0AB4">
              <w:rPr>
                <w:rFonts w:ascii="Times New Roman" w:hAnsi="Times New Roman"/>
                <w:b/>
              </w:rPr>
              <w:t>3</w:t>
            </w:r>
            <w:r w:rsidRPr="005779EA">
              <w:rPr>
                <w:rFonts w:ascii="Times New Roman" w:hAnsi="Times New Roman"/>
                <w:b/>
              </w:rPr>
              <w:t>,0</w:t>
            </w:r>
          </w:p>
        </w:tc>
      </w:tr>
      <w:tr w:rsidR="005779EA" w:rsidRPr="002A5821" w14:paraId="721013E1" w14:textId="77777777" w:rsidTr="00DF7122">
        <w:trPr>
          <w:trHeight w:val="59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147A" w14:textId="77777777" w:rsidR="005779EA" w:rsidRPr="00715ADE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3D52" w14:textId="77777777" w:rsidR="005779EA" w:rsidRPr="005779EA" w:rsidRDefault="005779EA" w:rsidP="005779EA">
            <w:pPr>
              <w:keepNext/>
              <w:jc w:val="center"/>
              <w:outlineLvl w:val="0"/>
              <w:rPr>
                <w:rFonts w:ascii="Times New Roman" w:hAnsi="Times New Roman"/>
              </w:rPr>
            </w:pPr>
            <w:r w:rsidRPr="005779EA">
              <w:rPr>
                <w:rFonts w:ascii="Times New Roman" w:eastAsia="Calibri" w:hAnsi="Times New Roman"/>
              </w:rPr>
              <w:t>Ведомственная целевая программа "Поддержка и развитие объектов жилищно-коммунального хозяйства по Упорненскому сельскому поселению Павловского района" на 2021 год</w:t>
            </w:r>
          </w:p>
          <w:p w14:paraId="1B4D881B" w14:textId="77777777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29FC" w14:textId="34814476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79EA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688A" w14:textId="5E2C3C41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79E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2E41" w14:textId="62107E33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79EA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4F52" w14:textId="2DC65CA5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79EA">
              <w:rPr>
                <w:rFonts w:ascii="Times New Roman" w:hAnsi="Times New Roman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0994" w14:textId="77777777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584B" w14:textId="1A19846E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</w:rPr>
            </w:pPr>
            <w:r w:rsidRPr="005779EA">
              <w:rPr>
                <w:rFonts w:ascii="Times New Roman" w:hAnsi="Times New Roman"/>
                <w:bCs/>
              </w:rPr>
              <w:t>14</w:t>
            </w:r>
            <w:r w:rsidR="00CC0AB4">
              <w:rPr>
                <w:rFonts w:ascii="Times New Roman" w:hAnsi="Times New Roman"/>
                <w:bCs/>
              </w:rPr>
              <w:t>3,0</w:t>
            </w:r>
          </w:p>
        </w:tc>
      </w:tr>
      <w:tr w:rsidR="005779EA" w:rsidRPr="002A5821" w14:paraId="3D8A71E0" w14:textId="77777777" w:rsidTr="00DF7122">
        <w:trPr>
          <w:trHeight w:val="59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B260" w14:textId="77777777" w:rsidR="005779EA" w:rsidRPr="00715ADE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A542" w14:textId="77777777" w:rsidR="005779EA" w:rsidRPr="005779EA" w:rsidRDefault="005779EA" w:rsidP="005779EA">
            <w:pPr>
              <w:spacing w:line="10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779EA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Создание условий для повышения уровня комфортности проживания и обеспеченности населения Упорненского сельского поселения жилищно-коммунальными услугами</w:t>
            </w:r>
          </w:p>
          <w:p w14:paraId="205BF268" w14:textId="77777777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37FB" w14:textId="0E858323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79EA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547F" w14:textId="330484FF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79E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94D0" w14:textId="4F6EF5B7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79EA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9FBD" w14:textId="6ED54778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79EA">
              <w:rPr>
                <w:rFonts w:ascii="Times New Roman" w:hAnsi="Times New Roman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0DFF" w14:textId="77777777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BE89" w14:textId="1D02B0C6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</w:rPr>
            </w:pPr>
            <w:r w:rsidRPr="005779EA">
              <w:rPr>
                <w:rFonts w:ascii="Times New Roman" w:hAnsi="Times New Roman"/>
                <w:bCs/>
              </w:rPr>
              <w:t>14</w:t>
            </w:r>
            <w:r w:rsidR="00CC0AB4">
              <w:rPr>
                <w:rFonts w:ascii="Times New Roman" w:hAnsi="Times New Roman"/>
                <w:bCs/>
              </w:rPr>
              <w:t>3</w:t>
            </w:r>
            <w:r w:rsidRPr="005779EA">
              <w:rPr>
                <w:rFonts w:ascii="Times New Roman" w:hAnsi="Times New Roman"/>
                <w:bCs/>
              </w:rPr>
              <w:t>,0</w:t>
            </w:r>
          </w:p>
        </w:tc>
      </w:tr>
      <w:tr w:rsidR="005779EA" w:rsidRPr="002A5821" w14:paraId="6800FCB4" w14:textId="77777777" w:rsidTr="00DF7122">
        <w:trPr>
          <w:trHeight w:val="59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D842" w14:textId="77777777" w:rsidR="005779EA" w:rsidRPr="00715ADE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3D75" w14:textId="7DABEA09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79EA">
              <w:rPr>
                <w:rFonts w:ascii="Times New Roman" w:hAnsi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9768" w14:textId="473E509B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79EA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4BD1" w14:textId="3CA73588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79E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855E" w14:textId="75BD7978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79EA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24F7" w14:textId="00E9F359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79EA">
              <w:rPr>
                <w:rFonts w:ascii="Times New Roman" w:hAnsi="Times New Roman"/>
              </w:rPr>
              <w:t>77 0 01 10070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EBF4" w14:textId="77777777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A96A" w14:textId="562E5FE2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</w:rPr>
            </w:pPr>
            <w:r w:rsidRPr="005779EA">
              <w:rPr>
                <w:rFonts w:ascii="Times New Roman" w:hAnsi="Times New Roman"/>
                <w:bCs/>
              </w:rPr>
              <w:t>14</w:t>
            </w:r>
            <w:r w:rsidR="00CC0AB4">
              <w:rPr>
                <w:rFonts w:ascii="Times New Roman" w:hAnsi="Times New Roman"/>
                <w:bCs/>
              </w:rPr>
              <w:t>3</w:t>
            </w:r>
            <w:r w:rsidRPr="005779EA">
              <w:rPr>
                <w:rFonts w:ascii="Times New Roman" w:hAnsi="Times New Roman"/>
                <w:bCs/>
              </w:rPr>
              <w:t>,0</w:t>
            </w:r>
          </w:p>
        </w:tc>
      </w:tr>
      <w:tr w:rsidR="005779EA" w:rsidRPr="002A5821" w14:paraId="7A33D8E7" w14:textId="77777777" w:rsidTr="00DF7122">
        <w:trPr>
          <w:trHeight w:val="59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A64E" w14:textId="77777777" w:rsidR="005779EA" w:rsidRPr="00715ADE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0701" w14:textId="0DDA2934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79EA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9731" w14:textId="056B6BE0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79EA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06E0" w14:textId="05162025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79E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6B35" w14:textId="3CDBEA45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79EA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B40E" w14:textId="5BB72B73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79EA">
              <w:rPr>
                <w:rFonts w:ascii="Times New Roman" w:hAnsi="Times New Roman"/>
              </w:rPr>
              <w:t>77 0 01 10070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7B31" w14:textId="1D0ABCC9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79EA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D541" w14:textId="34BEE01E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</w:rPr>
            </w:pPr>
            <w:r w:rsidRPr="005779EA">
              <w:rPr>
                <w:rFonts w:ascii="Times New Roman" w:hAnsi="Times New Roman"/>
                <w:bCs/>
              </w:rPr>
              <w:t>14</w:t>
            </w:r>
            <w:r w:rsidR="00CC0AB4">
              <w:rPr>
                <w:rFonts w:ascii="Times New Roman" w:hAnsi="Times New Roman"/>
                <w:bCs/>
              </w:rPr>
              <w:t>3</w:t>
            </w:r>
            <w:r w:rsidRPr="005779EA">
              <w:rPr>
                <w:rFonts w:ascii="Times New Roman" w:hAnsi="Times New Roman"/>
                <w:bCs/>
              </w:rPr>
              <w:t>,0</w:t>
            </w:r>
          </w:p>
        </w:tc>
      </w:tr>
      <w:tr w:rsidR="005779EA" w:rsidRPr="002A5821" w14:paraId="64E5FD7F" w14:textId="77777777" w:rsidTr="00DF7122">
        <w:trPr>
          <w:trHeight w:val="59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C93F" w14:textId="77777777" w:rsidR="005779EA" w:rsidRPr="00715ADE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1902" w14:textId="77777777" w:rsidR="005779EA" w:rsidRPr="005779EA" w:rsidRDefault="005779EA" w:rsidP="00577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5779EA">
              <w:rPr>
                <w:rFonts w:ascii="Times New Roman" w:eastAsia="Calibri" w:hAnsi="Times New Roman"/>
                <w:bCs/>
              </w:rPr>
              <w:t>Ведомственная целевая программа "</w:t>
            </w:r>
            <w:r w:rsidRPr="005779EA">
              <w:rPr>
                <w:rFonts w:ascii="Times New Roman" w:hAnsi="Times New Roman"/>
                <w:bCs/>
                <w:lang w:eastAsia="ar-SA"/>
              </w:rPr>
              <w:t xml:space="preserve"> Развитие жилищно-коммунального хозяйства</w:t>
            </w:r>
          </w:p>
          <w:p w14:paraId="723658C9" w14:textId="77777777" w:rsidR="005779EA" w:rsidRPr="005779EA" w:rsidRDefault="005779EA" w:rsidP="00577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5779EA">
              <w:rPr>
                <w:rFonts w:ascii="Times New Roman" w:hAnsi="Times New Roman"/>
                <w:bCs/>
                <w:lang w:eastAsia="ar-SA"/>
              </w:rPr>
              <w:t>в Упорненском сельском поселении Павловского</w:t>
            </w:r>
          </w:p>
          <w:p w14:paraId="6E525D6F" w14:textId="29F908EA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79EA">
              <w:rPr>
                <w:rFonts w:ascii="Times New Roman" w:hAnsi="Times New Roman"/>
                <w:b/>
                <w:lang w:eastAsia="ar-SA"/>
              </w:rPr>
              <w:t>района» на 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6C93" w14:textId="51D7B014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79EA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29FB" w14:textId="5A8ADC83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79EA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4F36" w14:textId="1C3A60FD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79EA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99F7" w14:textId="06A783C2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79EA">
              <w:rPr>
                <w:rFonts w:ascii="Times New Roman" w:hAnsi="Times New Roman"/>
              </w:rPr>
              <w:t>58 0 00 00000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8049" w14:textId="77777777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250B" w14:textId="637665A4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</w:rPr>
            </w:pPr>
            <w:r w:rsidRPr="005779EA">
              <w:rPr>
                <w:rFonts w:ascii="Times New Roman" w:hAnsi="Times New Roman"/>
              </w:rPr>
              <w:t>300,0</w:t>
            </w:r>
          </w:p>
        </w:tc>
      </w:tr>
      <w:tr w:rsidR="005779EA" w:rsidRPr="002A5821" w14:paraId="491B986D" w14:textId="77777777" w:rsidTr="00DF7122">
        <w:trPr>
          <w:trHeight w:val="59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F156" w14:textId="77777777" w:rsidR="005779EA" w:rsidRPr="00715ADE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2C90" w14:textId="50263F4F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79EA">
              <w:rPr>
                <w:rFonts w:ascii="Times New Roman" w:hAnsi="Times New Roman"/>
                <w:color w:val="000000"/>
              </w:rPr>
              <w:t>Финансовое обеспечение затрат в связи с осуществлением деятельности по забору, очистке и распределению воды на территории Упорненского сельского поселения на период утверждения тарифов на питьевую воду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4C42" w14:textId="6657A7C4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79EA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3F70" w14:textId="4BCC03E3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79EA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A620" w14:textId="6CBDF4B4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79EA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C575" w14:textId="4E61840B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79EA">
              <w:rPr>
                <w:rFonts w:ascii="Times New Roman" w:hAnsi="Times New Roman"/>
              </w:rPr>
              <w:t>58 0 01 00000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FD4F" w14:textId="77777777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9771" w14:textId="0E136E25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</w:rPr>
            </w:pPr>
            <w:r w:rsidRPr="005779EA">
              <w:rPr>
                <w:rFonts w:ascii="Times New Roman" w:hAnsi="Times New Roman"/>
              </w:rPr>
              <w:t>300,0</w:t>
            </w:r>
          </w:p>
        </w:tc>
      </w:tr>
      <w:tr w:rsidR="005779EA" w:rsidRPr="002A5821" w14:paraId="558265F0" w14:textId="77777777" w:rsidTr="00DF7122">
        <w:trPr>
          <w:trHeight w:val="59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2687" w14:textId="77777777" w:rsidR="005779EA" w:rsidRPr="00715ADE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E85B" w14:textId="1A75343F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79EA">
              <w:rPr>
                <w:rFonts w:ascii="Times New Roman" w:hAnsi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A054" w14:textId="1D620E36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79EA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BC57" w14:textId="55C7DF5E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79EA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18F8" w14:textId="6FD10A5D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79EA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A0E2" w14:textId="41877D3C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79EA">
              <w:rPr>
                <w:rFonts w:ascii="Times New Roman" w:hAnsi="Times New Roman"/>
              </w:rPr>
              <w:t>58 0 01 10070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E02F" w14:textId="77777777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3C12" w14:textId="05DC2C8F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</w:rPr>
            </w:pPr>
            <w:r w:rsidRPr="005779EA">
              <w:rPr>
                <w:rFonts w:ascii="Times New Roman" w:hAnsi="Times New Roman"/>
              </w:rPr>
              <w:t>300,0</w:t>
            </w:r>
          </w:p>
        </w:tc>
      </w:tr>
      <w:tr w:rsidR="005779EA" w:rsidRPr="002A5821" w14:paraId="6EBB6DCB" w14:textId="77777777" w:rsidTr="00DF7122">
        <w:trPr>
          <w:trHeight w:val="59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D5A9" w14:textId="77777777" w:rsidR="005779EA" w:rsidRPr="00715ADE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218B" w14:textId="77777777" w:rsidR="005779EA" w:rsidRPr="005779EA" w:rsidRDefault="005779EA" w:rsidP="005779EA">
            <w:pPr>
              <w:jc w:val="center"/>
              <w:rPr>
                <w:rFonts w:ascii="Times New Roman" w:hAnsi="Times New Roman"/>
              </w:rPr>
            </w:pPr>
            <w:r w:rsidRPr="005779EA">
              <w:rPr>
                <w:rStyle w:val="blk"/>
                <w:rFonts w:ascii="Times New Roman" w:hAnsi="Times New Roman"/>
              </w:rPr>
              <w:t>Субсидии юридическим лицам (кроме некоммерческих</w:t>
            </w:r>
          </w:p>
          <w:p w14:paraId="0261C929" w14:textId="77777777" w:rsidR="005779EA" w:rsidRPr="005779EA" w:rsidRDefault="005779EA" w:rsidP="005779EA">
            <w:pPr>
              <w:jc w:val="center"/>
              <w:rPr>
                <w:rFonts w:ascii="Times New Roman" w:hAnsi="Times New Roman"/>
              </w:rPr>
            </w:pPr>
            <w:r w:rsidRPr="005779EA">
              <w:rPr>
                <w:rStyle w:val="blk"/>
                <w:rFonts w:ascii="Times New Roman" w:hAnsi="Times New Roman"/>
              </w:rPr>
              <w:t>организаций), индивидуальным предпринимателям, физическим</w:t>
            </w:r>
          </w:p>
          <w:p w14:paraId="7C6EE070" w14:textId="77777777" w:rsidR="005779EA" w:rsidRPr="005779EA" w:rsidRDefault="005779EA" w:rsidP="005779EA">
            <w:pPr>
              <w:jc w:val="center"/>
              <w:rPr>
                <w:rFonts w:ascii="Times New Roman" w:hAnsi="Times New Roman"/>
              </w:rPr>
            </w:pPr>
            <w:r w:rsidRPr="005779EA">
              <w:rPr>
                <w:rStyle w:val="blk"/>
                <w:rFonts w:ascii="Times New Roman" w:hAnsi="Times New Roman"/>
              </w:rPr>
              <w:lastRenderedPageBreak/>
              <w:t>лицам - производителям товаров, работ, услуг</w:t>
            </w:r>
          </w:p>
          <w:p w14:paraId="24FF9DD2" w14:textId="77777777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4A91" w14:textId="44A531E2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79EA">
              <w:rPr>
                <w:rFonts w:ascii="Times New Roman" w:hAnsi="Times New Roman"/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8F3D" w14:textId="10778BFD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79EA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0D05" w14:textId="55421711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79EA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6E62" w14:textId="637BBCD1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79EA">
              <w:rPr>
                <w:rFonts w:ascii="Times New Roman" w:hAnsi="Times New Roman"/>
              </w:rPr>
              <w:t>58 0 01 10070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58ED" w14:textId="1D078F5F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79EA">
              <w:rPr>
                <w:rFonts w:ascii="Times New Roman" w:hAnsi="Times New Roman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6633" w14:textId="4613E323" w:rsidR="005779EA" w:rsidRPr="005779EA" w:rsidRDefault="005779EA" w:rsidP="005779EA">
            <w:pPr>
              <w:jc w:val="center"/>
              <w:rPr>
                <w:rFonts w:ascii="Times New Roman" w:hAnsi="Times New Roman"/>
                <w:b/>
              </w:rPr>
            </w:pPr>
            <w:r w:rsidRPr="005779EA">
              <w:rPr>
                <w:rFonts w:ascii="Times New Roman" w:hAnsi="Times New Roman"/>
              </w:rPr>
              <w:t>300,0</w:t>
            </w:r>
          </w:p>
        </w:tc>
      </w:tr>
      <w:tr w:rsidR="00A94B2E" w14:paraId="559F7D12" w14:textId="77777777" w:rsidTr="009768BA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E368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715AD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D098" w14:textId="0DACF135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1974" w14:textId="3EAE290A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7DDD" w14:textId="3A69339C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518A" w14:textId="70EDAC61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F532" w14:textId="60BC05BC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65BD" w14:textId="77777777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F70C" w14:textId="5AEDA131" w:rsidR="00A94B2E" w:rsidRPr="00565B11" w:rsidRDefault="00CC0AB4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605,3</w:t>
            </w:r>
          </w:p>
        </w:tc>
      </w:tr>
      <w:tr w:rsidR="00A94B2E" w14:paraId="287D336F" w14:textId="77777777" w:rsidTr="009768BA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0317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643D" w14:textId="7E8B8E8F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8506" w14:textId="4AE901FA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239A" w14:textId="67FDC1BD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9E6A" w14:textId="0CFE5B69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2FB0" w14:textId="15058644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67 0 00 00000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2AFB" w14:textId="77777777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DA4B" w14:textId="71DD28B9" w:rsidR="00A94B2E" w:rsidRPr="00565B11" w:rsidRDefault="00CC0AB4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529,3</w:t>
            </w:r>
          </w:p>
        </w:tc>
      </w:tr>
      <w:tr w:rsidR="00A94B2E" w14:paraId="36031EE5" w14:textId="77777777" w:rsidTr="009768BA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E80A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A2C0" w14:textId="694F8B8F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4E6F" w14:textId="2BA9E164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B205" w14:textId="2F387725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3E69" w14:textId="243F9AAA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1EC1" w14:textId="371D2587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67 1 00 00000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BF6F" w14:textId="7841AC96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DFC4" w14:textId="7DBB17CC" w:rsidR="00A94B2E" w:rsidRPr="00565B11" w:rsidRDefault="00802007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</w:tr>
      <w:tr w:rsidR="00A94B2E" w14:paraId="4A858C8B" w14:textId="77777777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15FA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E90C" w14:textId="44A01DCD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Строительство, реконструкция, капитальный ремонт и содержание уличного освещения Упорненского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20F0" w14:textId="4DA408E1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7E25" w14:textId="28F57D8D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F495" w14:textId="6CDE4D95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D93E" w14:textId="77B61A96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 xml:space="preserve">67 1 00 </w:t>
            </w:r>
            <w:r w:rsidR="003F78B9">
              <w:rPr>
                <w:rFonts w:ascii="Times New Roman" w:hAnsi="Times New Roman"/>
              </w:rPr>
              <w:t>10170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D33A" w14:textId="77777777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1849" w14:textId="2B1EFD38" w:rsidR="00A94B2E" w:rsidRPr="00565B11" w:rsidRDefault="00802007" w:rsidP="00A94B2E">
            <w:pPr>
              <w:ind w:firstLine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</w:tr>
      <w:tr w:rsidR="00A94B2E" w:rsidRPr="006E0773" w14:paraId="388974AC" w14:textId="77777777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8A0A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576F" w14:textId="107972D4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00D6" w14:textId="1E36E0D8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E9F7" w14:textId="3A5C904B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899C" w14:textId="0C184E36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20A2" w14:textId="03847068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 xml:space="preserve">67 1 00 </w:t>
            </w:r>
            <w:r w:rsidR="003F78B9">
              <w:rPr>
                <w:rFonts w:ascii="Times New Roman" w:hAnsi="Times New Roman"/>
              </w:rPr>
              <w:t>10170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9D2D" w14:textId="2D316773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9546" w14:textId="4699D500" w:rsidR="00A94B2E" w:rsidRPr="00565B11" w:rsidRDefault="00802007" w:rsidP="00A94B2E">
            <w:pPr>
              <w:ind w:firstLine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</w:tr>
      <w:tr w:rsidR="00A94B2E" w:rsidRPr="006E0773" w14:paraId="71C04FF3" w14:textId="77777777" w:rsidTr="00AB1015">
        <w:trPr>
          <w:trHeight w:val="54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C6F3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114D" w14:textId="36E30327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Благоустройство и 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7338" w14:textId="3DFCC76F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E051" w14:textId="257BC61E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6D60" w14:textId="186C29BE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CFB8" w14:textId="088A2463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67 2 00 00000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A981" w14:textId="77777777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5D4D" w14:textId="0ACB8FE8" w:rsidR="00A94B2E" w:rsidRPr="00565B11" w:rsidRDefault="00802007" w:rsidP="00A94B2E">
            <w:pPr>
              <w:ind w:firstLine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326,2</w:t>
            </w:r>
          </w:p>
        </w:tc>
      </w:tr>
      <w:tr w:rsidR="00A94B2E" w:rsidRPr="006E0773" w14:paraId="31964CE5" w14:textId="77777777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1C94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4AFC" w14:textId="14F806D3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Организация благоустройства и озеленения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6AB4" w14:textId="0A2A8633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6E54" w14:textId="1C6B1930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7EEF" w14:textId="53B204ED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584F" w14:textId="6F73E4AB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67 2 00 10180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C575" w14:textId="6A334F60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15F6" w14:textId="0D55240F" w:rsidR="00A94B2E" w:rsidRPr="00565B11" w:rsidRDefault="004315B4" w:rsidP="00A94B2E">
            <w:pPr>
              <w:ind w:firstLine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02007">
              <w:rPr>
                <w:rFonts w:ascii="Times New Roman" w:hAnsi="Times New Roman"/>
              </w:rPr>
              <w:t>26,2</w:t>
            </w:r>
          </w:p>
        </w:tc>
      </w:tr>
      <w:tr w:rsidR="00A94B2E" w:rsidRPr="006E0773" w14:paraId="187658F4" w14:textId="77777777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AE74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0E2C" w14:textId="5C95FAFA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5BFD" w14:textId="00CA27FC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E6FB" w14:textId="666C95E2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09F8" w14:textId="6EBEE6CD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4051" w14:textId="2CA93AC3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67 2 00 10180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395F" w14:textId="73402114" w:rsidR="00A94B2E" w:rsidRPr="00565B11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B21A" w14:textId="51E3EAF5" w:rsidR="00A94B2E" w:rsidRPr="00565B11" w:rsidRDefault="00A94B2E" w:rsidP="00A94B2E">
            <w:pPr>
              <w:ind w:firstLine="102"/>
              <w:rPr>
                <w:rFonts w:ascii="Times New Roman" w:hAnsi="Times New Roman"/>
              </w:rPr>
            </w:pPr>
            <w:r w:rsidRPr="00565B11">
              <w:rPr>
                <w:rFonts w:ascii="Times New Roman" w:hAnsi="Times New Roman"/>
              </w:rPr>
              <w:t xml:space="preserve">    </w:t>
            </w:r>
            <w:r w:rsidR="004315B4">
              <w:rPr>
                <w:rFonts w:ascii="Times New Roman" w:hAnsi="Times New Roman"/>
              </w:rPr>
              <w:t>3</w:t>
            </w:r>
            <w:r w:rsidR="00802007">
              <w:rPr>
                <w:rFonts w:ascii="Times New Roman" w:hAnsi="Times New Roman"/>
              </w:rPr>
              <w:t>26,2</w:t>
            </w:r>
          </w:p>
        </w:tc>
      </w:tr>
      <w:tr w:rsidR="004315B4" w:rsidRPr="006E0773" w14:paraId="22CFEAA6" w14:textId="77777777" w:rsidTr="00E44759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7014" w14:textId="77777777" w:rsidR="004315B4" w:rsidRPr="00715ADE" w:rsidRDefault="004315B4" w:rsidP="004315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9624" w14:textId="6433C144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Прочие мероприятия по благоустройству территории Упорненского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CBFB" w14:textId="308A3D59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1B0C" w14:textId="42604B89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8468" w14:textId="033E9633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7D19" w14:textId="1314C453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67 4 00 00000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F077" w14:textId="77777777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DCA8B" w14:textId="7D6688B6" w:rsidR="004315B4" w:rsidRPr="004315B4" w:rsidRDefault="003268F8" w:rsidP="004315B4">
            <w:pPr>
              <w:ind w:firstLine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198,9</w:t>
            </w:r>
          </w:p>
        </w:tc>
      </w:tr>
      <w:tr w:rsidR="004315B4" w:rsidRPr="006E0773" w14:paraId="7390E6D2" w14:textId="77777777" w:rsidTr="00062B2D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BB89" w14:textId="77777777" w:rsidR="004315B4" w:rsidRPr="00715ADE" w:rsidRDefault="004315B4" w:rsidP="004315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5BB3" w14:textId="06EF61FF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Организация обустройства мест массового отдыха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AF34" w14:textId="288F2611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3B2E" w14:textId="16B41705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0CA8" w14:textId="15E3E12D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64AC" w14:textId="4FA95E92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67 4 0</w:t>
            </w:r>
            <w:r>
              <w:rPr>
                <w:rFonts w:ascii="Times New Roman" w:hAnsi="Times New Roman"/>
              </w:rPr>
              <w:t>0</w:t>
            </w:r>
            <w:r w:rsidRPr="004315B4">
              <w:rPr>
                <w:rFonts w:ascii="Times New Roman" w:hAnsi="Times New Roman"/>
              </w:rPr>
              <w:t xml:space="preserve"> 10210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D395" w14:textId="77777777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6BE57" w14:textId="1705BFA3" w:rsidR="004315B4" w:rsidRPr="004315B4" w:rsidRDefault="003268F8" w:rsidP="004315B4">
            <w:pPr>
              <w:ind w:firstLine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198,9</w:t>
            </w:r>
          </w:p>
        </w:tc>
      </w:tr>
      <w:tr w:rsidR="004315B4" w:rsidRPr="006E0773" w14:paraId="038F7A99" w14:textId="77777777" w:rsidTr="00062B2D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67D5" w14:textId="77777777" w:rsidR="004315B4" w:rsidRPr="00715ADE" w:rsidRDefault="004315B4" w:rsidP="004315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F819" w14:textId="07BACE2A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A6E1" w14:textId="2483E7EB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F0BD" w14:textId="7364E0DC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44D2" w14:textId="0013447F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150A" w14:textId="7E377740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67 4 01 10210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F7ED" w14:textId="30E6DE85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A0A06" w14:textId="240F26DB" w:rsidR="004315B4" w:rsidRPr="004315B4" w:rsidRDefault="004315B4" w:rsidP="004315B4">
            <w:pPr>
              <w:ind w:firstLine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3268F8">
              <w:rPr>
                <w:rFonts w:ascii="Times New Roman" w:hAnsi="Times New Roman"/>
                <w:bCs/>
              </w:rPr>
              <w:t>98,9</w:t>
            </w:r>
          </w:p>
        </w:tc>
      </w:tr>
      <w:tr w:rsidR="004315B4" w:rsidRPr="006E0773" w14:paraId="4BE77A21" w14:textId="77777777" w:rsidTr="00C517CA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0503" w14:textId="77777777" w:rsidR="004315B4" w:rsidRPr="00715ADE" w:rsidRDefault="004315B4" w:rsidP="004315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2379" w14:textId="5EF0A1DB" w:rsidR="004315B4" w:rsidRPr="004315B4" w:rsidRDefault="004315B4" w:rsidP="004315B4">
            <w:pPr>
              <w:jc w:val="both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Ведомственная целевая программа «Формирование современной городской среды на территории Упорненского сельского поселения на 2018-2024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BB90" w14:textId="507E3343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5EA6" w14:textId="14816FFA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F040" w14:textId="44B18D1B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C150" w14:textId="6A7F22FE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C97D" w14:textId="77777777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1BFCA" w14:textId="1667C503" w:rsidR="004315B4" w:rsidRPr="004315B4" w:rsidRDefault="003268F8" w:rsidP="004315B4">
            <w:pPr>
              <w:ind w:firstLine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76,0</w:t>
            </w:r>
          </w:p>
        </w:tc>
      </w:tr>
      <w:tr w:rsidR="004315B4" w:rsidRPr="006E0773" w14:paraId="06F37F2B" w14:textId="77777777" w:rsidTr="00C517CA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245A" w14:textId="77777777" w:rsidR="004315B4" w:rsidRPr="00715ADE" w:rsidRDefault="004315B4" w:rsidP="004315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3470" w14:textId="651228DE" w:rsidR="004315B4" w:rsidRPr="004315B4" w:rsidRDefault="004315B4" w:rsidP="004315B4">
            <w:pPr>
              <w:jc w:val="both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Повышение уровня внешнего благоустройства; создание комфортных и безопасных условий проживания граждан; создание условий для массового отдыха жителей и организация обустройства мест массового пребывания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78D0" w14:textId="04B6B09B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B262" w14:textId="6FA1E99F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25E2" w14:textId="318C6542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FF21" w14:textId="72156F6A" w:rsidR="004315B4" w:rsidRPr="004315B4" w:rsidRDefault="004315B4" w:rsidP="004315B4">
            <w:pPr>
              <w:jc w:val="center"/>
              <w:rPr>
                <w:rFonts w:ascii="Times New Roman" w:hAnsi="Times New Roman"/>
                <w:lang w:val="en-US"/>
              </w:rPr>
            </w:pPr>
            <w:r w:rsidRPr="004315B4">
              <w:rPr>
                <w:rFonts w:ascii="Times New Roman" w:hAnsi="Times New Roman"/>
              </w:rPr>
              <w:t>75 0 01 00000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7F64" w14:textId="77777777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3D01B" w14:textId="12E7F6CC" w:rsidR="004315B4" w:rsidRPr="004315B4" w:rsidRDefault="003268F8" w:rsidP="004315B4">
            <w:pPr>
              <w:ind w:firstLine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76,0</w:t>
            </w:r>
          </w:p>
        </w:tc>
      </w:tr>
      <w:tr w:rsidR="004315B4" w:rsidRPr="006E0773" w14:paraId="2B85C71C" w14:textId="77777777" w:rsidTr="00C517CA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428D" w14:textId="77777777" w:rsidR="004315B4" w:rsidRPr="00715ADE" w:rsidRDefault="004315B4" w:rsidP="004315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0253" w14:textId="709B2B3E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0199" w14:textId="0BD6EF0D" w:rsidR="004315B4" w:rsidRPr="004315B4" w:rsidRDefault="004315B4" w:rsidP="004315B4">
            <w:pPr>
              <w:jc w:val="center"/>
              <w:rPr>
                <w:rFonts w:ascii="Times New Roman" w:hAnsi="Times New Roman"/>
                <w:lang w:val="en-US"/>
              </w:rPr>
            </w:pPr>
            <w:r w:rsidRPr="004315B4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FD16" w14:textId="4F9D6D36" w:rsidR="004315B4" w:rsidRPr="004315B4" w:rsidRDefault="004315B4" w:rsidP="004315B4">
            <w:pPr>
              <w:jc w:val="center"/>
              <w:rPr>
                <w:rFonts w:ascii="Times New Roman" w:hAnsi="Times New Roman"/>
                <w:lang w:val="en-US"/>
              </w:rPr>
            </w:pPr>
            <w:r w:rsidRPr="004315B4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F8CE" w14:textId="65737FE4" w:rsidR="004315B4" w:rsidRPr="004315B4" w:rsidRDefault="004315B4" w:rsidP="004315B4">
            <w:pPr>
              <w:jc w:val="center"/>
              <w:rPr>
                <w:rFonts w:ascii="Times New Roman" w:hAnsi="Times New Roman"/>
                <w:lang w:val="en-US"/>
              </w:rPr>
            </w:pPr>
            <w:r w:rsidRPr="004315B4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B913" w14:textId="1AFE2E6A" w:rsidR="004315B4" w:rsidRPr="004315B4" w:rsidRDefault="004315B4" w:rsidP="004315B4">
            <w:pPr>
              <w:jc w:val="center"/>
              <w:rPr>
                <w:rFonts w:ascii="Times New Roman" w:hAnsi="Times New Roman"/>
                <w:lang w:val="en-US"/>
              </w:rPr>
            </w:pPr>
            <w:r w:rsidRPr="004315B4">
              <w:rPr>
                <w:rFonts w:ascii="Times New Roman" w:hAnsi="Times New Roman"/>
              </w:rPr>
              <w:t>75 0 01 10070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D742" w14:textId="2B51DE03" w:rsidR="004315B4" w:rsidRPr="004315B4" w:rsidRDefault="004315B4" w:rsidP="004315B4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7D225" w14:textId="0A363364" w:rsidR="004315B4" w:rsidRPr="004315B4" w:rsidRDefault="003268F8" w:rsidP="004315B4">
            <w:pPr>
              <w:ind w:firstLine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76,0</w:t>
            </w:r>
          </w:p>
        </w:tc>
      </w:tr>
      <w:tr w:rsidR="004315B4" w:rsidRPr="006E0773" w14:paraId="2681475E" w14:textId="77777777" w:rsidTr="00C517CA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9AED" w14:textId="77777777" w:rsidR="004315B4" w:rsidRPr="00715ADE" w:rsidRDefault="004315B4" w:rsidP="004315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63B8" w14:textId="5F012B4B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59B7" w14:textId="4AE6CC30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B372" w14:textId="13343584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00E5" w14:textId="54F5C7E4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1B00" w14:textId="740265D8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75 0 01 10070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7F41" w14:textId="1B09FE84" w:rsidR="004315B4" w:rsidRPr="004315B4" w:rsidRDefault="004315B4" w:rsidP="004315B4">
            <w:pPr>
              <w:jc w:val="center"/>
              <w:rPr>
                <w:rFonts w:ascii="Times New Roman" w:hAnsi="Times New Roman"/>
              </w:rPr>
            </w:pPr>
            <w:r w:rsidRPr="004315B4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EB98E" w14:textId="24BCD645" w:rsidR="004315B4" w:rsidRPr="004315B4" w:rsidRDefault="003268F8" w:rsidP="004315B4">
            <w:pPr>
              <w:ind w:firstLine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76,0</w:t>
            </w:r>
          </w:p>
        </w:tc>
      </w:tr>
      <w:tr w:rsidR="00A94B2E" w:rsidRPr="007C4AAA" w14:paraId="44034A89" w14:textId="77777777" w:rsidTr="00DF7122">
        <w:trPr>
          <w:trHeight w:val="349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2747" w14:textId="4CBC7175" w:rsidR="00A94B2E" w:rsidRPr="00715ADE" w:rsidRDefault="003268F8" w:rsidP="00A94B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973F" w14:textId="1B0648BA" w:rsidR="00A94B2E" w:rsidRPr="00456EC9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6EC9">
              <w:rPr>
                <w:rFonts w:ascii="Times New Roman" w:hAnsi="Times New Roman"/>
                <w:b/>
                <w:bCs/>
              </w:rPr>
              <w:t>Культура</w:t>
            </w:r>
            <w:r w:rsidR="004F0C6B">
              <w:rPr>
                <w:rFonts w:ascii="Times New Roman" w:hAnsi="Times New Roman"/>
                <w:b/>
                <w:bCs/>
              </w:rPr>
              <w:t xml:space="preserve">, </w:t>
            </w:r>
            <w:r w:rsidRPr="00456EC9">
              <w:rPr>
                <w:rFonts w:ascii="Times New Roman" w:hAnsi="Times New Roman"/>
                <w:b/>
                <w:bCs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3E87" w14:textId="0B06F7E1" w:rsidR="00A94B2E" w:rsidRPr="00456EC9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6EC9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976F" w14:textId="25603833" w:rsidR="00A94B2E" w:rsidRPr="00456EC9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6EC9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67B9" w14:textId="77777777" w:rsidR="00A94B2E" w:rsidRPr="00456EC9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FB59" w14:textId="77777777" w:rsidR="00A94B2E" w:rsidRPr="00456EC9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68B1" w14:textId="77777777" w:rsidR="00A94B2E" w:rsidRPr="00456EC9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FC3B" w14:textId="7EFF5D16" w:rsidR="00A94B2E" w:rsidRPr="00456EC9" w:rsidRDefault="003268F8" w:rsidP="00A94B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3101,0</w:t>
            </w:r>
          </w:p>
        </w:tc>
      </w:tr>
      <w:tr w:rsidR="00A94B2E" w:rsidRPr="007C4AAA" w14:paraId="0FF572EA" w14:textId="77777777" w:rsidTr="00DF7122">
        <w:trPr>
          <w:trHeight w:val="36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4136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8D7B" w14:textId="22956ED2" w:rsidR="00A94B2E" w:rsidRPr="00456EC9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456EC9">
              <w:rPr>
                <w:rFonts w:ascii="Times New Roman" w:hAnsi="Times New Roman"/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91DB" w14:textId="59C92369" w:rsidR="00A94B2E" w:rsidRPr="00456EC9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456EC9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673B" w14:textId="14606B08" w:rsidR="00A94B2E" w:rsidRPr="00456EC9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456EC9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391F" w14:textId="51F6DD5C" w:rsidR="00A94B2E" w:rsidRPr="00456EC9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456EC9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2950" w14:textId="77777777" w:rsidR="00A94B2E" w:rsidRPr="00456EC9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ADBE" w14:textId="77777777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1709" w14:textId="5D31BF1D" w:rsidR="00A94B2E" w:rsidRPr="00456EC9" w:rsidRDefault="003268F8" w:rsidP="00A94B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3101,0</w:t>
            </w:r>
          </w:p>
        </w:tc>
      </w:tr>
      <w:tr w:rsidR="00A94B2E" w:rsidRPr="007C4AAA" w14:paraId="5FAD3046" w14:textId="77777777" w:rsidTr="00DF7122">
        <w:trPr>
          <w:trHeight w:val="36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28CA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A68C" w14:textId="66713DD4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288B" w14:textId="215DE767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349C" w14:textId="2A8317C9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35E5" w14:textId="02344ACC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30FC" w14:textId="2B26203E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267E" w14:textId="77777777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6C51" w14:textId="3F602C72" w:rsidR="00A94B2E" w:rsidRPr="00456EC9" w:rsidRDefault="003268F8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3101,0</w:t>
            </w:r>
          </w:p>
        </w:tc>
      </w:tr>
      <w:tr w:rsidR="00A94B2E" w:rsidRPr="009A42B5" w14:paraId="04307DDA" w14:textId="77777777" w:rsidTr="00DF7122">
        <w:trPr>
          <w:trHeight w:val="75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C6E6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1463" w14:textId="21F8ED5E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E198" w14:textId="65B6F61B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76EE" w14:textId="370C442C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8C2F" w14:textId="6CA02812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CD81" w14:textId="572E1D71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60 1 00 00000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8CF3" w14:textId="77777777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443B" w14:textId="2A81C1B6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2</w:t>
            </w:r>
            <w:r w:rsidR="003268F8">
              <w:rPr>
                <w:rFonts w:ascii="Times New Roman" w:hAnsi="Times New Roman"/>
              </w:rPr>
              <w:t>571,0</w:t>
            </w:r>
          </w:p>
        </w:tc>
      </w:tr>
      <w:tr w:rsidR="00A94B2E" w:rsidRPr="002A5821" w14:paraId="4C0153CA" w14:textId="77777777" w:rsidTr="00E74575">
        <w:trPr>
          <w:trHeight w:val="75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D5AF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6AFA" w14:textId="06B536CF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A87A" w14:textId="71045207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17E0" w14:textId="4DCBC48A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D820" w14:textId="1D3FAE7D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FEBD" w14:textId="2F15A869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60 1 00 00590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A4EE" w14:textId="77777777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F323" w14:textId="71BE65B6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2</w:t>
            </w:r>
            <w:r w:rsidR="003268F8">
              <w:rPr>
                <w:rFonts w:ascii="Times New Roman" w:hAnsi="Times New Roman"/>
              </w:rPr>
              <w:t>571,0</w:t>
            </w:r>
          </w:p>
        </w:tc>
      </w:tr>
      <w:tr w:rsidR="00A94B2E" w:rsidRPr="002A5821" w14:paraId="49BA2948" w14:textId="77777777" w:rsidTr="00E74575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508F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7887" w14:textId="7BD90AF6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D98A" w14:textId="50868590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5EC5" w14:textId="53BECB70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8B06" w14:textId="598F77A1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4EC0" w14:textId="6FED4390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60 1 00 00590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1955" w14:textId="7C45D09D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95D6" w14:textId="4A805D2F" w:rsidR="00A94B2E" w:rsidRPr="00456EC9" w:rsidRDefault="00F07B42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268F8">
              <w:rPr>
                <w:rFonts w:ascii="Times New Roman" w:hAnsi="Times New Roman"/>
              </w:rPr>
              <w:t>571,0</w:t>
            </w:r>
          </w:p>
        </w:tc>
      </w:tr>
      <w:tr w:rsidR="00A94B2E" w14:paraId="29D46F72" w14:textId="77777777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8747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5348" w14:textId="2E586CD8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DC9B" w14:textId="11545C42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EBEA" w14:textId="6C6415E2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6664" w14:textId="56A86AFF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0A3B" w14:textId="161DA80F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60 3 00 00000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5598" w14:textId="77777777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9218" w14:textId="0D7147A3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5</w:t>
            </w:r>
            <w:r w:rsidR="003268F8">
              <w:rPr>
                <w:rFonts w:ascii="Times New Roman" w:hAnsi="Times New Roman"/>
              </w:rPr>
              <w:t>3</w:t>
            </w:r>
            <w:r w:rsidRPr="00456EC9">
              <w:rPr>
                <w:rFonts w:ascii="Times New Roman" w:hAnsi="Times New Roman"/>
              </w:rPr>
              <w:t>0,0</w:t>
            </w:r>
          </w:p>
        </w:tc>
      </w:tr>
      <w:tr w:rsidR="00A94B2E" w14:paraId="614A573F" w14:textId="77777777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4241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8948" w14:textId="426DC12D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8EE9" w14:textId="0798A262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4EDE" w14:textId="059A4493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8CC4" w14:textId="0A456D02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0741" w14:textId="2473A2A5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60 3 00 00590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3077" w14:textId="77777777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15C7" w14:textId="24B1009A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5</w:t>
            </w:r>
            <w:r w:rsidR="003268F8">
              <w:rPr>
                <w:rFonts w:ascii="Times New Roman" w:hAnsi="Times New Roman"/>
              </w:rPr>
              <w:t>3</w:t>
            </w:r>
            <w:r w:rsidRPr="00456EC9">
              <w:rPr>
                <w:rFonts w:ascii="Times New Roman" w:hAnsi="Times New Roman"/>
              </w:rPr>
              <w:t>0,0</w:t>
            </w:r>
          </w:p>
        </w:tc>
      </w:tr>
      <w:tr w:rsidR="00A94B2E" w:rsidRPr="005513D5" w14:paraId="615A9144" w14:textId="77777777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F1B6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CD8C" w14:textId="652758EC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6C92" w14:textId="318B532B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E87E" w14:textId="490265A6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003E" w14:textId="7C0260A7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1587" w14:textId="0242CE39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60 3 00 00590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AF10" w14:textId="57EE1561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DC8B" w14:textId="44F25123" w:rsidR="00A94B2E" w:rsidRPr="00456EC9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456EC9">
              <w:rPr>
                <w:rFonts w:ascii="Times New Roman" w:hAnsi="Times New Roman"/>
              </w:rPr>
              <w:t>5</w:t>
            </w:r>
            <w:r w:rsidR="003268F8">
              <w:rPr>
                <w:rFonts w:ascii="Times New Roman" w:hAnsi="Times New Roman"/>
              </w:rPr>
              <w:t>3</w:t>
            </w:r>
            <w:r w:rsidRPr="00456EC9">
              <w:rPr>
                <w:rFonts w:ascii="Times New Roman" w:hAnsi="Times New Roman"/>
              </w:rPr>
              <w:t>0,0</w:t>
            </w:r>
          </w:p>
        </w:tc>
      </w:tr>
      <w:tr w:rsidR="00A94B2E" w:rsidRPr="007F1DBB" w14:paraId="7159E478" w14:textId="77777777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48E7" w14:textId="26E04B55" w:rsidR="00A94B2E" w:rsidRPr="00715ADE" w:rsidRDefault="003268F8" w:rsidP="00A94B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9ABD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0FD1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7F86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ECCE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6C5C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D0E0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F7D7" w14:textId="23D59268" w:rsidR="00A94B2E" w:rsidRPr="00DF7122" w:rsidRDefault="003268F8" w:rsidP="00A94B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</w:tr>
      <w:tr w:rsidR="00A94B2E" w:rsidRPr="004504CC" w14:paraId="24334E36" w14:textId="77777777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C90E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E280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F5C1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E23A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A150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5686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3210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726B" w14:textId="783E622A" w:rsidR="00A94B2E" w:rsidRPr="00DF7122" w:rsidRDefault="001B6650" w:rsidP="00A94B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82,0</w:t>
            </w:r>
          </w:p>
        </w:tc>
      </w:tr>
      <w:tr w:rsidR="00A94B2E" w:rsidRPr="00210EF8" w14:paraId="7834D30C" w14:textId="77777777" w:rsidTr="009768BA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3133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6B97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Социальная поддержка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2F36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FCAA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DBA1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691B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64 0 00 0000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24CD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86D8" w14:textId="0690A904" w:rsidR="00A94B2E" w:rsidRPr="00456EC9" w:rsidRDefault="001B6650" w:rsidP="00A94B2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82,0</w:t>
            </w:r>
          </w:p>
        </w:tc>
      </w:tr>
      <w:tr w:rsidR="00A94B2E" w:rsidRPr="00210EF8" w14:paraId="3A0761C1" w14:textId="77777777" w:rsidTr="009768BA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779C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6613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CEE7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5241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5563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A5A2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1CA1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322A" w14:textId="0A12D177" w:rsidR="00A94B2E" w:rsidRPr="00456EC9" w:rsidRDefault="001B6650" w:rsidP="00A94B2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82,0</w:t>
            </w:r>
          </w:p>
        </w:tc>
      </w:tr>
      <w:tr w:rsidR="00A94B2E" w:rsidRPr="00210EF8" w14:paraId="61D0991E" w14:textId="77777777" w:rsidTr="009768BA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038D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1B48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Выплата дополнительного материального обеспечения, доплат к пенсиям пособий компенсаций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5194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6BFD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9ED9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F827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641 00 10230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9375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DE8D" w14:textId="01E60F03" w:rsidR="00A94B2E" w:rsidRPr="00456EC9" w:rsidRDefault="001B6650" w:rsidP="00A94B2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82,0</w:t>
            </w:r>
          </w:p>
        </w:tc>
      </w:tr>
      <w:tr w:rsidR="00A94B2E" w:rsidRPr="00210EF8" w14:paraId="501854E8" w14:textId="77777777" w:rsidTr="009768BA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0232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FA06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AB6B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0FCC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DC7A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0638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641 00 10230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5A46" w14:textId="231B90E9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17A7" w14:textId="62200D42" w:rsidR="00A94B2E" w:rsidRPr="00456EC9" w:rsidRDefault="001B6650" w:rsidP="00A94B2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82,0</w:t>
            </w:r>
          </w:p>
        </w:tc>
      </w:tr>
      <w:tr w:rsidR="00A94B2E" w:rsidRPr="004504CC" w14:paraId="4EBAA885" w14:textId="77777777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300E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78E2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29E0" w14:textId="77777777" w:rsidR="00A94B2E" w:rsidRPr="00456EC9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6EC9">
              <w:rPr>
                <w:rFonts w:ascii="Times New Roman" w:hAnsi="Times New Roman"/>
                <w:b/>
                <w:bCs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63EB" w14:textId="77777777" w:rsidR="00A94B2E" w:rsidRPr="00456EC9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6EC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1DA4" w14:textId="77777777" w:rsidR="00A94B2E" w:rsidRPr="00456EC9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6EC9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EC61" w14:textId="77777777" w:rsidR="00A94B2E" w:rsidRPr="00456EC9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09DF" w14:textId="77777777" w:rsidR="00A94B2E" w:rsidRPr="00456EC9" w:rsidRDefault="00A94B2E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9889" w14:textId="44ECBFF0" w:rsidR="00A94B2E" w:rsidRPr="00456EC9" w:rsidRDefault="001B6650" w:rsidP="00A94B2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18,0</w:t>
            </w:r>
          </w:p>
        </w:tc>
      </w:tr>
      <w:tr w:rsidR="00A94B2E" w:rsidRPr="009D7DF9" w14:paraId="54FFE874" w14:textId="77777777" w:rsidTr="009768BA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CD9B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A49A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Style w:val="af6"/>
                <w:rFonts w:ascii="Times New Roman" w:hAnsi="Times New Roman"/>
                <w:b w:val="0"/>
                <w:bCs w:val="0"/>
                <w:color w:val="000000" w:themeColor="text1"/>
                <w:szCs w:val="28"/>
              </w:rPr>
              <w:t>Ведомственная целевая программа Упорненского сельского поселения Павловского района</w:t>
            </w:r>
            <w:r w:rsidRPr="00DF7122">
              <w:rPr>
                <w:rStyle w:val="af6"/>
                <w:rFonts w:ascii="Times New Roman" w:hAnsi="Times New Roman"/>
                <w:b w:val="0"/>
                <w:bCs w:val="0"/>
                <w:szCs w:val="28"/>
              </w:rPr>
              <w:t xml:space="preserve"> «</w:t>
            </w:r>
            <w:r w:rsidRPr="00DF7122">
              <w:rPr>
                <w:rFonts w:ascii="Times New Roman" w:hAnsi="Times New Roman"/>
                <w:szCs w:val="28"/>
              </w:rPr>
              <w:t>Поддержка социально-ориентированных некоммерческих организаций</w:t>
            </w:r>
            <w:r w:rsidRPr="00DF7122">
              <w:rPr>
                <w:rStyle w:val="af6"/>
                <w:rFonts w:ascii="Times New Roman" w:hAnsi="Times New Roman"/>
                <w:b w:val="0"/>
                <w:bCs w:val="0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7400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E57D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BCD0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2738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56E7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A14E" w14:textId="0C5900A0" w:rsidR="00A94B2E" w:rsidRPr="00456EC9" w:rsidRDefault="001B6650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</w:tr>
      <w:tr w:rsidR="00A94B2E" w:rsidRPr="009D7DF9" w14:paraId="7625B2D4" w14:textId="77777777" w:rsidTr="009768BA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900A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D109" w14:textId="77777777" w:rsidR="00A94B2E" w:rsidRPr="00DF7122" w:rsidRDefault="00A94B2E" w:rsidP="00A94B2E">
            <w:pPr>
              <w:jc w:val="center"/>
              <w:rPr>
                <w:rStyle w:val="af6"/>
                <w:rFonts w:ascii="Times New Roman" w:hAnsi="Times New Roman"/>
                <w:b w:val="0"/>
                <w:bCs w:val="0"/>
                <w:szCs w:val="28"/>
              </w:rPr>
            </w:pPr>
            <w:r w:rsidRPr="00DF7122">
              <w:rPr>
                <w:rFonts w:ascii="Times New Roman" w:hAnsi="Times New Roman"/>
                <w:szCs w:val="28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146B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3805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E7EA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DC83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72 0 01 00000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8BFE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7999" w14:textId="629C3A26" w:rsidR="00A94B2E" w:rsidRPr="00456EC9" w:rsidRDefault="001B6650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</w:tr>
      <w:tr w:rsidR="00A94B2E" w:rsidRPr="009D7DF9" w14:paraId="572AD8AF" w14:textId="77777777" w:rsidTr="009768BA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5D76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47D2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szCs w:val="28"/>
              </w:rPr>
            </w:pPr>
            <w:r w:rsidRPr="00DF7122">
              <w:rPr>
                <w:rFonts w:ascii="Times New Roman" w:hAnsi="Times New Roman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EF7F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BB6C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F860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420E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72 0 01 10070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025A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CC8" w14:textId="77AD1109" w:rsidR="00A94B2E" w:rsidRPr="00456EC9" w:rsidRDefault="001B6650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</w:tr>
      <w:tr w:rsidR="00A94B2E" w:rsidRPr="009D7DF9" w14:paraId="473B0034" w14:textId="77777777" w:rsidTr="009768BA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9E39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B2B9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szCs w:val="28"/>
              </w:rPr>
            </w:pPr>
            <w:r w:rsidRPr="00DF7122">
              <w:rPr>
                <w:rFonts w:ascii="Times New Roman" w:hAnsi="Times New Roman"/>
                <w:szCs w:val="28"/>
              </w:rPr>
              <w:t>Субсидии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17A8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6792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06DC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EFF4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72 0 01 10070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372A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3C44" w14:textId="4BA0398A" w:rsidR="00A94B2E" w:rsidRPr="00456EC9" w:rsidRDefault="001B6650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</w:tr>
      <w:tr w:rsidR="00A94B2E" w:rsidRPr="00786EA3" w14:paraId="3A97DF94" w14:textId="77777777" w:rsidTr="0023702C">
        <w:trPr>
          <w:trHeight w:val="63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9C57" w14:textId="4DED76A9" w:rsidR="00A94B2E" w:rsidRPr="00715ADE" w:rsidRDefault="003268F8" w:rsidP="00A94B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7A16" w14:textId="4457B78E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DF7122">
              <w:rPr>
                <w:rFonts w:ascii="Times New Roman" w:hAnsi="Times New Roman"/>
                <w:b/>
                <w:bCs/>
              </w:rPr>
              <w:t xml:space="preserve">Обслуживание государственного </w:t>
            </w:r>
            <w:r w:rsidR="004F0C6B">
              <w:rPr>
                <w:rFonts w:ascii="Times New Roman" w:hAnsi="Times New Roman"/>
                <w:b/>
                <w:bCs/>
              </w:rPr>
              <w:t>(</w:t>
            </w:r>
            <w:r w:rsidRPr="00DF7122">
              <w:rPr>
                <w:rFonts w:ascii="Times New Roman" w:hAnsi="Times New Roman"/>
                <w:b/>
                <w:bCs/>
              </w:rPr>
              <w:t>муниципального</w:t>
            </w:r>
            <w:r w:rsidR="004F0C6B">
              <w:rPr>
                <w:rFonts w:ascii="Times New Roman" w:hAnsi="Times New Roman"/>
                <w:b/>
                <w:bCs/>
              </w:rPr>
              <w:t>)</w:t>
            </w:r>
            <w:r w:rsidRPr="00DF7122">
              <w:rPr>
                <w:rFonts w:ascii="Times New Roman" w:hAnsi="Times New Roman"/>
                <w:b/>
                <w:bCs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9EF2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749D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  <w:r w:rsidRPr="00DF7122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AEE8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EE7F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4D69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95BB" w14:textId="0AE9C97F" w:rsidR="00A94B2E" w:rsidRPr="00DF7122" w:rsidRDefault="001B6650" w:rsidP="00A94B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</w:t>
            </w:r>
          </w:p>
        </w:tc>
      </w:tr>
      <w:tr w:rsidR="00A94B2E" w:rsidRPr="009D7DF9" w14:paraId="33DE9DCC" w14:textId="77777777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16E4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18C6" w14:textId="33A24249" w:rsidR="00A94B2E" w:rsidRPr="00DF7122" w:rsidRDefault="00A94B2E" w:rsidP="00A94B2E">
            <w:pPr>
              <w:jc w:val="center"/>
              <w:rPr>
                <w:rFonts w:ascii="Times New Roman" w:hAnsi="Times New Roman"/>
                <w:szCs w:val="28"/>
              </w:rPr>
            </w:pPr>
            <w:r w:rsidRPr="00DF7122">
              <w:rPr>
                <w:rFonts w:ascii="Times New Roman" w:hAnsi="Times New Roman"/>
              </w:rPr>
              <w:t xml:space="preserve">Обслуживание государственного </w:t>
            </w:r>
            <w:r w:rsidR="00867AC6">
              <w:rPr>
                <w:rFonts w:ascii="Times New Roman" w:hAnsi="Times New Roman"/>
              </w:rPr>
              <w:t>(</w:t>
            </w:r>
            <w:r w:rsidRPr="00DF7122">
              <w:rPr>
                <w:rFonts w:ascii="Times New Roman" w:hAnsi="Times New Roman"/>
              </w:rPr>
              <w:t>муниципального</w:t>
            </w:r>
            <w:r w:rsidR="00867AC6">
              <w:rPr>
                <w:rFonts w:ascii="Times New Roman" w:hAnsi="Times New Roman"/>
              </w:rPr>
              <w:t>)</w:t>
            </w:r>
            <w:r w:rsidRPr="00DF7122">
              <w:rPr>
                <w:rFonts w:ascii="Times New Roman" w:hAnsi="Times New Roman"/>
              </w:rPr>
              <w:t xml:space="preserve"> </w:t>
            </w:r>
            <w:r w:rsidR="00867AC6" w:rsidRPr="00DF7122">
              <w:rPr>
                <w:rFonts w:ascii="Times New Roman" w:hAnsi="Times New Roman"/>
              </w:rPr>
              <w:t xml:space="preserve">внутреннего </w:t>
            </w:r>
            <w:r w:rsidRPr="00DF7122">
              <w:rPr>
                <w:rFonts w:ascii="Times New Roman" w:hAnsi="Times New Roman"/>
              </w:rPr>
              <w:t>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25CA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A9A0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20B1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D74E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9D3C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CEBB" w14:textId="583074A4" w:rsidR="00A94B2E" w:rsidRPr="00DF7122" w:rsidRDefault="001B6650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A94B2E" w:rsidRPr="009D7DF9" w14:paraId="236E1E95" w14:textId="77777777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67FB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1653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szCs w:val="28"/>
              </w:rPr>
            </w:pPr>
            <w:r w:rsidRPr="00DF7122">
              <w:rPr>
                <w:rFonts w:ascii="Times New Roman" w:hAnsi="Times New Roman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37A8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0923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6D24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C770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79 0 00 00000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C07F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9370" w14:textId="0D963559" w:rsidR="00A94B2E" w:rsidRPr="00DF7122" w:rsidRDefault="001B6650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A94B2E" w:rsidRPr="009D7DF9" w14:paraId="49D1952F" w14:textId="77777777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0D60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EE26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szCs w:val="28"/>
              </w:rPr>
            </w:pPr>
            <w:r w:rsidRPr="00DF7122">
              <w:rPr>
                <w:rFonts w:ascii="Times New Roman" w:hAnsi="Times New Roman"/>
              </w:rPr>
              <w:t>Управление муниципальным долгом и муниципальными финансовыми активами Упорненского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EC37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CD9A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5BB2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91D5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79 1 00 00000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6DDE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E783" w14:textId="7AC3A5A1" w:rsidR="00A94B2E" w:rsidRPr="00DF7122" w:rsidRDefault="001B6650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A94B2E" w:rsidRPr="009D7DF9" w14:paraId="4587F6D7" w14:textId="77777777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0B03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2AE3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szCs w:val="28"/>
              </w:rPr>
            </w:pPr>
            <w:r w:rsidRPr="00DF7122">
              <w:rPr>
                <w:rFonts w:ascii="Times New Roman" w:hAnsi="Times New Roman"/>
              </w:rPr>
              <w:t>Процентные платежи по муниципальному долгу Упорненского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142A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76F6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7DD5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0C47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79 1 00 10220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C69A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CE60" w14:textId="1268A0A7" w:rsidR="00A94B2E" w:rsidRPr="00DF7122" w:rsidRDefault="001B6650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A94B2E" w:rsidRPr="009D7DF9" w14:paraId="6763FF2D" w14:textId="77777777" w:rsidTr="00DF7122">
        <w:trPr>
          <w:trHeight w:val="375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7844" w14:textId="77777777" w:rsidR="00A94B2E" w:rsidRPr="00715ADE" w:rsidRDefault="00A94B2E" w:rsidP="00A94B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7A3B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  <w:szCs w:val="28"/>
              </w:rPr>
            </w:pPr>
            <w:r w:rsidRPr="00DF7122">
              <w:rPr>
                <w:rFonts w:ascii="Times New Roman" w:hAnsi="Times New Roman"/>
              </w:rPr>
              <w:t>Обслуживание муниципального долга Упорненского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05BF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41D5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733B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52A9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79 1 00 10220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E806" w14:textId="77777777" w:rsidR="00A94B2E" w:rsidRPr="00DF7122" w:rsidRDefault="00A94B2E" w:rsidP="00A94B2E">
            <w:pPr>
              <w:jc w:val="center"/>
              <w:rPr>
                <w:rFonts w:ascii="Times New Roman" w:hAnsi="Times New Roman"/>
              </w:rPr>
            </w:pPr>
            <w:r w:rsidRPr="00DF7122">
              <w:rPr>
                <w:rFonts w:ascii="Times New Roman" w:hAnsi="Times New Roman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04B9" w14:textId="56E50697" w:rsidR="00A94B2E" w:rsidRPr="00DF7122" w:rsidRDefault="001B6650" w:rsidP="00A94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</w:tbl>
    <w:p w14:paraId="0241569D" w14:textId="5966D4AA" w:rsidR="00213229" w:rsidRDefault="00213229" w:rsidP="00213229">
      <w:pPr>
        <w:pStyle w:val="a5"/>
        <w:tabs>
          <w:tab w:val="left" w:pos="5670"/>
        </w:tabs>
        <w:ind w:left="-540"/>
        <w:rPr>
          <w:szCs w:val="28"/>
        </w:rPr>
      </w:pPr>
      <w:r w:rsidRPr="00AB4565">
        <w:rPr>
          <w:szCs w:val="28"/>
        </w:rPr>
        <w:t xml:space="preserve"> </w:t>
      </w:r>
    </w:p>
    <w:p w14:paraId="58F96382" w14:textId="77777777" w:rsidR="00F07B42" w:rsidRPr="00AB4565" w:rsidRDefault="00F07B42" w:rsidP="00213229">
      <w:pPr>
        <w:pStyle w:val="a5"/>
        <w:tabs>
          <w:tab w:val="left" w:pos="5670"/>
        </w:tabs>
        <w:ind w:left="-540"/>
        <w:rPr>
          <w:szCs w:val="28"/>
        </w:rPr>
      </w:pPr>
    </w:p>
    <w:p w14:paraId="1FA482C7" w14:textId="77777777" w:rsidR="00213229" w:rsidRPr="00FB49D1" w:rsidRDefault="00213229" w:rsidP="00213229">
      <w:pPr>
        <w:pStyle w:val="a5"/>
        <w:tabs>
          <w:tab w:val="left" w:pos="5670"/>
        </w:tabs>
        <w:ind w:left="-540"/>
        <w:rPr>
          <w:sz w:val="28"/>
          <w:szCs w:val="28"/>
        </w:rPr>
      </w:pPr>
    </w:p>
    <w:p w14:paraId="0539D98D" w14:textId="77777777" w:rsidR="00213229" w:rsidRPr="00FB49D1" w:rsidRDefault="00213229" w:rsidP="00213229">
      <w:pPr>
        <w:pStyle w:val="a5"/>
        <w:tabs>
          <w:tab w:val="left" w:pos="5670"/>
        </w:tabs>
        <w:ind w:left="-540"/>
        <w:rPr>
          <w:sz w:val="28"/>
          <w:szCs w:val="28"/>
        </w:rPr>
      </w:pPr>
      <w:r w:rsidRPr="00FB49D1">
        <w:rPr>
          <w:sz w:val="28"/>
          <w:szCs w:val="28"/>
        </w:rPr>
        <w:t xml:space="preserve"> Глава Упорненского сельского поселения</w:t>
      </w:r>
    </w:p>
    <w:p w14:paraId="175BA4C2" w14:textId="559207EB" w:rsidR="00197F6E" w:rsidRPr="00FB49D1" w:rsidRDefault="00213229" w:rsidP="00DF7122">
      <w:pPr>
        <w:pStyle w:val="a5"/>
        <w:tabs>
          <w:tab w:val="left" w:pos="5670"/>
        </w:tabs>
        <w:ind w:left="-540"/>
        <w:rPr>
          <w:color w:val="FF0000"/>
          <w:sz w:val="28"/>
          <w:szCs w:val="28"/>
        </w:rPr>
      </w:pPr>
      <w:r w:rsidRPr="00FB49D1">
        <w:rPr>
          <w:sz w:val="28"/>
          <w:szCs w:val="28"/>
        </w:rPr>
        <w:t xml:space="preserve"> Павловского района                                                                         </w:t>
      </w:r>
      <w:r w:rsidR="00FB49D1">
        <w:rPr>
          <w:sz w:val="28"/>
          <w:szCs w:val="28"/>
        </w:rPr>
        <w:t xml:space="preserve">        </w:t>
      </w:r>
      <w:r w:rsidR="0047131D" w:rsidRPr="00FB49D1">
        <w:rPr>
          <w:sz w:val="28"/>
          <w:szCs w:val="28"/>
        </w:rPr>
        <w:t>А.В.Браславец</w:t>
      </w:r>
    </w:p>
    <w:p w14:paraId="31CC523C" w14:textId="77777777" w:rsidR="00197F6E" w:rsidRPr="00FB49D1" w:rsidRDefault="00197F6E" w:rsidP="00205D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7BA4A3" w14:textId="77777777" w:rsidR="00B97DA1" w:rsidRDefault="00B97DA1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67B6B7" w14:textId="3A1FF482" w:rsidR="00B97DA1" w:rsidRDefault="00B97DA1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F3F9F6" w14:textId="08C9514D" w:rsidR="00F07B42" w:rsidRDefault="00F07B42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409F10" w14:textId="0022E31C" w:rsidR="00F07B42" w:rsidRDefault="00F07B42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6F68C9" w14:textId="2E13C907" w:rsidR="00F07B42" w:rsidRDefault="00F07B42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13E9E2" w14:textId="3F0062DC" w:rsidR="00F07B42" w:rsidRDefault="00F07B42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DD7102" w14:textId="26452076" w:rsidR="00F07B42" w:rsidRDefault="00F07B42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FB1453" w14:textId="6F479C9A" w:rsidR="00F07B42" w:rsidRDefault="00F07B42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4FA1BA" w14:textId="6EFC380E" w:rsidR="00F07B42" w:rsidRDefault="00F07B42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FF68F8" w14:textId="4D6AE3E9" w:rsidR="00F07B42" w:rsidRDefault="00F07B42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B6381D" w14:textId="21937B8A" w:rsidR="00F07B42" w:rsidRDefault="00F07B42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F73028" w14:textId="72FF2BE5" w:rsidR="00F07B42" w:rsidRDefault="00F07B42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43E754" w14:textId="420E5429" w:rsidR="00F07B42" w:rsidRDefault="00F07B42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BF9025" w14:textId="6209C0D1" w:rsidR="00F07B42" w:rsidRDefault="00F07B42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3708EA" w14:textId="795DBD90" w:rsidR="00F07B42" w:rsidRDefault="00F07B42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3E453C" w14:textId="1BF2D575" w:rsidR="00F07B42" w:rsidRDefault="00F07B42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F3A7FE" w14:textId="1780A7D9" w:rsidR="00F07B42" w:rsidRDefault="00F07B42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B3EAE0" w14:textId="3A46724F" w:rsidR="00F07B42" w:rsidRDefault="00F07B42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9C1FDC" w14:textId="6F7F089F" w:rsidR="00F07B42" w:rsidRDefault="00F07B42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7AA376" w14:textId="36DDCEB1" w:rsidR="00F07B42" w:rsidRDefault="00F07B42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4F3AA2" w14:textId="58894CFD" w:rsidR="00F07B42" w:rsidRDefault="00F07B42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5B74BB" w14:textId="7612E971" w:rsidR="00F07B42" w:rsidRDefault="00F07B42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928CE9" w14:textId="4400974C" w:rsidR="00CE534D" w:rsidRDefault="00CE534D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B90A5C" w14:textId="06CF5DC4" w:rsidR="00C76E61" w:rsidRDefault="00C76E61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4CE2B9" w14:textId="0CA2A7BB" w:rsidR="00C76E61" w:rsidRDefault="00C76E61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096036" w14:textId="77777777" w:rsidR="00C76E61" w:rsidRDefault="00C76E61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EC477E" w14:textId="4B7F9EE4" w:rsidR="00CE534D" w:rsidRDefault="00CE534D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FF5CCD" w14:textId="77777777" w:rsidR="00CE534D" w:rsidRDefault="00CE534D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874C03" w14:textId="7F7BD31F" w:rsidR="00F07B42" w:rsidRDefault="00F07B42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5F49C4" w14:textId="7E9DC7A1" w:rsidR="00F07B42" w:rsidRDefault="00F07B42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006D1E" w14:textId="5E46B78F" w:rsidR="00F07B42" w:rsidRDefault="00F07B42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FCC615" w14:textId="51480B5D" w:rsidR="00FB49D1" w:rsidRDefault="00FB49D1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E8D2AA" w14:textId="25E6A278" w:rsidR="00FB49D1" w:rsidRDefault="00FB49D1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F39FDA" w14:textId="6C4821E5" w:rsidR="00FB49D1" w:rsidRDefault="00FB49D1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4934C5" w14:textId="617A36AA" w:rsidR="00FB49D1" w:rsidRDefault="00FB49D1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901471" w14:textId="3A6CF01E" w:rsidR="00FB49D1" w:rsidRDefault="00FB49D1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448A2A" w14:textId="607529E0" w:rsidR="00FB49D1" w:rsidRDefault="00FB49D1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D44E32" w14:textId="30C89188" w:rsidR="00FB49D1" w:rsidRDefault="00FB49D1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83DF2E" w14:textId="7315BA34" w:rsidR="00FB49D1" w:rsidRDefault="00FB49D1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955C92" w14:textId="340D144C" w:rsidR="00FB49D1" w:rsidRDefault="00FB49D1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D0777B" w14:textId="77777777" w:rsidR="00FB49D1" w:rsidRDefault="00FB49D1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D9587B" w14:textId="77777777" w:rsidR="00B97DA1" w:rsidRDefault="00B97DA1" w:rsidP="00205D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866E6D" w14:textId="77777777" w:rsidR="00A36C01" w:rsidRDefault="00A36C01" w:rsidP="005F6F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46EBE5" w14:textId="77777777" w:rsidR="00A36C01" w:rsidRDefault="00A36C01" w:rsidP="00CE6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0"/>
        <w:gridCol w:w="4814"/>
      </w:tblGrid>
      <w:tr w:rsidR="00BF1ACA" w14:paraId="4DC2C44B" w14:textId="77777777" w:rsidTr="00F05F5D">
        <w:tc>
          <w:tcPr>
            <w:tcW w:w="4360" w:type="dxa"/>
          </w:tcPr>
          <w:p w14:paraId="44D46EAF" w14:textId="77777777" w:rsidR="00BF1ACA" w:rsidRDefault="00BF1ACA" w:rsidP="00DA03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</w:tcPr>
          <w:p w14:paraId="24A70149" w14:textId="293DB24E" w:rsidR="005130F2" w:rsidRPr="00FB49D1" w:rsidRDefault="005130F2" w:rsidP="00FB4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9D1">
              <w:rPr>
                <w:rFonts w:ascii="Times New Roman" w:hAnsi="Times New Roman"/>
                <w:sz w:val="28"/>
                <w:szCs w:val="28"/>
              </w:rPr>
              <w:t>П</w:t>
            </w:r>
            <w:r w:rsidR="00FB49D1">
              <w:rPr>
                <w:rFonts w:ascii="Times New Roman" w:hAnsi="Times New Roman"/>
                <w:sz w:val="28"/>
                <w:szCs w:val="28"/>
              </w:rPr>
              <w:t>РИЛОЖЕНИЕ №</w:t>
            </w:r>
            <w:r w:rsidRPr="00FB49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5F5D" w:rsidRPr="00FB49D1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52070305" w14:textId="77777777" w:rsidR="00FB49D1" w:rsidRDefault="005130F2" w:rsidP="00FB4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9D1"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</w:p>
          <w:p w14:paraId="767C47FF" w14:textId="3EEE2B7C" w:rsidR="00F05F5D" w:rsidRPr="00FB49D1" w:rsidRDefault="005130F2" w:rsidP="00FB4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9D1">
              <w:rPr>
                <w:rFonts w:ascii="Times New Roman" w:hAnsi="Times New Roman"/>
                <w:sz w:val="28"/>
                <w:szCs w:val="28"/>
              </w:rPr>
              <w:t>Упорненского сельского поселения Павловского района</w:t>
            </w:r>
          </w:p>
          <w:p w14:paraId="1AEE947A" w14:textId="64378B48" w:rsidR="00BF1ACA" w:rsidRPr="00FB49D1" w:rsidRDefault="005130F2" w:rsidP="00FB4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9D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B49D1">
              <w:rPr>
                <w:rFonts w:ascii="Times New Roman" w:hAnsi="Times New Roman"/>
                <w:sz w:val="28"/>
                <w:szCs w:val="28"/>
              </w:rPr>
              <w:t>26.04</w:t>
            </w:r>
            <w:r w:rsidR="00797C0F">
              <w:rPr>
                <w:rFonts w:ascii="Times New Roman" w:hAnsi="Times New Roman"/>
                <w:sz w:val="28"/>
                <w:szCs w:val="28"/>
              </w:rPr>
              <w:t>.2022</w:t>
            </w:r>
            <w:r w:rsidR="00F05F5D" w:rsidRPr="00FB49D1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FB49D1">
              <w:rPr>
                <w:rFonts w:ascii="Times New Roman" w:hAnsi="Times New Roman"/>
                <w:sz w:val="28"/>
                <w:szCs w:val="28"/>
              </w:rPr>
              <w:t>45/116</w:t>
            </w:r>
          </w:p>
        </w:tc>
      </w:tr>
      <w:tr w:rsidR="005130F2" w14:paraId="4CB9F2F5" w14:textId="77777777" w:rsidTr="00F05F5D">
        <w:tc>
          <w:tcPr>
            <w:tcW w:w="4400" w:type="dxa"/>
            <w:gridSpan w:val="2"/>
          </w:tcPr>
          <w:p w14:paraId="76CB90DE" w14:textId="77777777" w:rsidR="005130F2" w:rsidRDefault="005130F2" w:rsidP="00DA03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14:paraId="24E6FE63" w14:textId="77777777" w:rsidR="005130F2" w:rsidRDefault="005130F2" w:rsidP="00F05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4AA8D6E" w14:textId="77777777" w:rsidR="000617C8" w:rsidRPr="00AB4565" w:rsidRDefault="000617C8" w:rsidP="000617C8">
      <w:pPr>
        <w:tabs>
          <w:tab w:val="left" w:pos="8235"/>
        </w:tabs>
        <w:spacing w:after="0" w:line="240" w:lineRule="auto"/>
        <w:rPr>
          <w:rFonts w:ascii="Times New Roman" w:hAnsi="Times New Roman"/>
          <w:szCs w:val="24"/>
        </w:rPr>
      </w:pPr>
    </w:p>
    <w:p w14:paraId="6E006211" w14:textId="53B19432" w:rsidR="00BB68B0" w:rsidRPr="00AB4565" w:rsidRDefault="000617C8" w:rsidP="00BB68B0">
      <w:pPr>
        <w:tabs>
          <w:tab w:val="left" w:pos="8235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AB4565">
        <w:rPr>
          <w:rFonts w:ascii="Times New Roman" w:hAnsi="Times New Roman"/>
          <w:b/>
          <w:szCs w:val="24"/>
        </w:rPr>
        <w:t xml:space="preserve">Источники финансирования дефицита бюджета Упорненского сельского поселения Павловского района по кодам классификации источников финансирования дефицитов бюджетов за </w:t>
      </w:r>
      <w:r w:rsidR="002F1D9C">
        <w:rPr>
          <w:rFonts w:ascii="Times New Roman" w:hAnsi="Times New Roman"/>
          <w:b/>
          <w:szCs w:val="24"/>
        </w:rPr>
        <w:t>2021</w:t>
      </w:r>
      <w:r w:rsidRPr="00AB4565">
        <w:rPr>
          <w:rFonts w:ascii="Times New Roman" w:hAnsi="Times New Roman"/>
          <w:b/>
          <w:szCs w:val="24"/>
        </w:rPr>
        <w:t xml:space="preserve"> год</w:t>
      </w:r>
    </w:p>
    <w:p w14:paraId="65E6FDD8" w14:textId="26BDC634" w:rsidR="00612F0F" w:rsidRDefault="000617C8" w:rsidP="00FE340D">
      <w:pPr>
        <w:tabs>
          <w:tab w:val="left" w:pos="8235"/>
        </w:tabs>
        <w:spacing w:after="0" w:line="240" w:lineRule="auto"/>
        <w:rPr>
          <w:rFonts w:ascii="Times New Roman" w:hAnsi="Times New Roman"/>
          <w:szCs w:val="24"/>
        </w:rPr>
      </w:pPr>
      <w:r w:rsidRPr="00AB4565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(тысяч рублей)</w:t>
      </w:r>
    </w:p>
    <w:p w14:paraId="69A5456C" w14:textId="77777777" w:rsidR="00612F0F" w:rsidRPr="00AB4565" w:rsidRDefault="00612F0F" w:rsidP="00FE340D">
      <w:pPr>
        <w:tabs>
          <w:tab w:val="left" w:pos="8235"/>
        </w:tabs>
        <w:spacing w:after="0" w:line="240" w:lineRule="auto"/>
        <w:rPr>
          <w:rFonts w:ascii="Times New Roman" w:hAnsi="Times New Roman"/>
          <w:szCs w:val="24"/>
        </w:rPr>
      </w:pPr>
    </w:p>
    <w:tbl>
      <w:tblPr>
        <w:tblpPr w:leftFromText="180" w:rightFromText="180" w:vertAnchor="text" w:horzAnchor="margin" w:tblpY="148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2014"/>
        <w:gridCol w:w="1388"/>
      </w:tblGrid>
      <w:tr w:rsidR="00612A0E" w:rsidRPr="005130F2" w14:paraId="1BC6DEE6" w14:textId="77777777" w:rsidTr="00FC0513">
        <w:tc>
          <w:tcPr>
            <w:tcW w:w="2660" w:type="dxa"/>
          </w:tcPr>
          <w:p w14:paraId="0465270A" w14:textId="77777777" w:rsidR="00612A0E" w:rsidRPr="005130F2" w:rsidRDefault="00612A0E" w:rsidP="00612A0E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130F2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3118" w:type="dxa"/>
          </w:tcPr>
          <w:p w14:paraId="37976634" w14:textId="5B1F22A8" w:rsidR="00612A0E" w:rsidRPr="005130F2" w:rsidRDefault="00612A0E" w:rsidP="00612A0E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130F2">
              <w:rPr>
                <w:rFonts w:ascii="Times New Roman" w:hAnsi="Times New Roman"/>
                <w:szCs w:val="20"/>
              </w:rPr>
              <w:t xml:space="preserve"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</w:t>
            </w:r>
            <w:r>
              <w:rPr>
                <w:rFonts w:ascii="Times New Roman" w:hAnsi="Times New Roman"/>
                <w:szCs w:val="20"/>
              </w:rPr>
              <w:t xml:space="preserve">                                                                                                                   </w:t>
            </w:r>
            <w:r w:rsidRPr="005130F2">
              <w:rPr>
                <w:rFonts w:ascii="Times New Roman" w:hAnsi="Times New Roman"/>
                <w:szCs w:val="20"/>
              </w:rPr>
              <w:t>дефицита бюджета</w:t>
            </w:r>
          </w:p>
        </w:tc>
        <w:tc>
          <w:tcPr>
            <w:tcW w:w="2014" w:type="dxa"/>
          </w:tcPr>
          <w:p w14:paraId="7666D555" w14:textId="5FD9C68F" w:rsidR="00612A0E" w:rsidRPr="00BF1ACA" w:rsidRDefault="00612A0E" w:rsidP="00612A0E">
            <w:pPr>
              <w:tabs>
                <w:tab w:val="left" w:pos="3810"/>
              </w:tabs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F1ACA">
              <w:rPr>
                <w:rFonts w:ascii="Times New Roman" w:hAnsi="Times New Roman"/>
                <w:sz w:val="20"/>
                <w:szCs w:val="18"/>
              </w:rPr>
              <w:t>Бюджет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>утвержденный Решением Совета Упорне</w:t>
            </w:r>
            <w:r>
              <w:rPr>
                <w:rFonts w:ascii="Times New Roman" w:hAnsi="Times New Roman"/>
                <w:sz w:val="20"/>
                <w:szCs w:val="18"/>
              </w:rPr>
              <w:t>нского сельского поселения от 2</w:t>
            </w:r>
            <w:r w:rsidR="00FC0513">
              <w:rPr>
                <w:rFonts w:ascii="Times New Roman" w:hAnsi="Times New Roman"/>
                <w:sz w:val="20"/>
                <w:szCs w:val="18"/>
              </w:rPr>
              <w:t>4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>.12.</w:t>
            </w:r>
            <w:r w:rsidR="002F1D9C">
              <w:rPr>
                <w:rFonts w:ascii="Times New Roman" w:hAnsi="Times New Roman"/>
                <w:sz w:val="20"/>
                <w:szCs w:val="18"/>
              </w:rPr>
              <w:t>202</w:t>
            </w:r>
            <w:r w:rsidR="00FC0513">
              <w:rPr>
                <w:rFonts w:ascii="Times New Roman" w:hAnsi="Times New Roman"/>
                <w:sz w:val="20"/>
                <w:szCs w:val="18"/>
              </w:rPr>
              <w:t>1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№ </w:t>
            </w:r>
            <w:r w:rsidR="00FC0513">
              <w:rPr>
                <w:rFonts w:ascii="Times New Roman" w:hAnsi="Times New Roman"/>
                <w:sz w:val="20"/>
                <w:szCs w:val="18"/>
              </w:rPr>
              <w:t>40</w:t>
            </w:r>
            <w:r>
              <w:rPr>
                <w:rFonts w:ascii="Times New Roman" w:hAnsi="Times New Roman"/>
                <w:sz w:val="20"/>
                <w:szCs w:val="18"/>
              </w:rPr>
              <w:t>/</w:t>
            </w:r>
            <w:r w:rsidR="00FC0513">
              <w:rPr>
                <w:rFonts w:ascii="Times New Roman" w:hAnsi="Times New Roman"/>
                <w:sz w:val="20"/>
                <w:szCs w:val="18"/>
              </w:rPr>
              <w:t>106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«О внесении измене</w:t>
            </w:r>
            <w:r>
              <w:rPr>
                <w:rFonts w:ascii="Times New Roman" w:hAnsi="Times New Roman"/>
                <w:sz w:val="20"/>
                <w:szCs w:val="18"/>
              </w:rPr>
              <w:t>ний в решение Совета Упорненског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о сельского поселения от </w:t>
            </w:r>
            <w:r>
              <w:rPr>
                <w:rFonts w:ascii="Times New Roman" w:hAnsi="Times New Roman"/>
                <w:sz w:val="20"/>
                <w:szCs w:val="18"/>
              </w:rPr>
              <w:t>1</w:t>
            </w:r>
            <w:r w:rsidR="00FC0513">
              <w:rPr>
                <w:rFonts w:ascii="Times New Roman" w:hAnsi="Times New Roman"/>
                <w:sz w:val="20"/>
                <w:szCs w:val="18"/>
              </w:rPr>
              <w:t>7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декабря 20</w:t>
            </w:r>
            <w:r w:rsidR="00FC0513">
              <w:rPr>
                <w:rFonts w:ascii="Times New Roman" w:hAnsi="Times New Roman"/>
                <w:sz w:val="20"/>
                <w:szCs w:val="18"/>
              </w:rPr>
              <w:t>20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года № </w:t>
            </w:r>
            <w:r w:rsidR="00FC0513">
              <w:rPr>
                <w:rFonts w:ascii="Times New Roman" w:hAnsi="Times New Roman"/>
                <w:sz w:val="20"/>
                <w:szCs w:val="18"/>
              </w:rPr>
              <w:t>22</w:t>
            </w:r>
            <w:r>
              <w:rPr>
                <w:rFonts w:ascii="Times New Roman" w:hAnsi="Times New Roman"/>
                <w:sz w:val="20"/>
                <w:szCs w:val="18"/>
              </w:rPr>
              <w:t>/</w:t>
            </w:r>
            <w:r w:rsidR="00FC0513">
              <w:rPr>
                <w:rFonts w:ascii="Times New Roman" w:hAnsi="Times New Roman"/>
                <w:sz w:val="20"/>
                <w:szCs w:val="18"/>
              </w:rPr>
              <w:t>5</w:t>
            </w:r>
            <w:r>
              <w:rPr>
                <w:rFonts w:ascii="Times New Roman" w:hAnsi="Times New Roman"/>
                <w:sz w:val="20"/>
                <w:szCs w:val="18"/>
              </w:rPr>
              <w:t>8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«О бюджете Упорненского сельского поселения на </w:t>
            </w:r>
            <w:r w:rsidR="002F1D9C">
              <w:rPr>
                <w:rFonts w:ascii="Times New Roman" w:hAnsi="Times New Roman"/>
                <w:sz w:val="20"/>
                <w:szCs w:val="18"/>
              </w:rPr>
              <w:t>2021</w:t>
            </w:r>
            <w:r w:rsidRPr="00BF1ACA">
              <w:rPr>
                <w:rFonts w:ascii="Times New Roman" w:hAnsi="Times New Roman"/>
                <w:sz w:val="20"/>
                <w:szCs w:val="18"/>
              </w:rPr>
              <w:t xml:space="preserve"> год»</w:t>
            </w:r>
          </w:p>
          <w:p w14:paraId="72EDC80B" w14:textId="77777777" w:rsidR="00612A0E" w:rsidRPr="005130F2" w:rsidRDefault="00612A0E" w:rsidP="00612A0E">
            <w:pPr>
              <w:tabs>
                <w:tab w:val="left" w:pos="3810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88" w:type="dxa"/>
          </w:tcPr>
          <w:p w14:paraId="27204369" w14:textId="7B94EED7" w:rsidR="00612A0E" w:rsidRPr="005130F2" w:rsidRDefault="00612A0E" w:rsidP="00612A0E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130F2">
              <w:rPr>
                <w:rFonts w:ascii="Times New Roman" w:hAnsi="Times New Roman"/>
                <w:szCs w:val="20"/>
              </w:rPr>
              <w:t xml:space="preserve">Кассовое исполнение за </w:t>
            </w:r>
            <w:r w:rsidR="002F1D9C">
              <w:rPr>
                <w:rFonts w:ascii="Times New Roman" w:hAnsi="Times New Roman"/>
                <w:szCs w:val="20"/>
              </w:rPr>
              <w:t>2021</w:t>
            </w:r>
            <w:r w:rsidRPr="005130F2">
              <w:rPr>
                <w:rFonts w:ascii="Times New Roman" w:hAnsi="Times New Roman"/>
                <w:szCs w:val="20"/>
              </w:rPr>
              <w:t xml:space="preserve"> год</w:t>
            </w:r>
          </w:p>
        </w:tc>
      </w:tr>
      <w:tr w:rsidR="00612A0E" w:rsidRPr="005130F2" w14:paraId="0EBD47E5" w14:textId="77777777" w:rsidTr="00FC0513">
        <w:tc>
          <w:tcPr>
            <w:tcW w:w="2660" w:type="dxa"/>
          </w:tcPr>
          <w:p w14:paraId="3761E988" w14:textId="77777777" w:rsidR="00612A0E" w:rsidRPr="005130F2" w:rsidRDefault="00612A0E" w:rsidP="00612A0E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130F2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3118" w:type="dxa"/>
          </w:tcPr>
          <w:p w14:paraId="4248E74A" w14:textId="77777777" w:rsidR="00612A0E" w:rsidRPr="005130F2" w:rsidRDefault="00612A0E" w:rsidP="00612A0E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130F2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014" w:type="dxa"/>
          </w:tcPr>
          <w:p w14:paraId="01DDD668" w14:textId="77777777" w:rsidR="00612A0E" w:rsidRPr="005130F2" w:rsidRDefault="00612A0E" w:rsidP="00612A0E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130F2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388" w:type="dxa"/>
          </w:tcPr>
          <w:p w14:paraId="36770310" w14:textId="77777777" w:rsidR="00612A0E" w:rsidRPr="005130F2" w:rsidRDefault="00612A0E" w:rsidP="00612A0E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130F2">
              <w:rPr>
                <w:rFonts w:ascii="Times New Roman" w:hAnsi="Times New Roman"/>
                <w:szCs w:val="20"/>
              </w:rPr>
              <w:t>4</w:t>
            </w:r>
          </w:p>
        </w:tc>
      </w:tr>
      <w:tr w:rsidR="00612A0E" w:rsidRPr="005130F2" w14:paraId="16FA9B67" w14:textId="77777777" w:rsidTr="00FC0513">
        <w:tc>
          <w:tcPr>
            <w:tcW w:w="2660" w:type="dxa"/>
          </w:tcPr>
          <w:p w14:paraId="0E7BE6D3" w14:textId="77777777" w:rsidR="00612A0E" w:rsidRPr="00612F0F" w:rsidRDefault="00612A0E" w:rsidP="00612A0E">
            <w:pPr>
              <w:tabs>
                <w:tab w:val="left" w:pos="8235"/>
              </w:tabs>
              <w:spacing w:after="0" w:line="240" w:lineRule="auto"/>
              <w:rPr>
                <w:rFonts w:ascii="Times New Roman" w:hAnsi="Times New Roman"/>
              </w:rPr>
            </w:pPr>
            <w:r w:rsidRPr="00612F0F">
              <w:rPr>
                <w:rFonts w:ascii="Times New Roman" w:hAnsi="Times New Roman"/>
              </w:rPr>
              <w:t>000 01 00 00 00 00 0000 000</w:t>
            </w:r>
          </w:p>
        </w:tc>
        <w:tc>
          <w:tcPr>
            <w:tcW w:w="3118" w:type="dxa"/>
          </w:tcPr>
          <w:p w14:paraId="4252DCD5" w14:textId="77777777" w:rsidR="00612A0E" w:rsidRPr="00612F0F" w:rsidRDefault="00612A0E" w:rsidP="00612A0E">
            <w:pPr>
              <w:tabs>
                <w:tab w:val="left" w:pos="8235"/>
              </w:tabs>
              <w:spacing w:after="0" w:line="240" w:lineRule="auto"/>
              <w:rPr>
                <w:rFonts w:ascii="Times New Roman" w:hAnsi="Times New Roman"/>
              </w:rPr>
            </w:pPr>
            <w:r w:rsidRPr="00612F0F">
              <w:rPr>
                <w:rFonts w:ascii="Times New Roman" w:hAnsi="Times New Roman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2014" w:type="dxa"/>
          </w:tcPr>
          <w:p w14:paraId="7FEEA959" w14:textId="27229447" w:rsidR="00612A0E" w:rsidRPr="003F6E93" w:rsidRDefault="0016592B" w:rsidP="00612A0E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922,2</w:t>
            </w:r>
          </w:p>
        </w:tc>
        <w:tc>
          <w:tcPr>
            <w:tcW w:w="1388" w:type="dxa"/>
          </w:tcPr>
          <w:p w14:paraId="01E3B099" w14:textId="10EB1C55" w:rsidR="00612A0E" w:rsidRPr="003F6E93" w:rsidRDefault="0016592B" w:rsidP="00612A0E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-213,4</w:t>
            </w:r>
          </w:p>
        </w:tc>
      </w:tr>
      <w:tr w:rsidR="00612A0E" w:rsidRPr="005130F2" w14:paraId="08B1833C" w14:textId="77777777" w:rsidTr="00FC0513">
        <w:tc>
          <w:tcPr>
            <w:tcW w:w="2660" w:type="dxa"/>
          </w:tcPr>
          <w:p w14:paraId="27286C47" w14:textId="77777777" w:rsidR="00612A0E" w:rsidRPr="00612F0F" w:rsidRDefault="00612A0E" w:rsidP="00612A0E">
            <w:pPr>
              <w:tabs>
                <w:tab w:val="left" w:pos="8235"/>
              </w:tabs>
              <w:spacing w:after="0" w:line="240" w:lineRule="auto"/>
              <w:rPr>
                <w:rFonts w:ascii="Times New Roman" w:hAnsi="Times New Roman"/>
              </w:rPr>
            </w:pPr>
            <w:r w:rsidRPr="00612F0F">
              <w:rPr>
                <w:rFonts w:ascii="Times New Roman" w:hAnsi="Times New Roman"/>
              </w:rPr>
              <w:t>000 01 03 00 00 00 0000 000</w:t>
            </w:r>
          </w:p>
        </w:tc>
        <w:tc>
          <w:tcPr>
            <w:tcW w:w="3118" w:type="dxa"/>
          </w:tcPr>
          <w:p w14:paraId="54CEB091" w14:textId="77777777" w:rsidR="00612A0E" w:rsidRPr="00612F0F" w:rsidRDefault="00612A0E" w:rsidP="00612A0E">
            <w:pPr>
              <w:tabs>
                <w:tab w:val="left" w:pos="8235"/>
              </w:tabs>
              <w:spacing w:after="0" w:line="240" w:lineRule="auto"/>
              <w:rPr>
                <w:rFonts w:ascii="Times New Roman" w:hAnsi="Times New Roman"/>
              </w:rPr>
            </w:pPr>
            <w:r w:rsidRPr="00612F0F">
              <w:rPr>
                <w:rFonts w:ascii="Times New Roman" w:hAnsi="Times New Roman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014" w:type="dxa"/>
          </w:tcPr>
          <w:p w14:paraId="18587D2D" w14:textId="50DF4B76" w:rsidR="00612A0E" w:rsidRDefault="00FC0513" w:rsidP="00612A0E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-10,0</w:t>
            </w:r>
          </w:p>
        </w:tc>
        <w:tc>
          <w:tcPr>
            <w:tcW w:w="1388" w:type="dxa"/>
          </w:tcPr>
          <w:p w14:paraId="15C6DA4D" w14:textId="1BED3DE8" w:rsidR="00612A0E" w:rsidRDefault="00FC0513" w:rsidP="00612A0E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-10,0</w:t>
            </w:r>
          </w:p>
        </w:tc>
      </w:tr>
      <w:tr w:rsidR="00FC0513" w:rsidRPr="005130F2" w14:paraId="541795C5" w14:textId="77777777" w:rsidTr="00FC0513">
        <w:tc>
          <w:tcPr>
            <w:tcW w:w="2660" w:type="dxa"/>
          </w:tcPr>
          <w:p w14:paraId="1D043E4F" w14:textId="77777777" w:rsidR="00FC0513" w:rsidRPr="00612F0F" w:rsidRDefault="00FC0513" w:rsidP="00FC0513">
            <w:pPr>
              <w:tabs>
                <w:tab w:val="left" w:pos="8235"/>
              </w:tabs>
              <w:spacing w:after="0" w:line="240" w:lineRule="auto"/>
              <w:rPr>
                <w:rFonts w:ascii="Times New Roman" w:hAnsi="Times New Roman"/>
              </w:rPr>
            </w:pPr>
            <w:r w:rsidRPr="00612F0F">
              <w:rPr>
                <w:rFonts w:ascii="Times New Roman" w:hAnsi="Times New Roman"/>
              </w:rPr>
              <w:t>000 01 03 01 00 00 0000 000</w:t>
            </w:r>
          </w:p>
        </w:tc>
        <w:tc>
          <w:tcPr>
            <w:tcW w:w="3118" w:type="dxa"/>
          </w:tcPr>
          <w:p w14:paraId="46D7284D" w14:textId="77777777" w:rsidR="00FC0513" w:rsidRPr="00612F0F" w:rsidRDefault="00FC0513" w:rsidP="00FC0513">
            <w:pPr>
              <w:tabs>
                <w:tab w:val="left" w:pos="8235"/>
              </w:tabs>
              <w:spacing w:after="0" w:line="240" w:lineRule="auto"/>
              <w:rPr>
                <w:rFonts w:ascii="Times New Roman" w:hAnsi="Times New Roman"/>
              </w:rPr>
            </w:pPr>
            <w:r w:rsidRPr="00612F0F">
              <w:rPr>
                <w:rFonts w:ascii="Times New Roman" w:hAnsi="Times New Roman"/>
              </w:rPr>
              <w:t>Бюджетные кредиты от других бюджетов бюджетной системы Российской Федерации в валюте  Российской Федерации</w:t>
            </w:r>
          </w:p>
        </w:tc>
        <w:tc>
          <w:tcPr>
            <w:tcW w:w="2014" w:type="dxa"/>
          </w:tcPr>
          <w:p w14:paraId="4731F660" w14:textId="18648369" w:rsidR="00FC0513" w:rsidRDefault="00FC0513" w:rsidP="00FC051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-10,0</w:t>
            </w:r>
          </w:p>
        </w:tc>
        <w:tc>
          <w:tcPr>
            <w:tcW w:w="1388" w:type="dxa"/>
          </w:tcPr>
          <w:p w14:paraId="62C5A9FF" w14:textId="63120053" w:rsidR="00FC0513" w:rsidRDefault="00FC0513" w:rsidP="00FC051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-10,0</w:t>
            </w:r>
          </w:p>
        </w:tc>
      </w:tr>
      <w:tr w:rsidR="00FC0513" w:rsidRPr="005130F2" w14:paraId="286FF3A1" w14:textId="77777777" w:rsidTr="00FC0513">
        <w:tc>
          <w:tcPr>
            <w:tcW w:w="2660" w:type="dxa"/>
          </w:tcPr>
          <w:p w14:paraId="27D98341" w14:textId="4E97D803" w:rsidR="00FC0513" w:rsidRPr="00612F0F" w:rsidRDefault="00FC0513" w:rsidP="00FC0513">
            <w:pPr>
              <w:tabs>
                <w:tab w:val="left" w:pos="8235"/>
              </w:tabs>
              <w:spacing w:after="0" w:line="240" w:lineRule="auto"/>
              <w:rPr>
                <w:rFonts w:ascii="Times New Roman" w:hAnsi="Times New Roman"/>
              </w:rPr>
            </w:pPr>
            <w:r w:rsidRPr="00612F0F">
              <w:rPr>
                <w:rFonts w:ascii="Times New Roman" w:hAnsi="Times New Roman"/>
              </w:rPr>
              <w:t xml:space="preserve">000 01 03 01 00 00 0000 </w:t>
            </w:r>
            <w:r>
              <w:rPr>
                <w:rFonts w:ascii="Times New Roman" w:hAnsi="Times New Roman"/>
              </w:rPr>
              <w:t>8</w:t>
            </w:r>
            <w:r w:rsidRPr="00612F0F">
              <w:rPr>
                <w:rFonts w:ascii="Times New Roman" w:hAnsi="Times New Roman"/>
              </w:rPr>
              <w:t>00</w:t>
            </w:r>
          </w:p>
        </w:tc>
        <w:tc>
          <w:tcPr>
            <w:tcW w:w="3118" w:type="dxa"/>
          </w:tcPr>
          <w:p w14:paraId="5E8D228A" w14:textId="60F4C344" w:rsidR="00FC0513" w:rsidRPr="00612F0F" w:rsidRDefault="00867AC6" w:rsidP="00FC0513">
            <w:pPr>
              <w:tabs>
                <w:tab w:val="left" w:pos="82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Погашение</w:t>
            </w:r>
            <w:r w:rsidR="00FC0513" w:rsidRPr="00612F0F">
              <w:rPr>
                <w:rFonts w:ascii="Times New Roman" w:hAnsi="Times New Roman"/>
              </w:rPr>
              <w:t xml:space="preserve">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14" w:type="dxa"/>
          </w:tcPr>
          <w:p w14:paraId="6772DE60" w14:textId="44A35E4C" w:rsidR="00FC0513" w:rsidRPr="003C2016" w:rsidRDefault="00FC0513" w:rsidP="00FC051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-10,0</w:t>
            </w:r>
          </w:p>
        </w:tc>
        <w:tc>
          <w:tcPr>
            <w:tcW w:w="1388" w:type="dxa"/>
          </w:tcPr>
          <w:p w14:paraId="3CC9E556" w14:textId="4A6563E6" w:rsidR="00FC0513" w:rsidRPr="003C2016" w:rsidRDefault="00FC0513" w:rsidP="00FC051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-10,0</w:t>
            </w:r>
          </w:p>
        </w:tc>
      </w:tr>
      <w:tr w:rsidR="00FC0513" w:rsidRPr="005130F2" w14:paraId="14A82187" w14:textId="77777777" w:rsidTr="00FC0513">
        <w:tc>
          <w:tcPr>
            <w:tcW w:w="2660" w:type="dxa"/>
          </w:tcPr>
          <w:p w14:paraId="69E223BA" w14:textId="61EEF9C2" w:rsidR="00FC0513" w:rsidRPr="00612F0F" w:rsidRDefault="00FC0513" w:rsidP="00FC0513">
            <w:pPr>
              <w:tabs>
                <w:tab w:val="left" w:pos="8235"/>
              </w:tabs>
              <w:spacing w:after="0" w:line="240" w:lineRule="auto"/>
              <w:rPr>
                <w:rFonts w:ascii="Times New Roman" w:hAnsi="Times New Roman"/>
              </w:rPr>
            </w:pPr>
            <w:r w:rsidRPr="00612F0F">
              <w:rPr>
                <w:rFonts w:ascii="Times New Roman" w:hAnsi="Times New Roman"/>
              </w:rPr>
              <w:t xml:space="preserve">000 01 03 01 00 10 0000 </w:t>
            </w:r>
            <w:r>
              <w:rPr>
                <w:rFonts w:ascii="Times New Roman" w:hAnsi="Times New Roman"/>
              </w:rPr>
              <w:t>8</w:t>
            </w:r>
            <w:r w:rsidRPr="00612F0F">
              <w:rPr>
                <w:rFonts w:ascii="Times New Roman" w:hAnsi="Times New Roman"/>
              </w:rPr>
              <w:t>10</w:t>
            </w:r>
          </w:p>
        </w:tc>
        <w:tc>
          <w:tcPr>
            <w:tcW w:w="3118" w:type="dxa"/>
          </w:tcPr>
          <w:p w14:paraId="23819846" w14:textId="4C6BC186" w:rsidR="00FC0513" w:rsidRPr="00612F0F" w:rsidRDefault="00867AC6" w:rsidP="00FC0513">
            <w:pPr>
              <w:tabs>
                <w:tab w:val="left" w:pos="82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Погашение</w:t>
            </w:r>
            <w:r w:rsidR="00FC0513" w:rsidRPr="00612F0F">
              <w:rPr>
                <w:rFonts w:ascii="Times New Roman" w:hAnsi="Times New Roman"/>
              </w:rPr>
              <w:t xml:space="preserve">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14" w:type="dxa"/>
          </w:tcPr>
          <w:p w14:paraId="3DBB7904" w14:textId="2EB643AD" w:rsidR="00FC0513" w:rsidRPr="003C2016" w:rsidRDefault="00FC0513" w:rsidP="00FC051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-10,0</w:t>
            </w:r>
          </w:p>
        </w:tc>
        <w:tc>
          <w:tcPr>
            <w:tcW w:w="1388" w:type="dxa"/>
          </w:tcPr>
          <w:p w14:paraId="5C1E6226" w14:textId="214F0483" w:rsidR="00FC0513" w:rsidRPr="003C2016" w:rsidRDefault="00FC0513" w:rsidP="00FC051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-10,0</w:t>
            </w:r>
          </w:p>
        </w:tc>
      </w:tr>
      <w:tr w:rsidR="00FC0513" w:rsidRPr="005130F2" w14:paraId="65D99AE7" w14:textId="77777777" w:rsidTr="00FC0513">
        <w:tc>
          <w:tcPr>
            <w:tcW w:w="2660" w:type="dxa"/>
          </w:tcPr>
          <w:p w14:paraId="111AE3BB" w14:textId="77777777" w:rsidR="00FC0513" w:rsidRPr="005130F2" w:rsidRDefault="00FC0513" w:rsidP="00FC0513">
            <w:pPr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lastRenderedPageBreak/>
              <w:t>992 01 00 00 00 00 0000 000</w:t>
            </w:r>
          </w:p>
        </w:tc>
        <w:tc>
          <w:tcPr>
            <w:tcW w:w="3118" w:type="dxa"/>
          </w:tcPr>
          <w:p w14:paraId="4F9F2C70" w14:textId="77777777" w:rsidR="00FC0513" w:rsidRPr="005130F2" w:rsidRDefault="00FC0513" w:rsidP="00FC0513">
            <w:pPr>
              <w:jc w:val="both"/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Источники внутреннего финансирования дефицита бюджета, всего</w:t>
            </w:r>
          </w:p>
        </w:tc>
        <w:tc>
          <w:tcPr>
            <w:tcW w:w="2014" w:type="dxa"/>
            <w:vAlign w:val="center"/>
          </w:tcPr>
          <w:p w14:paraId="2878A4AC" w14:textId="17F92170" w:rsidR="00FC0513" w:rsidRPr="00AB4565" w:rsidRDefault="00FC0513" w:rsidP="00FC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932,2</w:t>
            </w:r>
          </w:p>
        </w:tc>
        <w:tc>
          <w:tcPr>
            <w:tcW w:w="1388" w:type="dxa"/>
            <w:vAlign w:val="center"/>
          </w:tcPr>
          <w:p w14:paraId="3752281C" w14:textId="4B8476FD" w:rsidR="00FC0513" w:rsidRPr="00AB4565" w:rsidRDefault="00FC0513" w:rsidP="00FC051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-203,4</w:t>
            </w:r>
          </w:p>
        </w:tc>
      </w:tr>
      <w:tr w:rsidR="00FC0513" w:rsidRPr="005130F2" w14:paraId="52463B2C" w14:textId="77777777" w:rsidTr="00FC0513">
        <w:tc>
          <w:tcPr>
            <w:tcW w:w="2660" w:type="dxa"/>
          </w:tcPr>
          <w:p w14:paraId="68187CDD" w14:textId="4FAA88A0" w:rsidR="00FC0513" w:rsidRPr="005130F2" w:rsidRDefault="00FC0513" w:rsidP="00FC0513">
            <w:pPr>
              <w:rPr>
                <w:rFonts w:ascii="Times New Roman" w:hAnsi="Times New Roman"/>
                <w:szCs w:val="27"/>
              </w:rPr>
            </w:pPr>
            <w:r>
              <w:rPr>
                <w:rFonts w:ascii="Times New Roman" w:hAnsi="Times New Roman"/>
                <w:szCs w:val="27"/>
              </w:rPr>
              <w:t>000</w:t>
            </w:r>
            <w:r w:rsidRPr="005130F2">
              <w:rPr>
                <w:rFonts w:ascii="Times New Roman" w:hAnsi="Times New Roman"/>
                <w:szCs w:val="27"/>
              </w:rPr>
              <w:t xml:space="preserve"> 01 05 00 00 00 0000 000</w:t>
            </w:r>
          </w:p>
        </w:tc>
        <w:tc>
          <w:tcPr>
            <w:tcW w:w="3118" w:type="dxa"/>
          </w:tcPr>
          <w:p w14:paraId="0E7B082C" w14:textId="77777777" w:rsidR="00FC0513" w:rsidRPr="005130F2" w:rsidRDefault="00FC0513" w:rsidP="00FC0513">
            <w:pPr>
              <w:jc w:val="both"/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Изменение остатков средств на счетах по учету средств бюджета</w:t>
            </w:r>
          </w:p>
        </w:tc>
        <w:tc>
          <w:tcPr>
            <w:tcW w:w="2014" w:type="dxa"/>
            <w:vAlign w:val="center"/>
          </w:tcPr>
          <w:p w14:paraId="20F54A51" w14:textId="33D5B5AE" w:rsidR="00FC0513" w:rsidRPr="00AB4565" w:rsidRDefault="00FC0513" w:rsidP="00FC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932,2</w:t>
            </w:r>
          </w:p>
        </w:tc>
        <w:tc>
          <w:tcPr>
            <w:tcW w:w="1388" w:type="dxa"/>
            <w:vAlign w:val="center"/>
          </w:tcPr>
          <w:p w14:paraId="7D30C017" w14:textId="28A7B206" w:rsidR="00FC0513" w:rsidRPr="00AB4565" w:rsidRDefault="00FC0513" w:rsidP="00FC051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-203,4</w:t>
            </w:r>
          </w:p>
        </w:tc>
      </w:tr>
      <w:tr w:rsidR="00FC0513" w:rsidRPr="005130F2" w14:paraId="316A5827" w14:textId="77777777" w:rsidTr="00FC0513">
        <w:tc>
          <w:tcPr>
            <w:tcW w:w="2660" w:type="dxa"/>
          </w:tcPr>
          <w:p w14:paraId="6B58FAE5" w14:textId="261B0542" w:rsidR="00FC0513" w:rsidRPr="005130F2" w:rsidRDefault="00FC0513" w:rsidP="00FC0513">
            <w:pPr>
              <w:rPr>
                <w:rFonts w:ascii="Times New Roman" w:hAnsi="Times New Roman"/>
                <w:szCs w:val="27"/>
              </w:rPr>
            </w:pPr>
            <w:r>
              <w:rPr>
                <w:rFonts w:ascii="Times New Roman" w:hAnsi="Times New Roman"/>
                <w:szCs w:val="27"/>
              </w:rPr>
              <w:t>000</w:t>
            </w:r>
            <w:r w:rsidRPr="005130F2">
              <w:rPr>
                <w:rFonts w:ascii="Times New Roman" w:hAnsi="Times New Roman"/>
                <w:szCs w:val="27"/>
              </w:rPr>
              <w:t xml:space="preserve"> 01 05 00 00 00 0000 500 </w:t>
            </w:r>
          </w:p>
        </w:tc>
        <w:tc>
          <w:tcPr>
            <w:tcW w:w="3118" w:type="dxa"/>
          </w:tcPr>
          <w:p w14:paraId="4F9E2351" w14:textId="77777777" w:rsidR="00FC0513" w:rsidRPr="005130F2" w:rsidRDefault="00FC0513" w:rsidP="00FC0513">
            <w:pPr>
              <w:jc w:val="both"/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Увеличение остатков средств бюджетов</w:t>
            </w:r>
          </w:p>
        </w:tc>
        <w:tc>
          <w:tcPr>
            <w:tcW w:w="2014" w:type="dxa"/>
            <w:vAlign w:val="center"/>
          </w:tcPr>
          <w:p w14:paraId="00BDCBA6" w14:textId="4AF7E19C" w:rsidR="00FC0513" w:rsidRPr="00AB4565" w:rsidRDefault="00FC0513" w:rsidP="00FC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-10590,5</w:t>
            </w:r>
          </w:p>
        </w:tc>
        <w:tc>
          <w:tcPr>
            <w:tcW w:w="1388" w:type="dxa"/>
            <w:vAlign w:val="center"/>
          </w:tcPr>
          <w:p w14:paraId="0C3A3E07" w14:textId="2297097F" w:rsidR="00FC0513" w:rsidRPr="00AB4565" w:rsidRDefault="00FC0513" w:rsidP="00FC051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-12287,7</w:t>
            </w:r>
          </w:p>
        </w:tc>
      </w:tr>
      <w:tr w:rsidR="00FC0513" w:rsidRPr="005130F2" w14:paraId="25D00B15" w14:textId="77777777" w:rsidTr="00FC0513">
        <w:trPr>
          <w:trHeight w:val="609"/>
        </w:trPr>
        <w:tc>
          <w:tcPr>
            <w:tcW w:w="2660" w:type="dxa"/>
          </w:tcPr>
          <w:p w14:paraId="57C4ABB1" w14:textId="2D352E49" w:rsidR="00FC0513" w:rsidRPr="005130F2" w:rsidRDefault="00FC0513" w:rsidP="00FC0513">
            <w:pPr>
              <w:rPr>
                <w:rFonts w:ascii="Times New Roman" w:hAnsi="Times New Roman"/>
                <w:szCs w:val="27"/>
              </w:rPr>
            </w:pPr>
            <w:r>
              <w:rPr>
                <w:rFonts w:ascii="Times New Roman" w:hAnsi="Times New Roman"/>
                <w:szCs w:val="27"/>
              </w:rPr>
              <w:t>000</w:t>
            </w:r>
            <w:r w:rsidRPr="005130F2">
              <w:rPr>
                <w:rFonts w:ascii="Times New Roman" w:hAnsi="Times New Roman"/>
                <w:szCs w:val="27"/>
              </w:rPr>
              <w:t xml:space="preserve"> 01 05 02 00 00 0000 500</w:t>
            </w:r>
          </w:p>
        </w:tc>
        <w:tc>
          <w:tcPr>
            <w:tcW w:w="3118" w:type="dxa"/>
          </w:tcPr>
          <w:p w14:paraId="2EFB8D7D" w14:textId="77777777" w:rsidR="00FC0513" w:rsidRPr="005130F2" w:rsidRDefault="00FC0513" w:rsidP="00FC0513">
            <w:pPr>
              <w:jc w:val="both"/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Увеличение прочих остатков средств бюджетов</w:t>
            </w:r>
          </w:p>
        </w:tc>
        <w:tc>
          <w:tcPr>
            <w:tcW w:w="2014" w:type="dxa"/>
          </w:tcPr>
          <w:p w14:paraId="036FD107" w14:textId="17540F3A" w:rsidR="00FC0513" w:rsidRPr="00AB4565" w:rsidRDefault="00FC0513" w:rsidP="00FC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-10590,5</w:t>
            </w:r>
          </w:p>
        </w:tc>
        <w:tc>
          <w:tcPr>
            <w:tcW w:w="1388" w:type="dxa"/>
          </w:tcPr>
          <w:p w14:paraId="73B29A22" w14:textId="0ED8DF7E" w:rsidR="00FC0513" w:rsidRPr="00AB4565" w:rsidRDefault="00FC0513" w:rsidP="00FC051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-12287,7</w:t>
            </w:r>
          </w:p>
        </w:tc>
      </w:tr>
      <w:tr w:rsidR="00FC0513" w:rsidRPr="005130F2" w14:paraId="6947858C" w14:textId="77777777" w:rsidTr="00FC0513">
        <w:tc>
          <w:tcPr>
            <w:tcW w:w="2660" w:type="dxa"/>
          </w:tcPr>
          <w:p w14:paraId="3945DA81" w14:textId="66F172B2" w:rsidR="00FC0513" w:rsidRPr="005130F2" w:rsidRDefault="00FC0513" w:rsidP="00FC0513">
            <w:pPr>
              <w:rPr>
                <w:rFonts w:ascii="Times New Roman" w:hAnsi="Times New Roman"/>
                <w:szCs w:val="27"/>
              </w:rPr>
            </w:pPr>
            <w:r>
              <w:rPr>
                <w:rFonts w:ascii="Times New Roman" w:hAnsi="Times New Roman"/>
                <w:szCs w:val="27"/>
              </w:rPr>
              <w:t xml:space="preserve">000 </w:t>
            </w:r>
            <w:r w:rsidRPr="005130F2">
              <w:rPr>
                <w:rFonts w:ascii="Times New Roman" w:hAnsi="Times New Roman"/>
                <w:szCs w:val="27"/>
              </w:rPr>
              <w:t>01 05 02 01 00 0000 510</w:t>
            </w:r>
          </w:p>
        </w:tc>
        <w:tc>
          <w:tcPr>
            <w:tcW w:w="3118" w:type="dxa"/>
          </w:tcPr>
          <w:p w14:paraId="47DC5158" w14:textId="77777777" w:rsidR="00FC0513" w:rsidRPr="005130F2" w:rsidRDefault="00FC0513" w:rsidP="00FC0513">
            <w:pPr>
              <w:jc w:val="both"/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Увеличение прочих остатков денежных средств бюджетов</w:t>
            </w:r>
          </w:p>
        </w:tc>
        <w:tc>
          <w:tcPr>
            <w:tcW w:w="2014" w:type="dxa"/>
          </w:tcPr>
          <w:p w14:paraId="6A296592" w14:textId="310299D3" w:rsidR="00FC0513" w:rsidRPr="00AB4565" w:rsidRDefault="00FC0513" w:rsidP="00FC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-10590,5</w:t>
            </w:r>
          </w:p>
        </w:tc>
        <w:tc>
          <w:tcPr>
            <w:tcW w:w="1388" w:type="dxa"/>
          </w:tcPr>
          <w:p w14:paraId="512A929E" w14:textId="4BD3FE35" w:rsidR="00FC0513" w:rsidRPr="00AB4565" w:rsidRDefault="00FC0513" w:rsidP="00FC051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-12287,7</w:t>
            </w:r>
          </w:p>
        </w:tc>
      </w:tr>
      <w:tr w:rsidR="00FC0513" w:rsidRPr="005130F2" w14:paraId="67B1DAF6" w14:textId="77777777" w:rsidTr="00FC0513">
        <w:tc>
          <w:tcPr>
            <w:tcW w:w="2660" w:type="dxa"/>
          </w:tcPr>
          <w:p w14:paraId="77DB3701" w14:textId="1FF3889E" w:rsidR="00FC0513" w:rsidRPr="005130F2" w:rsidRDefault="00FC0513" w:rsidP="00FC0513">
            <w:pPr>
              <w:rPr>
                <w:rFonts w:ascii="Times New Roman" w:hAnsi="Times New Roman"/>
                <w:szCs w:val="27"/>
              </w:rPr>
            </w:pPr>
            <w:r>
              <w:rPr>
                <w:rFonts w:ascii="Times New Roman" w:hAnsi="Times New Roman"/>
                <w:szCs w:val="27"/>
              </w:rPr>
              <w:t>000</w:t>
            </w:r>
            <w:r w:rsidRPr="005130F2">
              <w:rPr>
                <w:rFonts w:ascii="Times New Roman" w:hAnsi="Times New Roman"/>
                <w:szCs w:val="27"/>
              </w:rPr>
              <w:t xml:space="preserve"> 01 05 02 01 10 0000 510</w:t>
            </w:r>
          </w:p>
        </w:tc>
        <w:tc>
          <w:tcPr>
            <w:tcW w:w="3118" w:type="dxa"/>
          </w:tcPr>
          <w:p w14:paraId="2FDA17D4" w14:textId="77777777" w:rsidR="00FC0513" w:rsidRPr="005130F2" w:rsidRDefault="00FC0513" w:rsidP="00FC0513">
            <w:pPr>
              <w:jc w:val="both"/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014" w:type="dxa"/>
          </w:tcPr>
          <w:p w14:paraId="5CD0DA3C" w14:textId="1ECC06D5" w:rsidR="00FC0513" w:rsidRPr="00AB4565" w:rsidRDefault="00FC0513" w:rsidP="00FC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-10590,5</w:t>
            </w:r>
          </w:p>
        </w:tc>
        <w:tc>
          <w:tcPr>
            <w:tcW w:w="1388" w:type="dxa"/>
          </w:tcPr>
          <w:p w14:paraId="53510ECE" w14:textId="142EC91C" w:rsidR="00FC0513" w:rsidRPr="00AB4565" w:rsidRDefault="00FC0513" w:rsidP="00FC051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-12287,7</w:t>
            </w:r>
          </w:p>
        </w:tc>
      </w:tr>
      <w:tr w:rsidR="00FC0513" w:rsidRPr="005130F2" w14:paraId="38D833D2" w14:textId="77777777" w:rsidTr="00FC0513">
        <w:tc>
          <w:tcPr>
            <w:tcW w:w="2660" w:type="dxa"/>
          </w:tcPr>
          <w:p w14:paraId="2D29FF50" w14:textId="6FC0FFF7" w:rsidR="00FC0513" w:rsidRPr="005130F2" w:rsidRDefault="00FC0513" w:rsidP="00FC0513">
            <w:pPr>
              <w:rPr>
                <w:rFonts w:ascii="Times New Roman" w:hAnsi="Times New Roman"/>
                <w:szCs w:val="27"/>
              </w:rPr>
            </w:pPr>
            <w:r>
              <w:rPr>
                <w:rFonts w:ascii="Times New Roman" w:hAnsi="Times New Roman"/>
                <w:szCs w:val="27"/>
              </w:rPr>
              <w:t>000</w:t>
            </w:r>
            <w:r w:rsidRPr="005130F2">
              <w:rPr>
                <w:rFonts w:ascii="Times New Roman" w:hAnsi="Times New Roman"/>
                <w:szCs w:val="27"/>
              </w:rPr>
              <w:t xml:space="preserve"> 01 05 00 00 00 0000 600</w:t>
            </w:r>
          </w:p>
        </w:tc>
        <w:tc>
          <w:tcPr>
            <w:tcW w:w="3118" w:type="dxa"/>
          </w:tcPr>
          <w:p w14:paraId="3F3461C6" w14:textId="77777777" w:rsidR="00FC0513" w:rsidRPr="005130F2" w:rsidRDefault="00FC0513" w:rsidP="00FC0513">
            <w:pPr>
              <w:jc w:val="both"/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Уменьшение остатков средств бюджетов</w:t>
            </w:r>
          </w:p>
        </w:tc>
        <w:tc>
          <w:tcPr>
            <w:tcW w:w="2014" w:type="dxa"/>
            <w:vAlign w:val="center"/>
          </w:tcPr>
          <w:p w14:paraId="5797CE3B" w14:textId="25BB07FB" w:rsidR="00FC0513" w:rsidRPr="00AB4565" w:rsidRDefault="00FC0513" w:rsidP="00FC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11522,7</w:t>
            </w:r>
          </w:p>
        </w:tc>
        <w:tc>
          <w:tcPr>
            <w:tcW w:w="1388" w:type="dxa"/>
            <w:vAlign w:val="center"/>
          </w:tcPr>
          <w:p w14:paraId="75CF9D73" w14:textId="132DE6FA" w:rsidR="00FC0513" w:rsidRPr="00AB4565" w:rsidRDefault="00FC0513" w:rsidP="00FC051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12084,3</w:t>
            </w:r>
          </w:p>
        </w:tc>
      </w:tr>
      <w:tr w:rsidR="00FC0513" w:rsidRPr="005130F2" w14:paraId="379DFA8A" w14:textId="77777777" w:rsidTr="00FC0513">
        <w:tc>
          <w:tcPr>
            <w:tcW w:w="2660" w:type="dxa"/>
          </w:tcPr>
          <w:p w14:paraId="5948E09F" w14:textId="32838CFA" w:rsidR="00FC0513" w:rsidRPr="005130F2" w:rsidRDefault="00FC0513" w:rsidP="00FC0513">
            <w:pPr>
              <w:rPr>
                <w:rFonts w:ascii="Times New Roman" w:hAnsi="Times New Roman"/>
                <w:szCs w:val="27"/>
              </w:rPr>
            </w:pPr>
            <w:r>
              <w:rPr>
                <w:rFonts w:ascii="Times New Roman" w:hAnsi="Times New Roman"/>
                <w:szCs w:val="27"/>
              </w:rPr>
              <w:t>000</w:t>
            </w:r>
            <w:r w:rsidRPr="005130F2">
              <w:rPr>
                <w:rFonts w:ascii="Times New Roman" w:hAnsi="Times New Roman"/>
                <w:szCs w:val="27"/>
              </w:rPr>
              <w:t xml:space="preserve"> 01 05 02 00 00 0000 600</w:t>
            </w:r>
          </w:p>
        </w:tc>
        <w:tc>
          <w:tcPr>
            <w:tcW w:w="3118" w:type="dxa"/>
          </w:tcPr>
          <w:p w14:paraId="5BDE0BBA" w14:textId="77777777" w:rsidR="00FC0513" w:rsidRPr="005130F2" w:rsidRDefault="00FC0513" w:rsidP="00FC0513">
            <w:pPr>
              <w:jc w:val="both"/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Уменьшение прочих остатков средств бюджетов</w:t>
            </w:r>
          </w:p>
        </w:tc>
        <w:tc>
          <w:tcPr>
            <w:tcW w:w="2014" w:type="dxa"/>
            <w:vAlign w:val="center"/>
          </w:tcPr>
          <w:p w14:paraId="7074C1D9" w14:textId="6302C089" w:rsidR="00FC0513" w:rsidRPr="00AB4565" w:rsidRDefault="00FC0513" w:rsidP="00FC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11522,7</w:t>
            </w:r>
          </w:p>
        </w:tc>
        <w:tc>
          <w:tcPr>
            <w:tcW w:w="1388" w:type="dxa"/>
            <w:vAlign w:val="center"/>
          </w:tcPr>
          <w:p w14:paraId="4A3D9585" w14:textId="7BA13F0D" w:rsidR="00FC0513" w:rsidRPr="00AB4565" w:rsidRDefault="00FC0513" w:rsidP="00FC051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12084,3</w:t>
            </w:r>
          </w:p>
        </w:tc>
      </w:tr>
      <w:tr w:rsidR="00FC0513" w:rsidRPr="005130F2" w14:paraId="0FA2D155" w14:textId="77777777" w:rsidTr="00FC0513">
        <w:tc>
          <w:tcPr>
            <w:tcW w:w="2660" w:type="dxa"/>
          </w:tcPr>
          <w:p w14:paraId="42A15733" w14:textId="3E4D857B" w:rsidR="00FC0513" w:rsidRPr="005130F2" w:rsidRDefault="00FC0513" w:rsidP="00FC0513">
            <w:pPr>
              <w:rPr>
                <w:rFonts w:ascii="Times New Roman" w:hAnsi="Times New Roman"/>
                <w:szCs w:val="27"/>
              </w:rPr>
            </w:pPr>
            <w:r>
              <w:rPr>
                <w:rFonts w:ascii="Times New Roman" w:hAnsi="Times New Roman"/>
                <w:szCs w:val="27"/>
              </w:rPr>
              <w:t xml:space="preserve">000 </w:t>
            </w:r>
            <w:r w:rsidRPr="005130F2">
              <w:rPr>
                <w:rFonts w:ascii="Times New Roman" w:hAnsi="Times New Roman"/>
                <w:szCs w:val="27"/>
              </w:rPr>
              <w:t>01 05 02 01 00 0000 610</w:t>
            </w:r>
          </w:p>
        </w:tc>
        <w:tc>
          <w:tcPr>
            <w:tcW w:w="3118" w:type="dxa"/>
          </w:tcPr>
          <w:p w14:paraId="429B1BEA" w14:textId="77777777" w:rsidR="00FC0513" w:rsidRPr="005130F2" w:rsidRDefault="00FC0513" w:rsidP="00FC0513">
            <w:pPr>
              <w:jc w:val="both"/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Уменьшение прочих остатков денежных средств бюджетов</w:t>
            </w:r>
          </w:p>
        </w:tc>
        <w:tc>
          <w:tcPr>
            <w:tcW w:w="2014" w:type="dxa"/>
            <w:vAlign w:val="center"/>
          </w:tcPr>
          <w:p w14:paraId="538AB86C" w14:textId="73FCDC84" w:rsidR="00FC0513" w:rsidRPr="00AB4565" w:rsidRDefault="00FC0513" w:rsidP="00FC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11522,7</w:t>
            </w:r>
          </w:p>
        </w:tc>
        <w:tc>
          <w:tcPr>
            <w:tcW w:w="1388" w:type="dxa"/>
            <w:vAlign w:val="center"/>
          </w:tcPr>
          <w:p w14:paraId="0BD1EDF7" w14:textId="46A4AB77" w:rsidR="00FC0513" w:rsidRPr="00AB4565" w:rsidRDefault="00FC0513" w:rsidP="00FC051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12084,3</w:t>
            </w:r>
          </w:p>
        </w:tc>
      </w:tr>
      <w:tr w:rsidR="00FC0513" w:rsidRPr="005130F2" w14:paraId="1F018DAC" w14:textId="77777777" w:rsidTr="00FC0513">
        <w:tc>
          <w:tcPr>
            <w:tcW w:w="2660" w:type="dxa"/>
          </w:tcPr>
          <w:p w14:paraId="744570FC" w14:textId="06324531" w:rsidR="00FC0513" w:rsidRPr="005130F2" w:rsidRDefault="00FC0513" w:rsidP="00FC0513">
            <w:pPr>
              <w:rPr>
                <w:rFonts w:ascii="Times New Roman" w:hAnsi="Times New Roman"/>
                <w:szCs w:val="27"/>
              </w:rPr>
            </w:pPr>
            <w:r>
              <w:rPr>
                <w:rFonts w:ascii="Times New Roman" w:hAnsi="Times New Roman"/>
                <w:szCs w:val="27"/>
              </w:rPr>
              <w:t>000</w:t>
            </w:r>
            <w:r w:rsidRPr="005130F2">
              <w:rPr>
                <w:rFonts w:ascii="Times New Roman" w:hAnsi="Times New Roman"/>
                <w:szCs w:val="27"/>
              </w:rPr>
              <w:t xml:space="preserve"> 01 05 02 01 10 0000 610</w:t>
            </w:r>
          </w:p>
        </w:tc>
        <w:tc>
          <w:tcPr>
            <w:tcW w:w="3118" w:type="dxa"/>
          </w:tcPr>
          <w:p w14:paraId="270C5BD9" w14:textId="77777777" w:rsidR="00FC0513" w:rsidRPr="005130F2" w:rsidRDefault="00FC0513" w:rsidP="00FC0513">
            <w:pPr>
              <w:jc w:val="both"/>
              <w:rPr>
                <w:rFonts w:ascii="Times New Roman" w:hAnsi="Times New Roman"/>
                <w:szCs w:val="27"/>
              </w:rPr>
            </w:pPr>
            <w:r w:rsidRPr="005130F2">
              <w:rPr>
                <w:rFonts w:ascii="Times New Roman" w:hAnsi="Times New Roman"/>
                <w:szCs w:val="27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014" w:type="dxa"/>
            <w:vAlign w:val="center"/>
          </w:tcPr>
          <w:p w14:paraId="202C67AE" w14:textId="3652C348" w:rsidR="00FC0513" w:rsidRPr="00AB4565" w:rsidRDefault="00FC0513" w:rsidP="00FC05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11522,7</w:t>
            </w:r>
          </w:p>
        </w:tc>
        <w:tc>
          <w:tcPr>
            <w:tcW w:w="1388" w:type="dxa"/>
            <w:vAlign w:val="center"/>
          </w:tcPr>
          <w:p w14:paraId="62923B80" w14:textId="201A6CD6" w:rsidR="00FC0513" w:rsidRPr="00AB4565" w:rsidRDefault="00FC0513" w:rsidP="00FC0513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12084,3</w:t>
            </w:r>
          </w:p>
        </w:tc>
      </w:tr>
    </w:tbl>
    <w:p w14:paraId="428ABD3E" w14:textId="77777777" w:rsidR="000939A4" w:rsidRDefault="000939A4" w:rsidP="009A210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682F3A66" w14:textId="77777777" w:rsidR="000939A4" w:rsidRDefault="000939A4" w:rsidP="009A210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15598456" w14:textId="77777777" w:rsidR="000939A4" w:rsidRDefault="000939A4" w:rsidP="009A210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19A4AFBE" w14:textId="76E048E6" w:rsidR="009A210B" w:rsidRPr="00FB49D1" w:rsidRDefault="009A210B" w:rsidP="009A21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9D1">
        <w:rPr>
          <w:rFonts w:ascii="Times New Roman" w:hAnsi="Times New Roman"/>
          <w:sz w:val="28"/>
          <w:szCs w:val="28"/>
        </w:rPr>
        <w:t xml:space="preserve">Глава Упорненского сельского поселения       </w:t>
      </w:r>
    </w:p>
    <w:p w14:paraId="5DF6BE99" w14:textId="3959072D" w:rsidR="00DA01B0" w:rsidRPr="00FB49D1" w:rsidRDefault="009A210B" w:rsidP="00AB45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9D1">
        <w:rPr>
          <w:rFonts w:ascii="Times New Roman" w:hAnsi="Times New Roman"/>
          <w:sz w:val="28"/>
          <w:szCs w:val="28"/>
        </w:rPr>
        <w:t xml:space="preserve">Павловского района                                                                           </w:t>
      </w:r>
      <w:r w:rsidR="00FB49D1">
        <w:rPr>
          <w:rFonts w:ascii="Times New Roman" w:hAnsi="Times New Roman"/>
          <w:sz w:val="28"/>
          <w:szCs w:val="28"/>
        </w:rPr>
        <w:t xml:space="preserve"> </w:t>
      </w:r>
      <w:r w:rsidR="003346AB" w:rsidRPr="00FB49D1">
        <w:rPr>
          <w:rFonts w:ascii="Times New Roman" w:hAnsi="Times New Roman"/>
          <w:sz w:val="28"/>
          <w:szCs w:val="28"/>
        </w:rPr>
        <w:t>А.В.Браславец</w:t>
      </w:r>
    </w:p>
    <w:sectPr w:rsidR="00DA01B0" w:rsidRPr="00FB49D1" w:rsidSect="005B0558">
      <w:pgSz w:w="11906" w:h="16838"/>
      <w:pgMar w:top="28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837B6"/>
    <w:multiLevelType w:val="hybridMultilevel"/>
    <w:tmpl w:val="01987AD8"/>
    <w:lvl w:ilvl="0" w:tplc="644ADB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1CB6C23"/>
    <w:multiLevelType w:val="hybridMultilevel"/>
    <w:tmpl w:val="405090A8"/>
    <w:lvl w:ilvl="0" w:tplc="12941DC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A38D5"/>
    <w:multiLevelType w:val="hybridMultilevel"/>
    <w:tmpl w:val="F73AFDB0"/>
    <w:lvl w:ilvl="0" w:tplc="924851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16E5415"/>
    <w:multiLevelType w:val="hybridMultilevel"/>
    <w:tmpl w:val="FE267AAA"/>
    <w:lvl w:ilvl="0" w:tplc="3886E7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11D85"/>
    <w:multiLevelType w:val="hybridMultilevel"/>
    <w:tmpl w:val="68FE68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6417F8"/>
    <w:multiLevelType w:val="multilevel"/>
    <w:tmpl w:val="F73AFDB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02474957">
    <w:abstractNumId w:val="2"/>
  </w:num>
  <w:num w:numId="2" w16cid:durableId="1636452727">
    <w:abstractNumId w:val="0"/>
  </w:num>
  <w:num w:numId="3" w16cid:durableId="32461594">
    <w:abstractNumId w:val="1"/>
  </w:num>
  <w:num w:numId="4" w16cid:durableId="1016612705">
    <w:abstractNumId w:val="4"/>
  </w:num>
  <w:num w:numId="5" w16cid:durableId="224490201">
    <w:abstractNumId w:val="5"/>
  </w:num>
  <w:num w:numId="6" w16cid:durableId="19913225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DB"/>
    <w:rsid w:val="0001078F"/>
    <w:rsid w:val="000149BA"/>
    <w:rsid w:val="00023AD4"/>
    <w:rsid w:val="000332AB"/>
    <w:rsid w:val="00040DC2"/>
    <w:rsid w:val="000439D9"/>
    <w:rsid w:val="00055F28"/>
    <w:rsid w:val="000617C8"/>
    <w:rsid w:val="00063296"/>
    <w:rsid w:val="00065215"/>
    <w:rsid w:val="00067C65"/>
    <w:rsid w:val="00084C55"/>
    <w:rsid w:val="000939A4"/>
    <w:rsid w:val="00096053"/>
    <w:rsid w:val="000A731D"/>
    <w:rsid w:val="000B371B"/>
    <w:rsid w:val="000B5602"/>
    <w:rsid w:val="000C18CF"/>
    <w:rsid w:val="000E3DA8"/>
    <w:rsid w:val="000E48B6"/>
    <w:rsid w:val="000E62E8"/>
    <w:rsid w:val="001010CB"/>
    <w:rsid w:val="00102C7A"/>
    <w:rsid w:val="00103EA6"/>
    <w:rsid w:val="00110745"/>
    <w:rsid w:val="00112663"/>
    <w:rsid w:val="00125813"/>
    <w:rsid w:val="001379D3"/>
    <w:rsid w:val="00145BC6"/>
    <w:rsid w:val="00146CD9"/>
    <w:rsid w:val="00154520"/>
    <w:rsid w:val="001635AF"/>
    <w:rsid w:val="0016592B"/>
    <w:rsid w:val="00166264"/>
    <w:rsid w:val="00171686"/>
    <w:rsid w:val="00177844"/>
    <w:rsid w:val="001811B2"/>
    <w:rsid w:val="00182BE1"/>
    <w:rsid w:val="0018342D"/>
    <w:rsid w:val="00195C06"/>
    <w:rsid w:val="001962C1"/>
    <w:rsid w:val="00197F6E"/>
    <w:rsid w:val="001A0BC5"/>
    <w:rsid w:val="001A6948"/>
    <w:rsid w:val="001B47D5"/>
    <w:rsid w:val="001B4F6B"/>
    <w:rsid w:val="001B6650"/>
    <w:rsid w:val="001D07CE"/>
    <w:rsid w:val="001F7BF3"/>
    <w:rsid w:val="001F7C71"/>
    <w:rsid w:val="002014CC"/>
    <w:rsid w:val="00205D4C"/>
    <w:rsid w:val="002078DB"/>
    <w:rsid w:val="00210D03"/>
    <w:rsid w:val="002117D4"/>
    <w:rsid w:val="00213229"/>
    <w:rsid w:val="002157C0"/>
    <w:rsid w:val="00230667"/>
    <w:rsid w:val="0023499F"/>
    <w:rsid w:val="00234B8A"/>
    <w:rsid w:val="0023702C"/>
    <w:rsid w:val="00247B4B"/>
    <w:rsid w:val="00252283"/>
    <w:rsid w:val="0026220A"/>
    <w:rsid w:val="002711F5"/>
    <w:rsid w:val="00272458"/>
    <w:rsid w:val="0027605F"/>
    <w:rsid w:val="00290658"/>
    <w:rsid w:val="0029652F"/>
    <w:rsid w:val="002A3FC8"/>
    <w:rsid w:val="002C0FDF"/>
    <w:rsid w:val="002C6CFD"/>
    <w:rsid w:val="002E4674"/>
    <w:rsid w:val="002E5189"/>
    <w:rsid w:val="002E588F"/>
    <w:rsid w:val="002F1209"/>
    <w:rsid w:val="002F1D9C"/>
    <w:rsid w:val="002F2F5C"/>
    <w:rsid w:val="002F306E"/>
    <w:rsid w:val="00301225"/>
    <w:rsid w:val="00305CCE"/>
    <w:rsid w:val="00321837"/>
    <w:rsid w:val="003268F8"/>
    <w:rsid w:val="00332E4C"/>
    <w:rsid w:val="003331DE"/>
    <w:rsid w:val="003346AB"/>
    <w:rsid w:val="00336A77"/>
    <w:rsid w:val="0034456B"/>
    <w:rsid w:val="00344C28"/>
    <w:rsid w:val="003472F6"/>
    <w:rsid w:val="00355FAE"/>
    <w:rsid w:val="00370E8C"/>
    <w:rsid w:val="003A2BFA"/>
    <w:rsid w:val="003A32E6"/>
    <w:rsid w:val="003A4F17"/>
    <w:rsid w:val="003A5EAF"/>
    <w:rsid w:val="003A7A58"/>
    <w:rsid w:val="003B06A4"/>
    <w:rsid w:val="003B13D5"/>
    <w:rsid w:val="003B6808"/>
    <w:rsid w:val="003C2016"/>
    <w:rsid w:val="003C61D7"/>
    <w:rsid w:val="003C7F6F"/>
    <w:rsid w:val="003D16DD"/>
    <w:rsid w:val="003E6684"/>
    <w:rsid w:val="003F6E93"/>
    <w:rsid w:val="003F78B9"/>
    <w:rsid w:val="003F7F60"/>
    <w:rsid w:val="0040398F"/>
    <w:rsid w:val="00412FD8"/>
    <w:rsid w:val="00414E1C"/>
    <w:rsid w:val="00422B1E"/>
    <w:rsid w:val="004233A7"/>
    <w:rsid w:val="004315B4"/>
    <w:rsid w:val="00456EC9"/>
    <w:rsid w:val="004636B6"/>
    <w:rsid w:val="0047131D"/>
    <w:rsid w:val="004803DA"/>
    <w:rsid w:val="00482370"/>
    <w:rsid w:val="00482CDC"/>
    <w:rsid w:val="00483EC0"/>
    <w:rsid w:val="00490374"/>
    <w:rsid w:val="00491B5B"/>
    <w:rsid w:val="00492359"/>
    <w:rsid w:val="00493A58"/>
    <w:rsid w:val="00494A09"/>
    <w:rsid w:val="00496707"/>
    <w:rsid w:val="004B0FF4"/>
    <w:rsid w:val="004C74FA"/>
    <w:rsid w:val="004D24C1"/>
    <w:rsid w:val="004D3B71"/>
    <w:rsid w:val="004D5E33"/>
    <w:rsid w:val="004D7E86"/>
    <w:rsid w:val="004D7FF7"/>
    <w:rsid w:val="004F02C2"/>
    <w:rsid w:val="004F0C6B"/>
    <w:rsid w:val="004F50BA"/>
    <w:rsid w:val="004F521B"/>
    <w:rsid w:val="00500738"/>
    <w:rsid w:val="005067B8"/>
    <w:rsid w:val="0051004D"/>
    <w:rsid w:val="005130F2"/>
    <w:rsid w:val="005132D2"/>
    <w:rsid w:val="0051498B"/>
    <w:rsid w:val="0051525D"/>
    <w:rsid w:val="00520288"/>
    <w:rsid w:val="0053261F"/>
    <w:rsid w:val="00533054"/>
    <w:rsid w:val="00542317"/>
    <w:rsid w:val="005433E7"/>
    <w:rsid w:val="005443BA"/>
    <w:rsid w:val="005520F7"/>
    <w:rsid w:val="005538C1"/>
    <w:rsid w:val="00565B11"/>
    <w:rsid w:val="005674D6"/>
    <w:rsid w:val="00570929"/>
    <w:rsid w:val="00570C53"/>
    <w:rsid w:val="0057748F"/>
    <w:rsid w:val="005779EA"/>
    <w:rsid w:val="00580113"/>
    <w:rsid w:val="005817D5"/>
    <w:rsid w:val="00594F64"/>
    <w:rsid w:val="005A2243"/>
    <w:rsid w:val="005A7C55"/>
    <w:rsid w:val="005B0558"/>
    <w:rsid w:val="005B295E"/>
    <w:rsid w:val="005B3690"/>
    <w:rsid w:val="005B5414"/>
    <w:rsid w:val="005C50F8"/>
    <w:rsid w:val="005D1258"/>
    <w:rsid w:val="005D3503"/>
    <w:rsid w:val="005D5FAB"/>
    <w:rsid w:val="005E04AE"/>
    <w:rsid w:val="005E232F"/>
    <w:rsid w:val="005E27E8"/>
    <w:rsid w:val="005F2D08"/>
    <w:rsid w:val="005F4229"/>
    <w:rsid w:val="005F6F30"/>
    <w:rsid w:val="006023A5"/>
    <w:rsid w:val="00607284"/>
    <w:rsid w:val="00612A0E"/>
    <w:rsid w:val="00612F0F"/>
    <w:rsid w:val="006168B8"/>
    <w:rsid w:val="0063254D"/>
    <w:rsid w:val="00644236"/>
    <w:rsid w:val="00647C06"/>
    <w:rsid w:val="00661D94"/>
    <w:rsid w:val="00665B7E"/>
    <w:rsid w:val="006765D3"/>
    <w:rsid w:val="00680882"/>
    <w:rsid w:val="00683C3B"/>
    <w:rsid w:val="00695BD2"/>
    <w:rsid w:val="006A0BF8"/>
    <w:rsid w:val="006A2058"/>
    <w:rsid w:val="006B2DC6"/>
    <w:rsid w:val="006B3D6C"/>
    <w:rsid w:val="006C02FB"/>
    <w:rsid w:val="006C213E"/>
    <w:rsid w:val="006C6AAF"/>
    <w:rsid w:val="006E1976"/>
    <w:rsid w:val="006E1EA8"/>
    <w:rsid w:val="006E2BE6"/>
    <w:rsid w:val="006E2C73"/>
    <w:rsid w:val="006E5442"/>
    <w:rsid w:val="006F0A42"/>
    <w:rsid w:val="006F291A"/>
    <w:rsid w:val="00710016"/>
    <w:rsid w:val="007127A6"/>
    <w:rsid w:val="00712C9B"/>
    <w:rsid w:val="00715ADE"/>
    <w:rsid w:val="00720361"/>
    <w:rsid w:val="00721659"/>
    <w:rsid w:val="00753745"/>
    <w:rsid w:val="007575B6"/>
    <w:rsid w:val="00760598"/>
    <w:rsid w:val="007650AD"/>
    <w:rsid w:val="00772463"/>
    <w:rsid w:val="0079483E"/>
    <w:rsid w:val="00797C0F"/>
    <w:rsid w:val="007A0956"/>
    <w:rsid w:val="007A59EC"/>
    <w:rsid w:val="007B15D8"/>
    <w:rsid w:val="007B7F52"/>
    <w:rsid w:val="007E3FF0"/>
    <w:rsid w:val="007F2C49"/>
    <w:rsid w:val="007F471A"/>
    <w:rsid w:val="00802007"/>
    <w:rsid w:val="00803C72"/>
    <w:rsid w:val="00804E24"/>
    <w:rsid w:val="00811510"/>
    <w:rsid w:val="00812B96"/>
    <w:rsid w:val="00813145"/>
    <w:rsid w:val="00813571"/>
    <w:rsid w:val="00824D37"/>
    <w:rsid w:val="008270C9"/>
    <w:rsid w:val="00834CB1"/>
    <w:rsid w:val="008352ED"/>
    <w:rsid w:val="00835E3C"/>
    <w:rsid w:val="0085376B"/>
    <w:rsid w:val="008602FE"/>
    <w:rsid w:val="0086705F"/>
    <w:rsid w:val="00867AC6"/>
    <w:rsid w:val="00880EB8"/>
    <w:rsid w:val="008848F3"/>
    <w:rsid w:val="00896C51"/>
    <w:rsid w:val="008A12B3"/>
    <w:rsid w:val="008A4A4B"/>
    <w:rsid w:val="008A6163"/>
    <w:rsid w:val="008A6B71"/>
    <w:rsid w:val="008B36D0"/>
    <w:rsid w:val="008C1083"/>
    <w:rsid w:val="008F1023"/>
    <w:rsid w:val="008F3880"/>
    <w:rsid w:val="008F4002"/>
    <w:rsid w:val="00906E53"/>
    <w:rsid w:val="00913BCA"/>
    <w:rsid w:val="00913F1C"/>
    <w:rsid w:val="00921B01"/>
    <w:rsid w:val="00932A44"/>
    <w:rsid w:val="009505E4"/>
    <w:rsid w:val="00951AD1"/>
    <w:rsid w:val="0095693D"/>
    <w:rsid w:val="00956AA8"/>
    <w:rsid w:val="009614DA"/>
    <w:rsid w:val="00963964"/>
    <w:rsid w:val="00972F2C"/>
    <w:rsid w:val="009768BA"/>
    <w:rsid w:val="00990E85"/>
    <w:rsid w:val="009A210B"/>
    <w:rsid w:val="009A49EA"/>
    <w:rsid w:val="009B087E"/>
    <w:rsid w:val="009B536E"/>
    <w:rsid w:val="009B5C5A"/>
    <w:rsid w:val="009C7D94"/>
    <w:rsid w:val="009D7899"/>
    <w:rsid w:val="009E7B61"/>
    <w:rsid w:val="009F6964"/>
    <w:rsid w:val="00A01C78"/>
    <w:rsid w:val="00A03278"/>
    <w:rsid w:val="00A05606"/>
    <w:rsid w:val="00A20D6D"/>
    <w:rsid w:val="00A36C01"/>
    <w:rsid w:val="00A51AE5"/>
    <w:rsid w:val="00A739BB"/>
    <w:rsid w:val="00A80779"/>
    <w:rsid w:val="00A80DDA"/>
    <w:rsid w:val="00A82FF7"/>
    <w:rsid w:val="00A90536"/>
    <w:rsid w:val="00A90F44"/>
    <w:rsid w:val="00A94099"/>
    <w:rsid w:val="00A94B2E"/>
    <w:rsid w:val="00A97F7A"/>
    <w:rsid w:val="00AB1015"/>
    <w:rsid w:val="00AB4565"/>
    <w:rsid w:val="00AC5DC9"/>
    <w:rsid w:val="00B10EDB"/>
    <w:rsid w:val="00B136C2"/>
    <w:rsid w:val="00B24D45"/>
    <w:rsid w:val="00B538BA"/>
    <w:rsid w:val="00B8226F"/>
    <w:rsid w:val="00B8364E"/>
    <w:rsid w:val="00B85123"/>
    <w:rsid w:val="00B86210"/>
    <w:rsid w:val="00B86ACE"/>
    <w:rsid w:val="00B87741"/>
    <w:rsid w:val="00B87A80"/>
    <w:rsid w:val="00B91E3C"/>
    <w:rsid w:val="00B96017"/>
    <w:rsid w:val="00B97DA1"/>
    <w:rsid w:val="00BB68B0"/>
    <w:rsid w:val="00BB6B62"/>
    <w:rsid w:val="00BD183D"/>
    <w:rsid w:val="00BD3B37"/>
    <w:rsid w:val="00BD5DEB"/>
    <w:rsid w:val="00BD73E0"/>
    <w:rsid w:val="00BF1ACA"/>
    <w:rsid w:val="00C0449C"/>
    <w:rsid w:val="00C04DAC"/>
    <w:rsid w:val="00C140FC"/>
    <w:rsid w:val="00C233E0"/>
    <w:rsid w:val="00C32F9B"/>
    <w:rsid w:val="00C37C64"/>
    <w:rsid w:val="00C42958"/>
    <w:rsid w:val="00C45620"/>
    <w:rsid w:val="00C45D2C"/>
    <w:rsid w:val="00C50CEE"/>
    <w:rsid w:val="00C55246"/>
    <w:rsid w:val="00C622B5"/>
    <w:rsid w:val="00C653B5"/>
    <w:rsid w:val="00C76E61"/>
    <w:rsid w:val="00C955C6"/>
    <w:rsid w:val="00C964FE"/>
    <w:rsid w:val="00CA6045"/>
    <w:rsid w:val="00CB18F1"/>
    <w:rsid w:val="00CB7401"/>
    <w:rsid w:val="00CC0AB4"/>
    <w:rsid w:val="00CD6F3E"/>
    <w:rsid w:val="00CE534D"/>
    <w:rsid w:val="00CE65E8"/>
    <w:rsid w:val="00CE7C25"/>
    <w:rsid w:val="00CF0268"/>
    <w:rsid w:val="00D13835"/>
    <w:rsid w:val="00D25E7B"/>
    <w:rsid w:val="00D31B03"/>
    <w:rsid w:val="00D36845"/>
    <w:rsid w:val="00D45BBF"/>
    <w:rsid w:val="00D46CD1"/>
    <w:rsid w:val="00D47C2B"/>
    <w:rsid w:val="00D544AB"/>
    <w:rsid w:val="00D60B6A"/>
    <w:rsid w:val="00D611B0"/>
    <w:rsid w:val="00D83708"/>
    <w:rsid w:val="00D96F26"/>
    <w:rsid w:val="00DA01B0"/>
    <w:rsid w:val="00DA0306"/>
    <w:rsid w:val="00DA6ABE"/>
    <w:rsid w:val="00DC00F5"/>
    <w:rsid w:val="00DD28A2"/>
    <w:rsid w:val="00DD5C09"/>
    <w:rsid w:val="00DE5648"/>
    <w:rsid w:val="00DF4A91"/>
    <w:rsid w:val="00DF7122"/>
    <w:rsid w:val="00E05457"/>
    <w:rsid w:val="00E1753E"/>
    <w:rsid w:val="00E24AF3"/>
    <w:rsid w:val="00E27267"/>
    <w:rsid w:val="00E33FCE"/>
    <w:rsid w:val="00E37584"/>
    <w:rsid w:val="00E460D5"/>
    <w:rsid w:val="00E47A8E"/>
    <w:rsid w:val="00E52CBA"/>
    <w:rsid w:val="00E74575"/>
    <w:rsid w:val="00E90DF6"/>
    <w:rsid w:val="00E950CD"/>
    <w:rsid w:val="00EB070B"/>
    <w:rsid w:val="00EC01DF"/>
    <w:rsid w:val="00EC0C02"/>
    <w:rsid w:val="00EC3343"/>
    <w:rsid w:val="00ED2B43"/>
    <w:rsid w:val="00EE0BB7"/>
    <w:rsid w:val="00EE2837"/>
    <w:rsid w:val="00EE41F6"/>
    <w:rsid w:val="00F03646"/>
    <w:rsid w:val="00F05F5D"/>
    <w:rsid w:val="00F07B42"/>
    <w:rsid w:val="00F12CCD"/>
    <w:rsid w:val="00F26BC4"/>
    <w:rsid w:val="00F33BD2"/>
    <w:rsid w:val="00F35A0D"/>
    <w:rsid w:val="00F40325"/>
    <w:rsid w:val="00F406BF"/>
    <w:rsid w:val="00F674AC"/>
    <w:rsid w:val="00F706E7"/>
    <w:rsid w:val="00F86A14"/>
    <w:rsid w:val="00FA584C"/>
    <w:rsid w:val="00FB49D1"/>
    <w:rsid w:val="00FC016A"/>
    <w:rsid w:val="00FC0513"/>
    <w:rsid w:val="00FD200F"/>
    <w:rsid w:val="00FD7BF6"/>
    <w:rsid w:val="00FE340D"/>
    <w:rsid w:val="00FE351F"/>
    <w:rsid w:val="00FF2BE5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71AF"/>
  <w15:docId w15:val="{B2D08C51-9B62-4066-BA4F-1F842135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3A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34CB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CB1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3">
    <w:name w:val="Table Grid"/>
    <w:basedOn w:val="a1"/>
    <w:rsid w:val="00DA01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Знак Знак Знак Знак"/>
    <w:basedOn w:val="a"/>
    <w:rsid w:val="00834CB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"/>
    <w:link w:val="a6"/>
    <w:rsid w:val="00834CB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834CB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834C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 Indent"/>
    <w:basedOn w:val="a"/>
    <w:link w:val="a8"/>
    <w:rsid w:val="00834CB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34CB1"/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Таблицы (моноширинный)"/>
    <w:basedOn w:val="a"/>
    <w:next w:val="a"/>
    <w:rsid w:val="00834CB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styleId="aa">
    <w:name w:val="page number"/>
    <w:basedOn w:val="a0"/>
    <w:rsid w:val="00834CB1"/>
  </w:style>
  <w:style w:type="paragraph" w:customStyle="1" w:styleId="TableContents">
    <w:name w:val="Table Contents"/>
    <w:basedOn w:val="a"/>
    <w:rsid w:val="00834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  <w:style w:type="paragraph" w:styleId="ab">
    <w:name w:val="Body Text"/>
    <w:basedOn w:val="a"/>
    <w:link w:val="ac"/>
    <w:rsid w:val="00834CB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834CB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34C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Plain Text"/>
    <w:basedOn w:val="a"/>
    <w:link w:val="ae"/>
    <w:rsid w:val="00834CB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834CB1"/>
    <w:rPr>
      <w:rFonts w:ascii="Courier New" w:eastAsia="Times New Roman" w:hAnsi="Courier New" w:cs="Times New Roman"/>
      <w:sz w:val="20"/>
      <w:szCs w:val="20"/>
    </w:rPr>
  </w:style>
  <w:style w:type="paragraph" w:styleId="af">
    <w:name w:val="footer"/>
    <w:basedOn w:val="a"/>
    <w:link w:val="af0"/>
    <w:rsid w:val="00834CB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834CB1"/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Цветовое выделение"/>
    <w:uiPriority w:val="99"/>
    <w:rsid w:val="00834CB1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834C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_1 Знак Знак Знак Знак Знак Знак Знак Знак Знак"/>
    <w:basedOn w:val="a"/>
    <w:rsid w:val="00834CB1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semiHidden/>
    <w:rsid w:val="0083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834CB1"/>
    <w:rPr>
      <w:rFonts w:ascii="Tahoma" w:eastAsia="Times New Roman" w:hAnsi="Tahoma" w:cs="Tahoma"/>
      <w:sz w:val="16"/>
      <w:szCs w:val="16"/>
    </w:rPr>
  </w:style>
  <w:style w:type="paragraph" w:customStyle="1" w:styleId="12">
    <w:name w:val="Знак Знак Знак Знак1"/>
    <w:basedOn w:val="a"/>
    <w:rsid w:val="00834CB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4">
    <w:name w:val="Содержимое таблицы"/>
    <w:basedOn w:val="a"/>
    <w:uiPriority w:val="99"/>
    <w:rsid w:val="00834CB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af5">
    <w:name w:val="Заголовок таблицы"/>
    <w:basedOn w:val="af4"/>
    <w:rsid w:val="00834CB1"/>
    <w:pPr>
      <w:jc w:val="center"/>
    </w:pPr>
    <w:rPr>
      <w:b/>
      <w:bCs/>
    </w:rPr>
  </w:style>
  <w:style w:type="paragraph" w:customStyle="1" w:styleId="5">
    <w:name w:val="Знак Знак Знак Знак5"/>
    <w:basedOn w:val="a"/>
    <w:rsid w:val="00EC0C0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4">
    <w:name w:val="Знак Знак Знак Знак4"/>
    <w:basedOn w:val="a"/>
    <w:rsid w:val="003A32E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3">
    <w:name w:val="Знак Знак Знак Знак3"/>
    <w:basedOn w:val="a"/>
    <w:rsid w:val="00896C5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FontStyle17">
    <w:name w:val="Font Style17"/>
    <w:rsid w:val="00896C51"/>
    <w:rPr>
      <w:rFonts w:ascii="Times New Roman" w:hAnsi="Times New Roman" w:cs="Times New Roman"/>
      <w:b/>
      <w:bCs/>
      <w:sz w:val="26"/>
      <w:szCs w:val="26"/>
    </w:rPr>
  </w:style>
  <w:style w:type="character" w:customStyle="1" w:styleId="af6">
    <w:name w:val="Гипертекстовая ссылка"/>
    <w:basedOn w:val="a0"/>
    <w:uiPriority w:val="99"/>
    <w:rsid w:val="00896C51"/>
    <w:rPr>
      <w:b/>
      <w:bCs/>
      <w:color w:val="106BBE"/>
    </w:rPr>
  </w:style>
  <w:style w:type="paragraph" w:customStyle="1" w:styleId="2">
    <w:name w:val="Знак Знак Знак Знак2"/>
    <w:basedOn w:val="a"/>
    <w:rsid w:val="0049235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blk">
    <w:name w:val="blk"/>
    <w:basedOn w:val="a0"/>
    <w:rsid w:val="00492359"/>
  </w:style>
  <w:style w:type="character" w:customStyle="1" w:styleId="apple-converted-space">
    <w:name w:val="apple-converted-space"/>
    <w:basedOn w:val="a0"/>
    <w:rsid w:val="00492359"/>
  </w:style>
  <w:style w:type="paragraph" w:styleId="af7">
    <w:name w:val="Normal (Web)"/>
    <w:basedOn w:val="a"/>
    <w:uiPriority w:val="99"/>
    <w:unhideWhenUsed/>
    <w:rsid w:val="00DF7122"/>
    <w:pPr>
      <w:spacing w:before="100" w:beforeAutospacing="1" w:after="100" w:afterAutospacing="1" w:line="240" w:lineRule="auto"/>
    </w:pPr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806E7-4872-457A-962C-F712060A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3433</TotalTime>
  <Pages>1</Pages>
  <Words>4698</Words>
  <Characters>26782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73</cp:revision>
  <cp:lastPrinted>2022-04-27T11:55:00Z</cp:lastPrinted>
  <dcterms:created xsi:type="dcterms:W3CDTF">2014-03-31T07:26:00Z</dcterms:created>
  <dcterms:modified xsi:type="dcterms:W3CDTF">2022-04-27T12:00:00Z</dcterms:modified>
</cp:coreProperties>
</file>