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4521" w14:textId="77777777" w:rsidR="001343FC" w:rsidRDefault="00666A44" w:rsidP="00B80A1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9F71686" wp14:editId="17280BB1">
            <wp:extent cx="6953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DF57B" w14:textId="77777777" w:rsidR="00B80A14" w:rsidRPr="00B80A14" w:rsidRDefault="00B80A14" w:rsidP="00B80A1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0A14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666A44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gramEnd"/>
      <w:r w:rsidRPr="00B80A14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ПАВЛОВСКОГО  РАЙОНА</w:t>
      </w:r>
    </w:p>
    <w:p w14:paraId="7AEF3823" w14:textId="77777777" w:rsidR="00B80A14" w:rsidRPr="00B80A14" w:rsidRDefault="00B80A14" w:rsidP="00B80A1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9895B" w14:textId="77777777" w:rsidR="00B80A14" w:rsidRPr="002C0A44" w:rsidRDefault="00B80A14" w:rsidP="002C0A4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14">
        <w:rPr>
          <w:rFonts w:ascii="Times New Roman" w:hAnsi="Times New Roman" w:cs="Times New Roman"/>
          <w:b/>
          <w:sz w:val="32"/>
          <w:szCs w:val="32"/>
        </w:rPr>
        <w:t xml:space="preserve">РАСПОРЯЖЕНИЕ  </w:t>
      </w:r>
    </w:p>
    <w:p w14:paraId="0E273E9B" w14:textId="77777777" w:rsidR="00B80A14" w:rsidRPr="00B80A14" w:rsidRDefault="00B80A14" w:rsidP="00B80A14">
      <w:pPr>
        <w:tabs>
          <w:tab w:val="left" w:pos="1092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996BEC" w14:textId="6711BA5C" w:rsidR="00B80A14" w:rsidRPr="00666A44" w:rsidRDefault="002C0A4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2B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2BDD" w:rsidRPr="00666A44">
        <w:rPr>
          <w:rFonts w:ascii="Times New Roman" w:hAnsi="Times New Roman" w:cs="Times New Roman"/>
          <w:sz w:val="28"/>
          <w:szCs w:val="28"/>
        </w:rPr>
        <w:t xml:space="preserve"> </w:t>
      </w:r>
      <w:r w:rsidR="003735E5" w:rsidRPr="00666A44">
        <w:rPr>
          <w:rFonts w:ascii="Times New Roman" w:hAnsi="Times New Roman" w:cs="Times New Roman"/>
          <w:sz w:val="28"/>
          <w:szCs w:val="28"/>
        </w:rPr>
        <w:t xml:space="preserve">от </w:t>
      </w:r>
      <w:r w:rsidR="009F18FD">
        <w:rPr>
          <w:rFonts w:ascii="Times New Roman" w:hAnsi="Times New Roman" w:cs="Times New Roman"/>
          <w:sz w:val="28"/>
          <w:szCs w:val="28"/>
        </w:rPr>
        <w:t>13.07.2021</w:t>
      </w:r>
      <w:r w:rsidR="00B80A14" w:rsidRPr="00666A4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52BDD" w:rsidRPr="00666A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6A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2BDD" w:rsidRPr="00666A44">
        <w:rPr>
          <w:rFonts w:ascii="Times New Roman" w:hAnsi="Times New Roman" w:cs="Times New Roman"/>
          <w:sz w:val="28"/>
          <w:szCs w:val="28"/>
        </w:rPr>
        <w:t xml:space="preserve"> </w:t>
      </w:r>
      <w:r w:rsidR="003735E5" w:rsidRPr="00666A44">
        <w:rPr>
          <w:rFonts w:ascii="Times New Roman" w:hAnsi="Times New Roman" w:cs="Times New Roman"/>
          <w:sz w:val="28"/>
          <w:szCs w:val="28"/>
        </w:rPr>
        <w:t xml:space="preserve"> </w:t>
      </w:r>
      <w:r w:rsidR="00B80A14" w:rsidRPr="00666A44">
        <w:rPr>
          <w:rFonts w:ascii="Times New Roman" w:hAnsi="Times New Roman" w:cs="Times New Roman"/>
          <w:sz w:val="28"/>
          <w:szCs w:val="28"/>
        </w:rPr>
        <w:t xml:space="preserve">№ </w:t>
      </w:r>
      <w:r w:rsidR="009F18FD">
        <w:rPr>
          <w:rFonts w:ascii="Times New Roman" w:hAnsi="Times New Roman" w:cs="Times New Roman"/>
          <w:sz w:val="28"/>
          <w:szCs w:val="28"/>
        </w:rPr>
        <w:t>42-р</w:t>
      </w:r>
    </w:p>
    <w:p w14:paraId="22CDE546" w14:textId="77777777"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66A44"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4FE16C2C" w14:textId="77777777"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FA13D" w14:textId="77777777" w:rsidR="002C0A44" w:rsidRDefault="002C0A4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D95F0E" w14:textId="77777777" w:rsidR="002C0A44" w:rsidRDefault="002C0A4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2050E9" w14:textId="77777777" w:rsidR="002D5979" w:rsidRDefault="00E407BD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реестра лиц, замещающих муниципальные должности и реестр муниципальных служащих ад</w:t>
      </w:r>
      <w:r w:rsidR="00B80A14">
        <w:rPr>
          <w:rFonts w:ascii="Times New Roman" w:hAnsi="Times New Roman" w:cs="Times New Roman"/>
          <w:b/>
          <w:sz w:val="28"/>
          <w:szCs w:val="28"/>
        </w:rPr>
        <w:t xml:space="preserve">министрации </w:t>
      </w:r>
    </w:p>
    <w:p w14:paraId="02CCD6A9" w14:textId="77777777" w:rsidR="00B80A14" w:rsidRDefault="00666A4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B80A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14:paraId="0753C6F9" w14:textId="77777777"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4ED11" w14:textId="77777777" w:rsidR="002C0A44" w:rsidRDefault="002C0A4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76EE5" w14:textId="77777777" w:rsidR="002C0A44" w:rsidRDefault="002C0A4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62DF6" w14:textId="77777777" w:rsidR="0097586E" w:rsidRDefault="00B80A14" w:rsidP="0097586E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A1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407BD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E407BD">
        <w:rPr>
          <w:rFonts w:ascii="Times New Roman" w:hAnsi="Times New Roman" w:cs="Times New Roman"/>
          <w:sz w:val="28"/>
          <w:szCs w:val="28"/>
        </w:rPr>
        <w:t xml:space="preserve"> 8 июня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E407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E407BD">
        <w:rPr>
          <w:rFonts w:ascii="Times New Roman" w:hAnsi="Times New Roman" w:cs="Times New Roman"/>
          <w:sz w:val="28"/>
          <w:szCs w:val="28"/>
        </w:rPr>
        <w:t>1243</w:t>
      </w:r>
      <w:r>
        <w:rPr>
          <w:rFonts w:ascii="Times New Roman" w:hAnsi="Times New Roman" w:cs="Times New Roman"/>
          <w:sz w:val="28"/>
          <w:szCs w:val="28"/>
        </w:rPr>
        <w:t>-</w:t>
      </w:r>
      <w:r w:rsidR="00E407BD">
        <w:rPr>
          <w:rFonts w:ascii="Times New Roman" w:hAnsi="Times New Roman" w:cs="Times New Roman"/>
          <w:sz w:val="28"/>
          <w:szCs w:val="28"/>
        </w:rPr>
        <w:t>КЗ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07BD">
        <w:rPr>
          <w:rFonts w:ascii="Times New Roman" w:hAnsi="Times New Roman" w:cs="Times New Roman"/>
          <w:sz w:val="28"/>
          <w:szCs w:val="28"/>
        </w:rPr>
        <w:t>О реестре муниципальных должностей и Реестре должностей муниципальной службы в Краснодарском крае»</w:t>
      </w:r>
      <w:r w:rsidR="0097586E">
        <w:rPr>
          <w:rFonts w:ascii="Times New Roman" w:hAnsi="Times New Roman" w:cs="Times New Roman"/>
          <w:sz w:val="28"/>
          <w:szCs w:val="28"/>
        </w:rPr>
        <w:t>:</w:t>
      </w:r>
    </w:p>
    <w:p w14:paraId="2D8DDB3C" w14:textId="3B8A9BB3" w:rsidR="00B80A14" w:rsidRDefault="00B80A14" w:rsidP="0097586E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5979">
        <w:rPr>
          <w:rFonts w:ascii="Times New Roman" w:hAnsi="Times New Roman" w:cs="Times New Roman"/>
          <w:sz w:val="28"/>
          <w:szCs w:val="28"/>
        </w:rPr>
        <w:t>Утвер</w:t>
      </w:r>
      <w:r w:rsidR="002D5979" w:rsidRPr="002D5979">
        <w:rPr>
          <w:rFonts w:ascii="Times New Roman" w:hAnsi="Times New Roman" w:cs="Times New Roman"/>
          <w:sz w:val="28"/>
          <w:szCs w:val="28"/>
        </w:rPr>
        <w:t>д</w:t>
      </w:r>
      <w:r w:rsidR="002D5979">
        <w:rPr>
          <w:rFonts w:ascii="Times New Roman" w:hAnsi="Times New Roman" w:cs="Times New Roman"/>
          <w:sz w:val="28"/>
          <w:szCs w:val="28"/>
        </w:rPr>
        <w:t>ить</w:t>
      </w:r>
      <w:r w:rsidR="002D5979" w:rsidRPr="002D5979">
        <w:rPr>
          <w:rFonts w:ascii="Times New Roman" w:hAnsi="Times New Roman" w:cs="Times New Roman"/>
          <w:sz w:val="28"/>
          <w:szCs w:val="28"/>
        </w:rPr>
        <w:t xml:space="preserve"> реестр лиц, замещающих муниципальные должности и реестр муниципальных слу</w:t>
      </w:r>
      <w:r w:rsidR="0097586E">
        <w:rPr>
          <w:rFonts w:ascii="Times New Roman" w:hAnsi="Times New Roman" w:cs="Times New Roman"/>
          <w:sz w:val="28"/>
          <w:szCs w:val="28"/>
        </w:rPr>
        <w:t xml:space="preserve">жащих администрации </w:t>
      </w:r>
      <w:proofErr w:type="spellStart"/>
      <w:r w:rsidR="00666A4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2D5979" w:rsidRPr="002D597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CD7926">
        <w:rPr>
          <w:rFonts w:ascii="Times New Roman" w:hAnsi="Times New Roman" w:cs="Times New Roman"/>
          <w:sz w:val="28"/>
          <w:szCs w:val="28"/>
        </w:rPr>
        <w:t xml:space="preserve"> на </w:t>
      </w:r>
      <w:r w:rsidR="009F18FD">
        <w:rPr>
          <w:rFonts w:ascii="Times New Roman" w:hAnsi="Times New Roman" w:cs="Times New Roman"/>
          <w:sz w:val="28"/>
          <w:szCs w:val="28"/>
        </w:rPr>
        <w:t>30 июня 2021</w:t>
      </w:r>
      <w:r w:rsidR="002D5979">
        <w:rPr>
          <w:rFonts w:ascii="Times New Roman" w:hAnsi="Times New Roman" w:cs="Times New Roman"/>
          <w:sz w:val="28"/>
          <w:szCs w:val="28"/>
        </w:rPr>
        <w:t xml:space="preserve"> года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204E5C" w14:textId="77777777" w:rsidR="00B80A14" w:rsidRDefault="00B80A14" w:rsidP="0097586E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14:paraId="106AF6CB" w14:textId="3C6DF8CF" w:rsidR="00B80A14" w:rsidRDefault="00B80A14" w:rsidP="0097586E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0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</w:t>
      </w:r>
      <w:r w:rsidR="009F18FD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до 30 июня 2021 года.</w:t>
      </w:r>
    </w:p>
    <w:p w14:paraId="728A7547" w14:textId="77777777" w:rsidR="00B80A14" w:rsidRDefault="00B80A14" w:rsidP="0097586E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C21316" w14:textId="77777777" w:rsidR="001415D5" w:rsidRDefault="001415D5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CB32C" w14:textId="77777777" w:rsidR="009F18FD" w:rsidRDefault="009F18FD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BC7F4" w14:textId="77777777" w:rsidR="009F18FD" w:rsidRDefault="009F18FD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31B37" w14:textId="21C253F6" w:rsidR="00666A44" w:rsidRDefault="00CD7926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66A44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80A1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75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80038" w14:textId="57B9F902" w:rsidR="00B80A14" w:rsidRPr="00B80A14" w:rsidRDefault="00666A4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0A14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6E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B80A14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</w:t>
      </w:r>
      <w:r w:rsidR="009F18FD">
        <w:rPr>
          <w:rFonts w:ascii="Times New Roman" w:hAnsi="Times New Roman" w:cs="Times New Roman"/>
          <w:sz w:val="28"/>
          <w:szCs w:val="28"/>
        </w:rPr>
        <w:t xml:space="preserve">     </w:t>
      </w:r>
      <w:r w:rsidR="00B8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38CD4C1F" w14:textId="77777777" w:rsidR="00B80A14" w:rsidRP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E0AB1" w14:textId="77777777" w:rsidR="0005594F" w:rsidRDefault="0005594F"/>
    <w:p w14:paraId="651D0270" w14:textId="77777777" w:rsidR="00666A44" w:rsidRDefault="00666A44"/>
    <w:p w14:paraId="24F3703C" w14:textId="77777777" w:rsidR="00666A44" w:rsidRDefault="00666A44"/>
    <w:p w14:paraId="2A2576B4" w14:textId="77777777" w:rsidR="00666A44" w:rsidRDefault="00666A44"/>
    <w:p w14:paraId="7A47A71C" w14:textId="77777777" w:rsidR="00666A44" w:rsidRDefault="00666A44"/>
    <w:p w14:paraId="29E2E791" w14:textId="77777777" w:rsidR="00666A44" w:rsidRDefault="00666A44"/>
    <w:p w14:paraId="00DA6C0A" w14:textId="77777777" w:rsidR="00666A44" w:rsidRDefault="00666A44"/>
    <w:p w14:paraId="566F5E40" w14:textId="77777777" w:rsidR="00666A44" w:rsidRDefault="00666A44"/>
    <w:p w14:paraId="097F93F2" w14:textId="77777777" w:rsidR="00666A44" w:rsidRDefault="00666A44"/>
    <w:sectPr w:rsidR="00666A44" w:rsidSect="00666A4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A14"/>
    <w:rsid w:val="0005594F"/>
    <w:rsid w:val="000B3431"/>
    <w:rsid w:val="001343FC"/>
    <w:rsid w:val="001415D5"/>
    <w:rsid w:val="00144837"/>
    <w:rsid w:val="0023447B"/>
    <w:rsid w:val="0026244B"/>
    <w:rsid w:val="002C0A44"/>
    <w:rsid w:val="002D5979"/>
    <w:rsid w:val="003249B5"/>
    <w:rsid w:val="003735E5"/>
    <w:rsid w:val="00377B68"/>
    <w:rsid w:val="003F204F"/>
    <w:rsid w:val="00472A49"/>
    <w:rsid w:val="005045E3"/>
    <w:rsid w:val="005D294E"/>
    <w:rsid w:val="00666A44"/>
    <w:rsid w:val="00685B17"/>
    <w:rsid w:val="006B324E"/>
    <w:rsid w:val="007A2763"/>
    <w:rsid w:val="0081515A"/>
    <w:rsid w:val="008220A7"/>
    <w:rsid w:val="00887642"/>
    <w:rsid w:val="0097586E"/>
    <w:rsid w:val="009E6F32"/>
    <w:rsid w:val="009F18FD"/>
    <w:rsid w:val="00A8154C"/>
    <w:rsid w:val="00B52BDD"/>
    <w:rsid w:val="00B67CB3"/>
    <w:rsid w:val="00B80A14"/>
    <w:rsid w:val="00CD7926"/>
    <w:rsid w:val="00E407BD"/>
    <w:rsid w:val="00F95C2B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F3BA"/>
  <w15:docId w15:val="{00C0C163-4FBD-436B-A077-F36B20CE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33</cp:revision>
  <cp:lastPrinted>2021-07-20T05:33:00Z</cp:lastPrinted>
  <dcterms:created xsi:type="dcterms:W3CDTF">2013-07-08T07:06:00Z</dcterms:created>
  <dcterms:modified xsi:type="dcterms:W3CDTF">2021-07-20T05:33:00Z</dcterms:modified>
</cp:coreProperties>
</file>