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22" w:rsidRDefault="00AB0522" w:rsidP="00AD5C59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59" w:rsidRDefault="00AD5C59" w:rsidP="00AB0522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УПОРНЕНСКОГО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AD5C59" w:rsidRDefault="00AD5C59" w:rsidP="00AD5C59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РАСПОРЯЖЕНИЕ  </w:t>
      </w:r>
    </w:p>
    <w:p w:rsidR="00AD5C59" w:rsidRDefault="00AD5C59" w:rsidP="00AD5C59">
      <w:pPr>
        <w:tabs>
          <w:tab w:val="left" w:pos="1092"/>
          <w:tab w:val="left" w:pos="1440"/>
          <w:tab w:val="left" w:pos="74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317">
        <w:rPr>
          <w:rFonts w:ascii="Times New Roman" w:hAnsi="Times New Roman" w:cs="Times New Roman"/>
          <w:sz w:val="28"/>
          <w:szCs w:val="28"/>
        </w:rPr>
        <w:t>от 26.09.2017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B05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7317">
        <w:rPr>
          <w:rFonts w:ascii="Times New Roman" w:hAnsi="Times New Roman" w:cs="Times New Roman"/>
          <w:sz w:val="28"/>
          <w:szCs w:val="28"/>
        </w:rPr>
        <w:t xml:space="preserve">   № 37-р</w:t>
      </w:r>
    </w:p>
    <w:p w:rsidR="00AD5C59" w:rsidRDefault="00AD5C59" w:rsidP="00AD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AD5C59" w:rsidRDefault="00AD5C59" w:rsidP="0051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приемной комиссии для прием</w:t>
      </w:r>
      <w:r w:rsidR="00AB0522">
        <w:rPr>
          <w:rFonts w:ascii="Times New Roman" w:hAnsi="Times New Roman" w:cs="Times New Roman"/>
          <w:b/>
          <w:sz w:val="28"/>
          <w:szCs w:val="28"/>
        </w:rPr>
        <w:t xml:space="preserve">ке работ по объекту «ремонт </w:t>
      </w:r>
      <w:proofErr w:type="spellStart"/>
      <w:r w:rsidR="00517CB3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="00517CB3">
        <w:rPr>
          <w:rFonts w:ascii="Times New Roman" w:hAnsi="Times New Roman" w:cs="Times New Roman"/>
          <w:b/>
          <w:sz w:val="28"/>
          <w:szCs w:val="28"/>
        </w:rPr>
        <w:t xml:space="preserve"> от дома № 15 до дома № 63 в </w:t>
      </w:r>
      <w:proofErr w:type="spellStart"/>
      <w:r w:rsidR="00517CB3">
        <w:rPr>
          <w:rFonts w:ascii="Times New Roman" w:hAnsi="Times New Roman" w:cs="Times New Roman"/>
          <w:b/>
          <w:sz w:val="28"/>
          <w:szCs w:val="28"/>
        </w:rPr>
        <w:t>х.Упорном</w:t>
      </w:r>
      <w:proofErr w:type="spellEnd"/>
      <w:r w:rsidR="00517CB3">
        <w:rPr>
          <w:rFonts w:ascii="Times New Roman" w:hAnsi="Times New Roman" w:cs="Times New Roman"/>
          <w:b/>
          <w:sz w:val="28"/>
          <w:szCs w:val="28"/>
        </w:rPr>
        <w:t>»</w:t>
      </w:r>
      <w:r w:rsidR="00056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6ED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17CB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517CB3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proofErr w:type="spellStart"/>
      <w:r w:rsidR="00517CB3">
        <w:rPr>
          <w:rFonts w:ascii="Times New Roman" w:hAnsi="Times New Roman" w:cs="Times New Roman"/>
          <w:b/>
          <w:sz w:val="28"/>
          <w:szCs w:val="28"/>
        </w:rPr>
        <w:t>ул.Заречной</w:t>
      </w:r>
      <w:proofErr w:type="spellEnd"/>
      <w:r w:rsidR="00517CB3">
        <w:rPr>
          <w:rFonts w:ascii="Times New Roman" w:hAnsi="Times New Roman" w:cs="Times New Roman"/>
          <w:b/>
          <w:sz w:val="28"/>
          <w:szCs w:val="28"/>
        </w:rPr>
        <w:t xml:space="preserve"> от дома № 113 до дома № 157 в </w:t>
      </w:r>
      <w:proofErr w:type="spellStart"/>
      <w:r w:rsidR="00517CB3">
        <w:rPr>
          <w:rFonts w:ascii="Times New Roman" w:hAnsi="Times New Roman" w:cs="Times New Roman"/>
          <w:b/>
          <w:sz w:val="28"/>
          <w:szCs w:val="28"/>
        </w:rPr>
        <w:t>х.Упорном»</w:t>
      </w:r>
      <w:proofErr w:type="spellEnd"/>
    </w:p>
    <w:p w:rsidR="00AD5C59" w:rsidRDefault="00AD5C59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D5C5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517CB3">
        <w:rPr>
          <w:rFonts w:ascii="Times New Roman" w:hAnsi="Times New Roman" w:cs="Times New Roman"/>
          <w:sz w:val="28"/>
          <w:szCs w:val="28"/>
        </w:rPr>
        <w:t xml:space="preserve">мероприятий подпрограммы «Строительство, реконструкция, капитальный ремонт и ремонт автомобильных дорог общего пользования местного </w:t>
      </w:r>
      <w:r w:rsidR="00056ED2">
        <w:rPr>
          <w:rFonts w:ascii="Times New Roman" w:hAnsi="Times New Roman" w:cs="Times New Roman"/>
          <w:sz w:val="28"/>
          <w:szCs w:val="28"/>
        </w:rPr>
        <w:t>значения на территории Краснодарского края» государственной программы Краснодарского края «Развитие сети автомобильных дорог Краснодарского края»: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D2" w:rsidRDefault="00AD5C59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815CD">
        <w:rPr>
          <w:rFonts w:ascii="Times New Roman" w:hAnsi="Times New Roman" w:cs="Times New Roman"/>
          <w:sz w:val="28"/>
          <w:szCs w:val="28"/>
        </w:rPr>
        <w:t xml:space="preserve"> </w:t>
      </w:r>
      <w:r w:rsidR="00056ED2">
        <w:rPr>
          <w:rFonts w:ascii="Times New Roman" w:hAnsi="Times New Roman" w:cs="Times New Roman"/>
          <w:sz w:val="28"/>
          <w:szCs w:val="28"/>
        </w:rPr>
        <w:t xml:space="preserve">Назначить приемную комиссию по приемке работ по объекту «ремонт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 xml:space="preserve"> от дома № 15 до дома № 63 в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х.Упорном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 xml:space="preserve"> и «ремонт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ул.Заречной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 xml:space="preserve"> от дома № 113 до дома № 157 в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х.Упорном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распоряжения оставляю за собой.</w:t>
      </w: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 момента его подписания.</w:t>
      </w: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CD" w:rsidRDefault="00727E7F" w:rsidP="00AD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0815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815CD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:rsidR="000815CD" w:rsidRPr="00AD5C59" w:rsidRDefault="000815CD" w:rsidP="00AD5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:rsidR="008E06FD" w:rsidRDefault="008E06F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0815CD" w:rsidRDefault="000815CD" w:rsidP="00AD5C59">
      <w:pPr>
        <w:spacing w:after="0" w:line="240" w:lineRule="auto"/>
      </w:pPr>
    </w:p>
    <w:p w:rsidR="00257203" w:rsidRDefault="00257203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ED2" w:rsidRDefault="00056ED2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ED2" w:rsidRDefault="00056ED2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ED2" w:rsidRDefault="00056ED2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ED2" w:rsidRDefault="00056ED2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</w:p>
    <w:p w:rsidR="000815CD" w:rsidRDefault="00D27317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37-р</w:t>
      </w: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КОМИССИЯ</w:t>
      </w: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приемке </w:t>
      </w:r>
      <w:r w:rsidR="00056ED2">
        <w:rPr>
          <w:rFonts w:ascii="Times New Roman" w:hAnsi="Times New Roman" w:cs="Times New Roman"/>
          <w:sz w:val="28"/>
          <w:szCs w:val="28"/>
        </w:rPr>
        <w:t xml:space="preserve">работ по объекту «ремонт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 xml:space="preserve"> от дома 3 15 до дома № 63 в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х.Упорном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 xml:space="preserve">» и «ремонт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ул.Заречной</w:t>
      </w:r>
      <w:proofErr w:type="spellEnd"/>
      <w:r w:rsidR="00056ED2">
        <w:rPr>
          <w:rFonts w:ascii="Times New Roman" w:hAnsi="Times New Roman" w:cs="Times New Roman"/>
          <w:sz w:val="28"/>
          <w:szCs w:val="28"/>
        </w:rPr>
        <w:t xml:space="preserve"> от дома № 113 до дома 3 157 в </w:t>
      </w:r>
      <w:proofErr w:type="spellStart"/>
      <w:r w:rsidR="00056ED2">
        <w:rPr>
          <w:rFonts w:ascii="Times New Roman" w:hAnsi="Times New Roman" w:cs="Times New Roman"/>
          <w:sz w:val="28"/>
          <w:szCs w:val="28"/>
        </w:rPr>
        <w:t>х.Упорном»</w:t>
      </w:r>
      <w:proofErr w:type="spellEnd"/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E8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15CD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6ED2">
        <w:rPr>
          <w:rFonts w:ascii="Times New Roman" w:hAnsi="Times New Roman" w:cs="Times New Roman"/>
          <w:sz w:val="28"/>
          <w:szCs w:val="28"/>
        </w:rPr>
        <w:t xml:space="preserve"> </w:t>
      </w:r>
      <w:r w:rsidR="000815C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553DE8" w:rsidP="00553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НАО «Павловское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ДРСУ»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С.В.Шангин</w:t>
      </w:r>
      <w:proofErr w:type="spellEnd"/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553DE8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Крыловского ДФ ГКУ КК</w:t>
      </w:r>
    </w:p>
    <w:p w:rsidR="00553DE8" w:rsidRDefault="00553DE8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Краснодаравтодор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Н.А.Хвостик</w:t>
      </w:r>
      <w:proofErr w:type="spellEnd"/>
    </w:p>
    <w:p w:rsidR="000815CD" w:rsidRDefault="000815CD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CD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«Мельник А.А.»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А.А.Мельник</w:t>
      </w:r>
      <w:proofErr w:type="spellEnd"/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27317" w:rsidRDefault="00D27317" w:rsidP="00081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sectPr w:rsidR="00D27317" w:rsidSect="00AB052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C59"/>
    <w:rsid w:val="00056ED2"/>
    <w:rsid w:val="000815CD"/>
    <w:rsid w:val="000F214D"/>
    <w:rsid w:val="001D68B5"/>
    <w:rsid w:val="00257203"/>
    <w:rsid w:val="002E67BC"/>
    <w:rsid w:val="003D1088"/>
    <w:rsid w:val="00517CB3"/>
    <w:rsid w:val="00553DE8"/>
    <w:rsid w:val="00727E7F"/>
    <w:rsid w:val="008022B2"/>
    <w:rsid w:val="008E06FD"/>
    <w:rsid w:val="009A7330"/>
    <w:rsid w:val="009F57EF"/>
    <w:rsid w:val="00A5179C"/>
    <w:rsid w:val="00AB0522"/>
    <w:rsid w:val="00AD5C59"/>
    <w:rsid w:val="00C70F32"/>
    <w:rsid w:val="00D27317"/>
    <w:rsid w:val="00E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CD3A"/>
  <w15:docId w15:val="{832575A5-D3CB-45C8-972A-824448BD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15</cp:revision>
  <cp:lastPrinted>2017-09-26T12:32:00Z</cp:lastPrinted>
  <dcterms:created xsi:type="dcterms:W3CDTF">2013-09-20T04:14:00Z</dcterms:created>
  <dcterms:modified xsi:type="dcterms:W3CDTF">2017-09-26T12:33:00Z</dcterms:modified>
</cp:coreProperties>
</file>