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5ACDF" w14:textId="6868BFB4" w:rsidR="00723621" w:rsidRDefault="0072362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23621">
        <w:rPr>
          <w:b w:val="0"/>
          <w:bCs w:val="0"/>
          <w:noProof/>
          <w:color w:val="auto"/>
        </w:rPr>
        <w:drawing>
          <wp:inline distT="0" distB="0" distL="0" distR="0" wp14:anchorId="158F3EA0" wp14:editId="3362389F">
            <wp:extent cx="7048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52630" w14:textId="7D52ACA2" w:rsidR="00E561F1" w:rsidRPr="00C65CDB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65C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Pr="00C65CD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4B6E291" w14:textId="77777777"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271EBA6E" w14:textId="77777777"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2DB36" w14:textId="77777777" w:rsidR="00E561F1" w:rsidRPr="00723621" w:rsidRDefault="00E561F1" w:rsidP="00E56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62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A008ADE" w14:textId="77777777"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C6834" w14:textId="768B4117" w:rsidR="00E561F1" w:rsidRPr="00723621" w:rsidRDefault="00465EF9" w:rsidP="00465EF9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72362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561F1" w:rsidRPr="0072362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23621">
        <w:rPr>
          <w:rFonts w:ascii="Times New Roman" w:hAnsi="Times New Roman" w:cs="Times New Roman"/>
          <w:bCs/>
          <w:sz w:val="28"/>
          <w:szCs w:val="28"/>
        </w:rPr>
        <w:t>17.11.2020</w:t>
      </w:r>
      <w:r w:rsidR="00E561F1" w:rsidRPr="0072362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7717DB" w:rsidRPr="0072362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561F1" w:rsidRPr="0072362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№ </w:t>
      </w:r>
      <w:r w:rsidR="00723621">
        <w:rPr>
          <w:rFonts w:ascii="Times New Roman" w:hAnsi="Times New Roman" w:cs="Times New Roman"/>
          <w:bCs/>
          <w:sz w:val="28"/>
          <w:szCs w:val="28"/>
        </w:rPr>
        <w:t>99</w:t>
      </w:r>
    </w:p>
    <w:p w14:paraId="436C91F1" w14:textId="14A3C508" w:rsidR="00E561F1" w:rsidRDefault="00E561F1" w:rsidP="00376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 </w:t>
      </w:r>
      <w:r w:rsidR="007236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порный</w:t>
      </w:r>
    </w:p>
    <w:p w14:paraId="3727B27A" w14:textId="77777777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08F6C9B1" w14:textId="0A48DF9C" w:rsidR="00E561F1" w:rsidRPr="00A31DE8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31DE8">
        <w:rPr>
          <w:rFonts w:ascii="Times New Roman" w:hAnsi="Times New Roman" w:cs="Times New Roman"/>
          <w:color w:val="auto"/>
          <w:sz w:val="28"/>
          <w:szCs w:val="28"/>
        </w:rPr>
        <w:instrText>HYPERLINK "garantF1://36892516.0"</w:instrText>
      </w: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31DE8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="00376F98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76F98">
        <w:rPr>
          <w:rStyle w:val="a3"/>
          <w:rFonts w:ascii="Times New Roman" w:hAnsi="Times New Roman"/>
          <w:b/>
          <w:color w:val="auto"/>
          <w:sz w:val="28"/>
          <w:szCs w:val="28"/>
        </w:rPr>
        <w:t>Упорненского</w:t>
      </w:r>
      <w:proofErr w:type="spellEnd"/>
      <w:r w:rsidR="00376F98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сельского поселения от 27 февраля 2020 года № 17 «</w:t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Об утверждении ведомственной целевой 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proofErr w:type="spellStart"/>
      <w:r>
        <w:rPr>
          <w:rStyle w:val="a3"/>
          <w:rFonts w:ascii="Times New Roman" w:hAnsi="Times New Roman"/>
          <w:b/>
          <w:color w:val="auto"/>
          <w:sz w:val="28"/>
          <w:szCs w:val="28"/>
        </w:rPr>
        <w:t>Упорненского</w:t>
      </w:r>
      <w:proofErr w:type="spellEnd"/>
      <w:r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>сельского поселения Павловского района</w:t>
      </w:r>
      <w:r w:rsidRPr="00A31DE8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>«</w:t>
      </w:r>
      <w:r w:rsidRPr="00A31DE8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DE8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на </w:t>
      </w:r>
      <w:r w:rsidR="008C750E">
        <w:rPr>
          <w:rFonts w:ascii="Times New Roman" w:hAnsi="Times New Roman" w:cs="Times New Roman"/>
          <w:sz w:val="28"/>
          <w:szCs w:val="28"/>
        </w:rPr>
        <w:t>2020</w:t>
      </w:r>
      <w:r w:rsidRPr="00A31DE8">
        <w:rPr>
          <w:rFonts w:ascii="Times New Roman" w:hAnsi="Times New Roman" w:cs="Times New Roman"/>
          <w:sz w:val="28"/>
          <w:szCs w:val="28"/>
        </w:rPr>
        <w:t> год»</w:t>
      </w:r>
      <w:r w:rsidR="00376F98">
        <w:rPr>
          <w:rFonts w:ascii="Times New Roman" w:hAnsi="Times New Roman" w:cs="Times New Roman"/>
          <w:sz w:val="28"/>
          <w:szCs w:val="28"/>
        </w:rPr>
        <w:t>»</w:t>
      </w:r>
    </w:p>
    <w:p w14:paraId="7EA436D5" w14:textId="77777777" w:rsidR="00E561F1" w:rsidRPr="001C60AB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14:paraId="54D9B811" w14:textId="2FD4CE86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3682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23621">
          <w:rPr>
            <w:rFonts w:ascii="Times New Roman" w:hAnsi="Times New Roman" w:cs="Times New Roman"/>
            <w:sz w:val="28"/>
            <w:szCs w:val="28"/>
          </w:rPr>
          <w:t>статьей 179.3</w:t>
        </w:r>
      </w:hyperlink>
      <w:r w:rsidRPr="0073682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4"/>
      <w:bookmarkStart w:id="1" w:name="OLE_LINK5"/>
      <w:bookmarkStart w:id="2" w:name="OLE_LINK6"/>
      <w:r w:rsidRPr="00222563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12 октября 2015 года № 965 "Об утверждении государственной программы Краснодарского края "Развитие сети автомобильных дорог Краснодарского края"</w:t>
      </w:r>
      <w:r w:rsidR="0022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</w:r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 xml:space="preserve">и в целях обеспечения населения бесперебойным, комфортным и безопасным дорожным движением, а также повышения транспортно-эксплуатационных характеристик существующей улично-дорожной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36829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14:paraId="3F7752EC" w14:textId="74EB995C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bookmarkStart w:id="3" w:name="sub_1"/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376F9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376F98" w:rsidRPr="00376F9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376F98" w:rsidRPr="00376F9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376F98" w:rsidRPr="00376F98"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="00376F98">
        <w:rPr>
          <w:rFonts w:ascii="Times New Roman" w:hAnsi="Times New Roman" w:cs="Times New Roman"/>
          <w:sz w:val="28"/>
          <w:szCs w:val="28"/>
        </w:rPr>
        <w:t>т</w:t>
      </w:r>
      <w:r w:rsidR="00376F98" w:rsidRPr="00376F98">
        <w:rPr>
          <w:rFonts w:ascii="Times New Roman" w:hAnsi="Times New Roman" w:cs="Times New Roman"/>
          <w:sz w:val="28"/>
          <w:szCs w:val="28"/>
        </w:rPr>
        <w:t xml:space="preserve"> 27 февраля 2020 года № 17 «Об утверждении ведомственной целевой программы </w:t>
      </w:r>
      <w:proofErr w:type="spellStart"/>
      <w:r w:rsidR="00376F98" w:rsidRPr="00376F9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376F98" w:rsidRPr="00376F9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«Капитальный ремонт и ремонт автомобильных дорог местного значения </w:t>
      </w:r>
      <w:proofErr w:type="spellStart"/>
      <w:r w:rsidR="00376F98" w:rsidRPr="00376F9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376F98" w:rsidRPr="00376F9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2020 год»»</w:t>
      </w:r>
      <w:r w:rsidR="00376F98">
        <w:rPr>
          <w:rFonts w:ascii="Times New Roman" w:hAnsi="Times New Roman" w:cs="Times New Roman"/>
          <w:sz w:val="28"/>
          <w:szCs w:val="28"/>
        </w:rPr>
        <w:t>, изложив приложение к постановлению в новой редакции</w:t>
      </w:r>
      <w:r w:rsidRPr="00736829">
        <w:rPr>
          <w:rFonts w:ascii="Times New Roman" w:hAnsi="Times New Roman" w:cs="Times New Roman"/>
          <w:sz w:val="28"/>
          <w:szCs w:val="28"/>
        </w:rPr>
        <w:t>.</w:t>
      </w:r>
    </w:p>
    <w:p w14:paraId="5FB4ED0B" w14:textId="5EDEFCD3" w:rsidR="00E561F1" w:rsidRPr="001A63AE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Ведущему специалисту </w:t>
      </w:r>
      <w:r w:rsidRPr="001A63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(Ищенко</w:t>
      </w:r>
      <w:r w:rsidRPr="001A63AE">
        <w:rPr>
          <w:rFonts w:ascii="Times New Roman" w:hAnsi="Times New Roman" w:cs="Times New Roman"/>
          <w:sz w:val="28"/>
          <w:szCs w:val="28"/>
        </w:rPr>
        <w:t>) предусмотреть средства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ведомственной</w:t>
      </w:r>
      <w:hyperlink w:anchor="sub_100" w:history="1">
        <w:r w:rsidRPr="001A63AE">
          <w:rPr>
            <w:rFonts w:ascii="Times New Roman" w:hAnsi="Times New Roman" w:cs="Times New Roman"/>
            <w:sz w:val="28"/>
            <w:szCs w:val="28"/>
          </w:rPr>
          <w:t xml:space="preserve"> целевой программы</w:t>
        </w:r>
      </w:hyperlink>
      <w:r w:rsidRPr="001A6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63AE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 w:rsidR="008C750E">
        <w:rPr>
          <w:rFonts w:ascii="Times New Roman" w:hAnsi="Times New Roman" w:cs="Times New Roman"/>
          <w:sz w:val="28"/>
          <w:szCs w:val="28"/>
        </w:rPr>
        <w:t>2020</w:t>
      </w:r>
      <w:r w:rsidRPr="001A63A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63AE">
        <w:rPr>
          <w:rFonts w:ascii="Times New Roman" w:hAnsi="Times New Roman" w:cs="Times New Roman"/>
          <w:sz w:val="28"/>
          <w:szCs w:val="28"/>
        </w:rPr>
        <w:t>.</w:t>
      </w:r>
    </w:p>
    <w:p w14:paraId="3AF69983" w14:textId="77777777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73682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bookmarkEnd w:id="4"/>
      <w:r w:rsidRPr="0073682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16BFA41" w14:textId="5027A325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682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736829">
        <w:rPr>
          <w:rFonts w:ascii="Times New Roman" w:hAnsi="Times New Roman" w:cs="Times New Roman"/>
          <w:sz w:val="28"/>
          <w:szCs w:val="28"/>
        </w:rPr>
        <w:t>.</w:t>
      </w:r>
    </w:p>
    <w:p w14:paraId="1BAAB4C9" w14:textId="77777777" w:rsidR="00376F98" w:rsidRPr="00736829" w:rsidRDefault="00376F98" w:rsidP="00E561F1">
      <w:pPr>
        <w:rPr>
          <w:rFonts w:ascii="Times New Roman" w:hAnsi="Times New Roman" w:cs="Times New Roman"/>
          <w:sz w:val="28"/>
          <w:szCs w:val="28"/>
        </w:rPr>
      </w:pPr>
    </w:p>
    <w:p w14:paraId="4C8CC1BB" w14:textId="77777777" w:rsidR="00E561F1" w:rsidRPr="00736829" w:rsidRDefault="00E561F1" w:rsidP="00376F9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5103"/>
        <w:gridCol w:w="1381"/>
        <w:gridCol w:w="3155"/>
        <w:gridCol w:w="106"/>
      </w:tblGrid>
      <w:tr w:rsidR="00E561F1" w:rsidRPr="00271314" w14:paraId="7BBF8730" w14:textId="77777777" w:rsidTr="009B7378">
        <w:trPr>
          <w:gridBefore w:val="1"/>
          <w:wBefore w:w="108" w:type="dxa"/>
        </w:trPr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E3D2C" w14:textId="77777777" w:rsidR="00723621" w:rsidRDefault="00E561F1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сельского </w:t>
            </w:r>
          </w:p>
          <w:p w14:paraId="0CFE968A" w14:textId="44EDB7E5" w:rsidR="00E561F1" w:rsidRPr="00271314" w:rsidRDefault="00E561F1" w:rsidP="00723621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поселения Павловского района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1D545" w14:textId="77777777" w:rsidR="00E561F1" w:rsidRPr="00271314" w:rsidRDefault="00E561F1" w:rsidP="009B7378">
            <w:pPr>
              <w:pStyle w:val="a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</w:tc>
      </w:tr>
      <w:tr w:rsidR="00E561F1" w:rsidRPr="00271314" w14:paraId="5EF29962" w14:textId="77777777" w:rsidTr="009B7378">
        <w:tblPrEx>
          <w:tblLook w:val="04A0" w:firstRow="1" w:lastRow="0" w:firstColumn="1" w:lastColumn="0" w:noHBand="0" w:noVBand="1"/>
        </w:tblPrEx>
        <w:trPr>
          <w:gridAfter w:val="1"/>
          <w:wAfter w:w="106" w:type="dxa"/>
        </w:trPr>
        <w:tc>
          <w:tcPr>
            <w:tcW w:w="5211" w:type="dxa"/>
            <w:gridSpan w:val="2"/>
          </w:tcPr>
          <w:p w14:paraId="7DB23571" w14:textId="77777777" w:rsidR="00E561F1" w:rsidRPr="00271314" w:rsidRDefault="00E561F1" w:rsidP="009B737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                                   </w:t>
            </w:r>
          </w:p>
        </w:tc>
        <w:tc>
          <w:tcPr>
            <w:tcW w:w="4536" w:type="dxa"/>
            <w:gridSpan w:val="2"/>
          </w:tcPr>
          <w:p w14:paraId="522F192B" w14:textId="77777777" w:rsidR="00376F98" w:rsidRDefault="00376F98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D4C6D73" w14:textId="77777777" w:rsidR="00376F98" w:rsidRPr="00271314" w:rsidRDefault="00376F98" w:rsidP="00376F9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ПРИЛОЖЕНИЕ</w:t>
            </w:r>
          </w:p>
          <w:p w14:paraId="780FC05F" w14:textId="77777777" w:rsidR="00376F98" w:rsidRPr="00271314" w:rsidRDefault="00376F98" w:rsidP="00376F9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0F53F66C" w14:textId="77777777" w:rsidR="00376F98" w:rsidRPr="00271314" w:rsidRDefault="00376F98" w:rsidP="00376F9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Павловского района </w:t>
            </w:r>
          </w:p>
          <w:p w14:paraId="4011934B" w14:textId="6276F629" w:rsidR="00376F98" w:rsidRDefault="00376F98" w:rsidP="00376F9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 </w:t>
            </w:r>
            <w:r w:rsidR="00E35E0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17.12.2020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E35E09">
              <w:rPr>
                <w:rFonts w:ascii="Times New Roman" w:eastAsiaTheme="minorEastAsia" w:hAnsi="Times New Roman" w:cs="Times New Roman"/>
                <w:sz w:val="28"/>
                <w:szCs w:val="28"/>
              </w:rPr>
              <w:t>99</w:t>
            </w:r>
          </w:p>
          <w:p w14:paraId="78513C08" w14:textId="77777777" w:rsidR="00376F98" w:rsidRDefault="00376F98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8B93DBE" w14:textId="6D059C0C" w:rsidR="00E561F1" w:rsidRPr="00271314" w:rsidRDefault="00376F98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ПРИЛОЖЕНИЕ</w:t>
            </w:r>
          </w:p>
          <w:p w14:paraId="35826815" w14:textId="77777777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66DFC119" w14:textId="77777777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Павловского района </w:t>
            </w:r>
          </w:p>
          <w:p w14:paraId="30FFC342" w14:textId="008B0FC5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 </w:t>
            </w:r>
            <w:r w:rsidR="00D53A44">
              <w:rPr>
                <w:rFonts w:ascii="Times New Roman" w:eastAsiaTheme="minorEastAsia" w:hAnsi="Times New Roman" w:cs="Times New Roman"/>
                <w:sz w:val="28"/>
                <w:szCs w:val="28"/>
              </w:rPr>
              <w:t>27.02.2020</w:t>
            </w:r>
            <w:r w:rsidR="007717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D53A44"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  <w:r w:rsidR="00376F98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</w:tr>
    </w:tbl>
    <w:p w14:paraId="1BF33FB6" w14:textId="77777777" w:rsidR="00E561F1" w:rsidRDefault="00E561F1" w:rsidP="00E561F1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14:paraId="5DDFED4D" w14:textId="77777777" w:rsidR="00E561F1" w:rsidRDefault="00E561F1" w:rsidP="00E561F1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14:paraId="729F880C" w14:textId="37B6B0D3" w:rsidR="00E561F1" w:rsidRPr="007916C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07187"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8C750E">
        <w:rPr>
          <w:rFonts w:ascii="Times New Roman" w:hAnsi="Times New Roman" w:cs="Times New Roman"/>
          <w:b w:val="0"/>
          <w:sz w:val="28"/>
          <w:szCs w:val="28"/>
        </w:rPr>
        <w:t>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6D3335D5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60A527C9" w14:textId="015AE841" w:rsidR="00E561F1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5101"/>
      <w:r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ведомственной целевой программы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bookmarkEnd w:id="5"/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8C750E">
        <w:rPr>
          <w:rFonts w:ascii="Times New Roman" w:hAnsi="Times New Roman" w:cs="Times New Roman"/>
          <w:b w:val="0"/>
          <w:sz w:val="28"/>
          <w:szCs w:val="28"/>
        </w:rPr>
        <w:t>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AF42A27" w14:textId="77777777" w:rsidR="00E561F1" w:rsidRPr="007916C3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408"/>
      </w:tblGrid>
      <w:tr w:rsidR="00E561F1" w:rsidRPr="00271314" w14:paraId="2C541FEE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401F5BB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1A3CDF6D" w14:textId="0A7D91DD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Капитальный ремонт и ремонт автомобильных дорог местного значения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сельского поселения Павловского района на </w:t>
            </w:r>
            <w:r w:rsidR="008C750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2020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 год»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E561F1" w:rsidRPr="00271314" w14:paraId="1EE855B5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59C44E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38CCABD1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  <w:tr w:rsidR="00E561F1" w:rsidRPr="00271314" w14:paraId="1C318F09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22CBFFE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19CE58CE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  <w:tr w:rsidR="00E561F1" w:rsidRPr="00271314" w14:paraId="26EB2BF0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4490896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Муниципальные заказчики, заказчики (или ответственные за выполнение мероприятий) и исполнители мероприятий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0DB44CC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департамент автомобильных дорог 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сельского поселения Павловского района </w:t>
            </w:r>
          </w:p>
        </w:tc>
      </w:tr>
      <w:tr w:rsidR="00E561F1" w:rsidRPr="00271314" w14:paraId="67D71466" w14:textId="77777777" w:rsidTr="004A4435">
        <w:trPr>
          <w:trHeight w:val="306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016A55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00FC3DAF" w14:textId="7D895055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повышение транспортно-эксплуатационного состояния сети автомобильных дорог местного значения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и создание условий для комфортного проживания граждан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границах поселения</w:t>
            </w:r>
          </w:p>
        </w:tc>
      </w:tr>
      <w:tr w:rsidR="00E561F1" w:rsidRPr="00271314" w14:paraId="687AB99B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136853E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63A267F3" w14:textId="66F8E644" w:rsidR="00E561F1" w:rsidRPr="00271314" w:rsidRDefault="008C750E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2020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 год</w:t>
            </w:r>
          </w:p>
        </w:tc>
      </w:tr>
      <w:tr w:rsidR="00E561F1" w:rsidRPr="00271314" w14:paraId="400597CD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72F5177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64993C06" w14:textId="77777777" w:rsidR="008C750E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14:paraId="7D551A1E" w14:textId="401C4BE1" w:rsidR="00E561F1" w:rsidRDefault="008C750E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376F98">
              <w:rPr>
                <w:rFonts w:ascii="Times New Roman" w:eastAsiaTheme="minorEastAsia" w:hAnsi="Times New Roman" w:cs="Times New Roman"/>
                <w:sz w:val="28"/>
                <w:szCs w:val="28"/>
              </w:rPr>
              <w:t> 205 800,78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 рублей, в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том числе по годам реализации:</w:t>
            </w:r>
          </w:p>
          <w:p w14:paraId="44D7F393" w14:textId="498D8B15" w:rsidR="00E561F1" w:rsidRPr="005747D7" w:rsidRDefault="008C750E" w:rsidP="009B737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1 </w:t>
            </w:r>
            <w:r w:rsidR="00376F98">
              <w:rPr>
                <w:rFonts w:ascii="Times New Roman" w:eastAsiaTheme="minorEastAsia" w:hAnsi="Times New Roman" w:cs="Times New Roman"/>
                <w:sz w:val="28"/>
                <w:szCs w:val="28"/>
              </w:rPr>
              <w:t>133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r w:rsidR="00376F98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00,00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E561F1" w:rsidRPr="005747D7">
              <w:rPr>
                <w:rFonts w:ascii="Times New Roman" w:eastAsiaTheme="minorEastAsia" w:hAnsi="Times New Roman" w:cs="Times New Roman"/>
                <w:sz w:val="28"/>
                <w:szCs w:val="28"/>
              </w:rPr>
              <w:t>руб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>лей</w:t>
            </w:r>
            <w:r w:rsidR="00E561F1" w:rsidRPr="005747D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краевой бюджет;</w:t>
            </w:r>
          </w:p>
          <w:p w14:paraId="2BA81FDA" w14:textId="792DB1D6" w:rsidR="00E561F1" w:rsidRPr="00271314" w:rsidRDefault="00376F98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72 400,78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 рублей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бюджет </w:t>
            </w:r>
            <w:proofErr w:type="spellStart"/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6BDAB2AD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61F1" w:rsidRPr="00271314" w14:paraId="1F43E2C6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9D5E2D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D32C1DB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</w:tbl>
    <w:p w14:paraId="0A5F9548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0FEEAC59" w14:textId="77777777" w:rsidR="00E561F1" w:rsidRPr="00A617F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5110"/>
      <w:r w:rsidRPr="00A617F3">
        <w:rPr>
          <w:rFonts w:ascii="Times New Roman" w:hAnsi="Times New Roman" w:cs="Times New Roman"/>
          <w:b w:val="0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bookmarkEnd w:id="6"/>
    <w:p w14:paraId="525686DB" w14:textId="77777777" w:rsidR="00E561F1" w:rsidRPr="00A617F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5C80660F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916C3">
        <w:rPr>
          <w:rFonts w:ascii="Times New Roman" w:hAnsi="Times New Roman" w:cs="Times New Roman"/>
          <w:sz w:val="28"/>
          <w:szCs w:val="28"/>
        </w:rPr>
        <w:t xml:space="preserve">олгие годы по причине дефицита средств </w:t>
      </w:r>
      <w:r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Pr="007916C3">
        <w:rPr>
          <w:rFonts w:ascii="Times New Roman" w:hAnsi="Times New Roman" w:cs="Times New Roman"/>
          <w:sz w:val="28"/>
          <w:szCs w:val="28"/>
        </w:rPr>
        <w:t>практически не занимались содержанием и ремонтом автомобильных дорог местного значения, большое количество из них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16C3">
        <w:rPr>
          <w:rFonts w:ascii="Times New Roman" w:hAnsi="Times New Roman" w:cs="Times New Roman"/>
          <w:sz w:val="28"/>
          <w:szCs w:val="28"/>
        </w:rPr>
        <w:t>прежнему находится в неудовлетворительном состоянии. Реализация программы является еще одним шагом на пути планомерного улучшения состояния автомобильных дорог местного значения.</w:t>
      </w:r>
    </w:p>
    <w:p w14:paraId="44D839DF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14:paraId="3630F37C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 рамках программы проводится четкое распределение полномочий, ответственности, что в целом позволяет повысить эффективность выполнения программных мероприятий.</w:t>
      </w:r>
    </w:p>
    <w:p w14:paraId="0EF99CDD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14:paraId="19038256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программы при сохранении эффективности в выборе способов решения стоящих проблем.</w:t>
      </w:r>
    </w:p>
    <w:p w14:paraId="36ABCBA0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 связи с этим использование системного подхода позволит обеспечить достижение наибольшего эффекта.</w:t>
      </w:r>
    </w:p>
    <w:p w14:paraId="77AF7D4F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226724C8" w14:textId="77777777" w:rsidR="00E561F1" w:rsidRPr="00A617F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5120"/>
      <w:r w:rsidRPr="00A617F3">
        <w:rPr>
          <w:rFonts w:ascii="Times New Roman" w:hAnsi="Times New Roman" w:cs="Times New Roman"/>
          <w:b w:val="0"/>
          <w:sz w:val="28"/>
          <w:szCs w:val="28"/>
        </w:rPr>
        <w:t>2. Цели и задачи, сроки и этапы реализации программы</w:t>
      </w:r>
    </w:p>
    <w:bookmarkEnd w:id="7"/>
    <w:p w14:paraId="69FAC17A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53DD67B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транспортно-эксплуатационного состояния сети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16C3">
        <w:rPr>
          <w:rFonts w:ascii="Times New Roman" w:hAnsi="Times New Roman" w:cs="Times New Roman"/>
          <w:sz w:val="28"/>
          <w:szCs w:val="28"/>
        </w:rPr>
        <w:t xml:space="preserve"> и создание условий для комфортного проживания граждан. Для достижения поставленной цели необходимо решение следующих задач:</w:t>
      </w:r>
    </w:p>
    <w:p w14:paraId="6FDFF399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местного значения в границ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16C3">
        <w:rPr>
          <w:rFonts w:ascii="Times New Roman" w:hAnsi="Times New Roman" w:cs="Times New Roman"/>
          <w:sz w:val="28"/>
          <w:szCs w:val="28"/>
        </w:rPr>
        <w:t xml:space="preserve"> населенн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7D912FE9" w14:textId="14C21C6D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lastRenderedPageBreak/>
        <w:t xml:space="preserve">Период реализации программы - </w:t>
      </w:r>
      <w:r w:rsidR="008C750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 год</w:t>
      </w:r>
      <w:r w:rsidRPr="007916C3">
        <w:rPr>
          <w:rFonts w:ascii="Times New Roman" w:hAnsi="Times New Roman" w:cs="Times New Roman"/>
          <w:sz w:val="28"/>
          <w:szCs w:val="28"/>
        </w:rPr>
        <w:t>. Выделение этапов реализации не предусматривается.</w:t>
      </w:r>
    </w:p>
    <w:p w14:paraId="45E7FD3F" w14:textId="1315C2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6FEB409C" w14:textId="77777777" w:rsidR="004A4435" w:rsidRDefault="004A4435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5130"/>
    </w:p>
    <w:p w14:paraId="2F1AA200" w14:textId="77777777" w:rsidR="00E561F1" w:rsidRPr="00187F36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187F36">
        <w:rPr>
          <w:rFonts w:ascii="Times New Roman" w:hAnsi="Times New Roman" w:cs="Times New Roman"/>
          <w:b w:val="0"/>
          <w:sz w:val="28"/>
          <w:szCs w:val="28"/>
        </w:rPr>
        <w:t>3. Перечень мероприятий программы</w:t>
      </w:r>
    </w:p>
    <w:bookmarkEnd w:id="8"/>
    <w:p w14:paraId="2BC5A14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-459" w:tblpY="555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3"/>
        <w:gridCol w:w="1278"/>
        <w:gridCol w:w="1558"/>
        <w:gridCol w:w="1560"/>
        <w:gridCol w:w="2264"/>
      </w:tblGrid>
      <w:tr w:rsidR="00E561F1" w:rsidRPr="0073242C" w14:paraId="39DEA8C7" w14:textId="77777777" w:rsidTr="00FB2952">
        <w:tc>
          <w:tcPr>
            <w:tcW w:w="3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30D9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br/>
              <w:t>№ п/п</w:t>
            </w:r>
          </w:p>
          <w:p w14:paraId="3606E6CD" w14:textId="77777777" w:rsidR="00E561F1" w:rsidRPr="00565008" w:rsidRDefault="00E561F1" w:rsidP="009B7378"/>
          <w:p w14:paraId="41D10483" w14:textId="77777777" w:rsidR="00E561F1" w:rsidRPr="00565008" w:rsidRDefault="00E561F1" w:rsidP="009B7378"/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EB8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8640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1F0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Объем финансирования, всего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7C21E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Муниципальный заказчик, получатель субсидий, ответственный за выполнение мероприятий</w:t>
            </w:r>
          </w:p>
        </w:tc>
      </w:tr>
      <w:tr w:rsidR="00E561F1" w:rsidRPr="0073242C" w14:paraId="4D7B44CA" w14:textId="77777777" w:rsidTr="00FB2952">
        <w:tc>
          <w:tcPr>
            <w:tcW w:w="34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B6C2" w14:textId="77777777"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97E" w14:textId="77777777"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FBE" w14:textId="77777777"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75C" w14:textId="77777777"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7E5E" w14:textId="44D1D6E2" w:rsidR="00E561F1" w:rsidRPr="00565008" w:rsidRDefault="008C750E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E561F1" w:rsidRPr="00565008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BD65B" w14:textId="77777777"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B2952" w:rsidRPr="0073242C" w14:paraId="06195C64" w14:textId="77777777" w:rsidTr="00FB2952">
        <w:tc>
          <w:tcPr>
            <w:tcW w:w="3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9E0209" w14:textId="77777777" w:rsidR="00FB2952" w:rsidRPr="00565008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1.</w:t>
            </w:r>
          </w:p>
          <w:p w14:paraId="0D0ACA29" w14:textId="74067CD7" w:rsidR="00FB2952" w:rsidRPr="00565008" w:rsidRDefault="00FB2952" w:rsidP="003816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1737C" w14:textId="0D93223E" w:rsidR="00FB2952" w:rsidRPr="004A4435" w:rsidRDefault="00FB2952" w:rsidP="009B7378">
            <w:pPr>
              <w:pStyle w:val="a5"/>
              <w:rPr>
                <w:rFonts w:ascii="Times New Roman" w:hAnsi="Times New Roman" w:cs="Times New Roman"/>
              </w:rPr>
            </w:pPr>
            <w:r w:rsidRPr="004A4435">
              <w:rPr>
                <w:rFonts w:ascii="Times New Roman" w:hAnsi="Times New Roman" w:cs="Times New Roman"/>
              </w:rPr>
              <w:t xml:space="preserve">Ремонт 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4A4435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ПК0+00</w:t>
            </w:r>
            <w:r w:rsidRPr="004A44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4A4435">
              <w:rPr>
                <w:rFonts w:ascii="Times New Roman" w:hAnsi="Times New Roman" w:cs="Times New Roman"/>
              </w:rPr>
              <w:t xml:space="preserve">дом № </w:t>
            </w:r>
            <w:r>
              <w:rPr>
                <w:rFonts w:ascii="Times New Roman" w:hAnsi="Times New Roman" w:cs="Times New Roman"/>
              </w:rPr>
              <w:t>395)</w:t>
            </w:r>
            <w:r w:rsidRPr="004A4435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ПК2+56</w:t>
            </w:r>
            <w:r w:rsidRPr="004A443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A4435">
              <w:rPr>
                <w:rFonts w:ascii="Times New Roman" w:hAnsi="Times New Roman" w:cs="Times New Roman"/>
              </w:rPr>
              <w:t>х.Упорном</w:t>
            </w:r>
            <w:proofErr w:type="spellEnd"/>
          </w:p>
          <w:p w14:paraId="71FA3306" w14:textId="37F040DD" w:rsidR="00FB2952" w:rsidRPr="004A4435" w:rsidRDefault="00FB2952" w:rsidP="00A82C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CDC" w14:textId="77777777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9" w:name="OLE_LINK1"/>
            <w:r>
              <w:rPr>
                <w:rFonts w:ascii="Times New Roman" w:hAnsi="Times New Roman" w:cs="Times New Roman"/>
              </w:rPr>
              <w:t>краевой</w:t>
            </w:r>
            <w:r w:rsidRPr="00EA105E">
              <w:rPr>
                <w:rFonts w:ascii="Times New Roman" w:hAnsi="Times New Roman" w:cs="Times New Roman"/>
              </w:rPr>
              <w:t xml:space="preserve"> бюджет</w:t>
            </w:r>
            <w:bookmarkEnd w:id="9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FB2E" w14:textId="595B6BC4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6F98">
              <w:rPr>
                <w:rFonts w:ascii="Times New Roman" w:hAnsi="Times New Roman" w:cs="Times New Roman"/>
              </w:rPr>
              <w:t xml:space="preserve"> 133 400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5AC0E395" w14:textId="77777777" w:rsidR="00FB2952" w:rsidRPr="00EA105E" w:rsidRDefault="00FB2952" w:rsidP="009B7378"/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D19" w14:textId="3FF4EA93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6F98">
              <w:rPr>
                <w:rFonts w:ascii="Times New Roman" w:hAnsi="Times New Roman" w:cs="Times New Roman"/>
              </w:rPr>
              <w:t> 133 400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EAF190" w14:textId="77777777" w:rsidR="00FB2952" w:rsidRPr="00565008" w:rsidRDefault="00FB2952" w:rsidP="009B7378">
            <w:pPr>
              <w:pStyle w:val="a5"/>
              <w:rPr>
                <w:rFonts w:ascii="Times New Roman" w:hAnsi="Times New Roman" w:cs="Times New Roman"/>
              </w:rPr>
            </w:pPr>
            <w:bookmarkStart w:id="10" w:name="OLE_LINK2"/>
            <w:bookmarkStart w:id="11" w:name="OLE_LINK3"/>
            <w:r>
              <w:rPr>
                <w:rFonts w:ascii="Times New Roman" w:hAnsi="Times New Roman" w:cs="Times New Roman"/>
              </w:rPr>
              <w:t>А</w:t>
            </w:r>
            <w:r w:rsidRPr="00565008">
              <w:rPr>
                <w:rFonts w:ascii="Times New Roman" w:hAnsi="Times New Roman" w:cs="Times New Roman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65008">
              <w:rPr>
                <w:rFonts w:ascii="Times New Roman" w:hAnsi="Times New Roman" w:cs="Times New Roman"/>
              </w:rPr>
              <w:t>сельского поселения</w:t>
            </w:r>
          </w:p>
          <w:bookmarkEnd w:id="10"/>
          <w:bookmarkEnd w:id="11"/>
          <w:p w14:paraId="394E2620" w14:textId="6C169D3C" w:rsidR="00FB2952" w:rsidRPr="00565008" w:rsidRDefault="00FB2952" w:rsidP="00A614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2952" w:rsidRPr="0073242C" w14:paraId="304C52DA" w14:textId="77777777" w:rsidTr="005201B9">
        <w:tc>
          <w:tcPr>
            <w:tcW w:w="34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FA15BD" w14:textId="01FCA04B" w:rsidR="00FB2952" w:rsidRPr="00565008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9FC" w14:textId="7DC17FD1" w:rsidR="00FB2952" w:rsidRPr="004A4435" w:rsidRDefault="00FB2952" w:rsidP="009B73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F67A" w14:textId="77777777" w:rsidR="00FB2952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633" w14:textId="3B2395B9" w:rsidR="00FB2952" w:rsidRDefault="00376F98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72 400,78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BEFD" w14:textId="48E81FA2" w:rsidR="00FB2952" w:rsidRDefault="00376F98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72 400,78</w:t>
            </w:r>
          </w:p>
        </w:tc>
        <w:tc>
          <w:tcPr>
            <w:tcW w:w="1145" w:type="pct"/>
            <w:vMerge/>
            <w:tcBorders>
              <w:left w:val="single" w:sz="4" w:space="0" w:color="auto"/>
            </w:tcBorders>
          </w:tcPr>
          <w:p w14:paraId="2DFBCF4C" w14:textId="0CD82AB4" w:rsidR="00FB2952" w:rsidRPr="00565008" w:rsidRDefault="00FB2952" w:rsidP="009B73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2952" w:rsidRPr="0073242C" w14:paraId="2C00569D" w14:textId="77777777" w:rsidTr="005201B9">
        <w:trPr>
          <w:trHeight w:val="587"/>
        </w:trPr>
        <w:tc>
          <w:tcPr>
            <w:tcW w:w="16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5088" w14:textId="77777777" w:rsidR="00FB2952" w:rsidRPr="00EA105E" w:rsidRDefault="00FB2952" w:rsidP="009B7378">
            <w:pPr>
              <w:pStyle w:val="a4"/>
              <w:rPr>
                <w:rFonts w:ascii="Times New Roman" w:hAnsi="Times New Roman" w:cs="Times New Roman"/>
              </w:rPr>
            </w:pPr>
            <w:r w:rsidRPr="00EA105E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5B5B" w14:textId="77777777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5E6" w14:textId="1501A47E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376F98">
              <w:rPr>
                <w:rFonts w:ascii="Times New Roman" w:hAnsi="Times New Roman" w:cs="Times New Roman"/>
              </w:rPr>
              <w:t>205</w:t>
            </w:r>
            <w:r>
              <w:rPr>
                <w:rFonts w:ascii="Times New Roman" w:hAnsi="Times New Roman" w:cs="Times New Roman"/>
              </w:rPr>
              <w:t> </w:t>
            </w:r>
            <w:r w:rsidR="00376F98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</w:t>
            </w:r>
            <w:r w:rsidR="00376F9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293" w14:textId="580C17A5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376F98">
              <w:rPr>
                <w:rFonts w:ascii="Times New Roman" w:hAnsi="Times New Roman" w:cs="Times New Roman"/>
              </w:rPr>
              <w:t>205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6F98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</w:t>
            </w:r>
            <w:r w:rsidR="00376F9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A21B5A" w14:textId="77777777" w:rsidR="00FB2952" w:rsidRPr="00565008" w:rsidRDefault="00FB2952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240795E3" w14:textId="77777777" w:rsidR="00E561F1" w:rsidRDefault="00E561F1" w:rsidP="004A443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20DD891" w14:textId="77777777" w:rsidR="00E561F1" w:rsidRPr="00714777" w:rsidRDefault="00E561F1" w:rsidP="00E561F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14777">
        <w:rPr>
          <w:rFonts w:ascii="Times New Roman" w:hAnsi="Times New Roman" w:cs="Times New Roman"/>
          <w:b w:val="0"/>
          <w:sz w:val="28"/>
          <w:szCs w:val="28"/>
        </w:rPr>
        <w:t>4. Обоснование ресурсного обеспечения программы</w:t>
      </w:r>
    </w:p>
    <w:p w14:paraId="783A07DE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654CBDA4" w14:textId="16E257C0" w:rsidR="00E561F1" w:rsidRPr="005B0AE9" w:rsidRDefault="00E561F1" w:rsidP="00E561F1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финансовых средств, выделяемых на реализацию программы, составляет </w:t>
      </w:r>
      <w:r w:rsidR="00376F98" w:rsidRPr="00376F98">
        <w:rPr>
          <w:rFonts w:ascii="Times New Roman" w:hAnsi="Times New Roman" w:cs="Times New Roman"/>
          <w:sz w:val="28"/>
          <w:szCs w:val="28"/>
        </w:rPr>
        <w:t>1 205 800,78</w:t>
      </w:r>
      <w:r w:rsidR="00376F98">
        <w:rPr>
          <w:rFonts w:ascii="Times New Roman" w:hAnsi="Times New Roman" w:cs="Times New Roman"/>
        </w:rPr>
        <w:t xml:space="preserve"> 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рублей, в том числе:</w:t>
      </w:r>
    </w:p>
    <w:p w14:paraId="4C142F4B" w14:textId="3806F77B"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краевого бюджета </w:t>
      </w:r>
      <w:r w:rsidR="00FB29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6F98">
        <w:rPr>
          <w:rFonts w:ascii="Times New Roman" w:hAnsi="Times New Roman" w:cs="Times New Roman"/>
          <w:color w:val="000000" w:themeColor="text1"/>
          <w:sz w:val="28"/>
          <w:szCs w:val="28"/>
        </w:rPr>
        <w:t> 133 400</w:t>
      </w:r>
      <w:r w:rsidR="00FB2952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</w:p>
    <w:p w14:paraId="3D672D9B" w14:textId="387553F9"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местного бюджета </w:t>
      </w:r>
      <w:r w:rsidR="00376F98">
        <w:rPr>
          <w:rFonts w:ascii="Times New Roman" w:hAnsi="Times New Roman" w:cs="Times New Roman"/>
          <w:color w:val="000000" w:themeColor="text1"/>
          <w:sz w:val="28"/>
          <w:szCs w:val="28"/>
        </w:rPr>
        <w:t>72 400,78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 рублей, из них:</w:t>
      </w:r>
    </w:p>
    <w:p w14:paraId="3A4D7996" w14:textId="598ED757"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C750E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году – </w:t>
      </w:r>
      <w:r w:rsidR="00FB2952">
        <w:rPr>
          <w:rFonts w:ascii="Times New Roman" w:hAnsi="Times New Roman" w:cs="Times New Roman"/>
          <w:color w:val="000000" w:themeColor="text1"/>
          <w:sz w:val="28"/>
          <w:szCs w:val="28"/>
        </w:rPr>
        <w:t>1 </w:t>
      </w:r>
      <w:r w:rsidR="00376F98">
        <w:rPr>
          <w:rFonts w:ascii="Times New Roman" w:hAnsi="Times New Roman" w:cs="Times New Roman"/>
          <w:color w:val="000000" w:themeColor="text1"/>
          <w:sz w:val="28"/>
          <w:szCs w:val="28"/>
        </w:rPr>
        <w:t>205</w:t>
      </w:r>
      <w:r w:rsidR="00FB29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76F98">
        <w:rPr>
          <w:rFonts w:ascii="Times New Roman" w:hAnsi="Times New Roman" w:cs="Times New Roman"/>
          <w:color w:val="000000" w:themeColor="text1"/>
          <w:sz w:val="28"/>
          <w:szCs w:val="28"/>
        </w:rPr>
        <w:t>800</w:t>
      </w:r>
      <w:r w:rsidR="00FB29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6F98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 рублей.</w:t>
      </w:r>
    </w:p>
    <w:p w14:paraId="493E470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7536F78F" w14:textId="77777777" w:rsidR="00E561F1" w:rsidRPr="003025AA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025AA">
        <w:rPr>
          <w:rFonts w:ascii="Times New Roman" w:hAnsi="Times New Roman" w:cs="Times New Roman"/>
          <w:b w:val="0"/>
          <w:sz w:val="28"/>
          <w:szCs w:val="28"/>
        </w:rPr>
        <w:t>. Критерии выполнения программы</w:t>
      </w:r>
    </w:p>
    <w:p w14:paraId="58C40F00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74805C1F" w14:textId="77777777" w:rsidR="00E561F1" w:rsidRPr="0073242C" w:rsidRDefault="00E561F1" w:rsidP="00E561F1">
      <w:pPr>
        <w:widowControl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3242C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увеличить протяженность отремонтированных автомобильных дорог местного значения, обеспечит комфортное проживание граждан и безопасность на дорогах. </w:t>
      </w:r>
    </w:p>
    <w:p w14:paraId="7B5B0B64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6ED0FE86" w14:textId="77777777" w:rsidR="00E561F1" w:rsidRPr="003025AA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3025AA">
        <w:rPr>
          <w:rFonts w:ascii="Times New Roman" w:hAnsi="Times New Roman" w:cs="Times New Roman"/>
          <w:b w:val="0"/>
          <w:sz w:val="28"/>
          <w:szCs w:val="28"/>
        </w:rPr>
        <w:t>. Механизм реализации программы</w:t>
      </w:r>
    </w:p>
    <w:p w14:paraId="62C15CFA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2F18DE3B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и ответственность за реализацию ее мероприятий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16C3">
        <w:rPr>
          <w:rFonts w:ascii="Times New Roman" w:hAnsi="Times New Roman" w:cs="Times New Roman"/>
          <w:sz w:val="28"/>
          <w:szCs w:val="28"/>
        </w:rPr>
        <w:t>.</w:t>
      </w:r>
    </w:p>
    <w:p w14:paraId="68123720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Координатор программы:</w:t>
      </w:r>
    </w:p>
    <w:p w14:paraId="1DD9C196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обеспечивает разработку и реализацию программы;</w:t>
      </w:r>
    </w:p>
    <w:p w14:paraId="45E44DBE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показателей;</w:t>
      </w:r>
    </w:p>
    <w:p w14:paraId="628738FB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представляет координатору </w:t>
      </w: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программы отчеты о реализации программы, а также информацию, необходимую для проведения оценки эффективности </w:t>
      </w: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программы, мониторинга ее реализации и подготовки годового отчета об итогах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Pr="007916C3">
        <w:rPr>
          <w:rFonts w:ascii="Times New Roman" w:hAnsi="Times New Roman" w:cs="Times New Roman"/>
          <w:sz w:val="28"/>
          <w:szCs w:val="28"/>
        </w:rPr>
        <w:t>программы;</w:t>
      </w:r>
    </w:p>
    <w:p w14:paraId="78A1CF8B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14:paraId="72A409F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организует подготовку предложений по объемам и источникам средств </w:t>
      </w:r>
      <w:r w:rsidRPr="007916C3">
        <w:rPr>
          <w:rFonts w:ascii="Times New Roman" w:hAnsi="Times New Roman" w:cs="Times New Roman"/>
          <w:sz w:val="28"/>
          <w:szCs w:val="28"/>
        </w:rPr>
        <w:lastRenderedPageBreak/>
        <w:t>реализации программы на основании предложений органов местного самоуправления;</w:t>
      </w:r>
    </w:p>
    <w:p w14:paraId="1A1E6BE6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14:paraId="1C1E0816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органов местного самоуправления, ответственных за реализацию соответствующих мероприятий программы;</w:t>
      </w:r>
    </w:p>
    <w:p w14:paraId="4728E9F1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 в целом;</w:t>
      </w:r>
    </w:p>
    <w:p w14:paraId="07A39400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контроль за выполнением сетевых планов-графиков и ходом реализации программы в целом;</w:t>
      </w:r>
    </w:p>
    <w:p w14:paraId="2971887C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Pr="007916C3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8DD7A4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Контроль за ходом выполнения программы осуществляет координатор Программы.</w:t>
      </w:r>
    </w:p>
    <w:p w14:paraId="739652D7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мероприятий:</w:t>
      </w:r>
    </w:p>
    <w:p w14:paraId="68F4FF0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заключает соглашения с получателями субсидий в установленном законодательством порядке;</w:t>
      </w:r>
    </w:p>
    <w:p w14:paraId="19E7E824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текущий контроль за использованием субсидий, предусмотренных программой;</w:t>
      </w:r>
    </w:p>
    <w:p w14:paraId="70C15C94" w14:textId="77777777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ежемесячно представляет отчетность координатору программы о результатах в</w:t>
      </w:r>
      <w:r>
        <w:rPr>
          <w:rFonts w:ascii="Times New Roman" w:hAnsi="Times New Roman" w:cs="Times New Roman"/>
          <w:sz w:val="28"/>
          <w:szCs w:val="28"/>
        </w:rPr>
        <w:t xml:space="preserve">ыполнения мероприятий программы. </w:t>
      </w:r>
    </w:p>
    <w:p w14:paraId="4509A01D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BA35380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3C717F6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7EF16A0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A43E54C" w14:textId="77777777" w:rsidR="00E561F1" w:rsidRDefault="00E561F1" w:rsidP="00E561F1">
      <w:pPr>
        <w:tabs>
          <w:tab w:val="left" w:pos="75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09C0611D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45A5A78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561F1" w:rsidSect="00723621">
      <w:pgSz w:w="11905" w:h="16837"/>
      <w:pgMar w:top="28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F1"/>
    <w:rsid w:val="00222563"/>
    <w:rsid w:val="00236116"/>
    <w:rsid w:val="00376F98"/>
    <w:rsid w:val="00380F37"/>
    <w:rsid w:val="00465EF9"/>
    <w:rsid w:val="004A4435"/>
    <w:rsid w:val="004B3FE9"/>
    <w:rsid w:val="006B4766"/>
    <w:rsid w:val="00723621"/>
    <w:rsid w:val="00752AEA"/>
    <w:rsid w:val="007717DB"/>
    <w:rsid w:val="00831382"/>
    <w:rsid w:val="00874250"/>
    <w:rsid w:val="008C750E"/>
    <w:rsid w:val="009307B3"/>
    <w:rsid w:val="00930B5D"/>
    <w:rsid w:val="00B04E73"/>
    <w:rsid w:val="00BD0654"/>
    <w:rsid w:val="00D53A44"/>
    <w:rsid w:val="00E35E09"/>
    <w:rsid w:val="00E561F1"/>
    <w:rsid w:val="00EC357F"/>
    <w:rsid w:val="00F7583D"/>
    <w:rsid w:val="00F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85DA"/>
  <w15:docId w15:val="{BA83727E-A142-44F3-901E-928DB51F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61F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61F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561F1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561F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561F1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7717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7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12012604&amp;sub=179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Upor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14</cp:revision>
  <cp:lastPrinted>2020-12-18T06:57:00Z</cp:lastPrinted>
  <dcterms:created xsi:type="dcterms:W3CDTF">2018-02-20T06:08:00Z</dcterms:created>
  <dcterms:modified xsi:type="dcterms:W3CDTF">2020-12-18T06:57:00Z</dcterms:modified>
</cp:coreProperties>
</file>