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799" w:rsidRPr="003F21A6" w:rsidRDefault="005618DE" w:rsidP="007213B6">
      <w:pPr>
        <w:pStyle w:val="a4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180340</wp:posOffset>
            </wp:positionV>
            <wp:extent cx="692150" cy="74231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423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</w:rPr>
        <w:t>АДМИНИСТРАЦИЯ УПОРНЕН</w:t>
      </w:r>
      <w:r w:rsidR="00296799">
        <w:rPr>
          <w:rFonts w:ascii="Times New Roman" w:hAnsi="Times New Roman"/>
          <w:b/>
          <w:sz w:val="28"/>
          <w:szCs w:val="28"/>
        </w:rPr>
        <w:t xml:space="preserve">СКОГО </w:t>
      </w:r>
      <w:r w:rsidR="00296799" w:rsidRPr="003F21A6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296799" w:rsidRPr="003F21A6" w:rsidRDefault="00296799" w:rsidP="00296799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F21A6">
        <w:rPr>
          <w:rFonts w:ascii="Times New Roman" w:hAnsi="Times New Roman"/>
          <w:b/>
          <w:sz w:val="28"/>
          <w:szCs w:val="28"/>
        </w:rPr>
        <w:t>ПАВЛОВСКОГО РАЙОНА</w:t>
      </w:r>
    </w:p>
    <w:p w:rsidR="00296799" w:rsidRPr="003F21A6" w:rsidRDefault="00296799" w:rsidP="0029679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96799" w:rsidRPr="003F21A6" w:rsidRDefault="00296799" w:rsidP="00296799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 w:rsidRPr="00623774">
        <w:rPr>
          <w:rFonts w:ascii="Times New Roman" w:hAnsi="Times New Roman"/>
          <w:b/>
          <w:sz w:val="32"/>
          <w:szCs w:val="32"/>
        </w:rPr>
        <w:t>ПОСТАНОВЛЕНИЕ</w:t>
      </w:r>
    </w:p>
    <w:p w:rsidR="00296799" w:rsidRPr="003F21A6" w:rsidRDefault="00296799" w:rsidP="0029679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96799" w:rsidRPr="0096350E" w:rsidRDefault="00974C17" w:rsidP="00296799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6350E">
        <w:rPr>
          <w:rFonts w:ascii="Times New Roman" w:hAnsi="Times New Roman"/>
          <w:sz w:val="28"/>
          <w:szCs w:val="28"/>
        </w:rPr>
        <w:t xml:space="preserve">от  </w:t>
      </w:r>
      <w:r w:rsidR="007213B6">
        <w:rPr>
          <w:rFonts w:ascii="Times New Roman" w:hAnsi="Times New Roman"/>
          <w:sz w:val="28"/>
          <w:szCs w:val="28"/>
        </w:rPr>
        <w:t>15.11.2019</w:t>
      </w:r>
      <w:proofErr w:type="gramEnd"/>
      <w:r w:rsidR="00296799" w:rsidRPr="0096350E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96350E">
        <w:rPr>
          <w:rFonts w:ascii="Times New Roman" w:hAnsi="Times New Roman"/>
          <w:sz w:val="28"/>
          <w:szCs w:val="28"/>
        </w:rPr>
        <w:t xml:space="preserve">           № </w:t>
      </w:r>
      <w:r w:rsidR="007213B6">
        <w:rPr>
          <w:rFonts w:ascii="Times New Roman" w:hAnsi="Times New Roman"/>
          <w:sz w:val="28"/>
          <w:szCs w:val="28"/>
        </w:rPr>
        <w:t>109</w:t>
      </w:r>
    </w:p>
    <w:p w:rsidR="005618DE" w:rsidRPr="0096350E" w:rsidRDefault="005618DE" w:rsidP="0029679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618DE" w:rsidRPr="0096350E" w:rsidRDefault="005618DE" w:rsidP="00296799">
      <w:pPr>
        <w:pStyle w:val="a4"/>
        <w:jc w:val="center"/>
        <w:rPr>
          <w:rFonts w:ascii="Times New Roman" w:hAnsi="Times New Roman"/>
          <w:sz w:val="28"/>
          <w:szCs w:val="28"/>
          <w:u w:val="single"/>
        </w:rPr>
      </w:pPr>
      <w:r w:rsidRPr="0096350E">
        <w:rPr>
          <w:rFonts w:ascii="Times New Roman" w:hAnsi="Times New Roman"/>
          <w:sz w:val="28"/>
          <w:szCs w:val="28"/>
        </w:rPr>
        <w:t>хутор Упорный</w:t>
      </w:r>
    </w:p>
    <w:p w:rsidR="00296799" w:rsidRPr="003F21A6" w:rsidRDefault="00296799" w:rsidP="00296799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96799" w:rsidRDefault="00296799" w:rsidP="0029679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96799" w:rsidRPr="00296799" w:rsidRDefault="00296799" w:rsidP="005618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6799">
        <w:rPr>
          <w:rFonts w:ascii="Times New Roman" w:eastAsia="Times New Roman" w:hAnsi="Times New Roman" w:cs="Times New Roman"/>
          <w:b/>
          <w:bCs/>
          <w:sz w:val="28"/>
          <w:szCs w:val="28"/>
        </w:rPr>
        <w:t>Об обеспечении безопасности людей на водн</w:t>
      </w:r>
      <w:r w:rsidR="004625F4">
        <w:rPr>
          <w:rFonts w:ascii="Times New Roman" w:eastAsia="Times New Roman" w:hAnsi="Times New Roman" w:cs="Times New Roman"/>
          <w:b/>
          <w:bCs/>
          <w:sz w:val="28"/>
          <w:szCs w:val="28"/>
        </w:rPr>
        <w:t>ом</w:t>
      </w:r>
      <w:r w:rsidRPr="002967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объект</w:t>
      </w:r>
      <w:r w:rsidR="004625F4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2967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618DE">
        <w:rPr>
          <w:rFonts w:ascii="Times New Roman" w:eastAsia="Times New Roman" w:hAnsi="Times New Roman" w:cs="Times New Roman"/>
          <w:b/>
          <w:bCs/>
          <w:sz w:val="28"/>
          <w:szCs w:val="28"/>
        </w:rPr>
        <w:t>Упорнен</w:t>
      </w:r>
      <w:r w:rsidR="004625F4">
        <w:rPr>
          <w:rFonts w:ascii="Times New Roman" w:eastAsia="Times New Roman" w:hAnsi="Times New Roman" w:cs="Times New Roman"/>
          <w:b/>
          <w:bCs/>
          <w:sz w:val="28"/>
          <w:szCs w:val="28"/>
        </w:rPr>
        <w:t>ского</w:t>
      </w:r>
      <w:proofErr w:type="spellEnd"/>
      <w:r w:rsidR="004625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618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296799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сельского поселения в осенне-зимний период 2019 - 2020 годов</w:t>
      </w:r>
    </w:p>
    <w:p w:rsidR="00296799" w:rsidRDefault="00296799" w:rsidP="002967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6799" w:rsidRPr="00296799" w:rsidRDefault="00296799" w:rsidP="002967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6799" w:rsidRPr="00296799" w:rsidRDefault="00296799" w:rsidP="002967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79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осуществления мероприятий по обеспечению безопасности людей на водных объектах </w:t>
      </w:r>
      <w:proofErr w:type="spellStart"/>
      <w:r w:rsidR="005618DE">
        <w:rPr>
          <w:rFonts w:ascii="Times New Roman" w:eastAsia="Times New Roman" w:hAnsi="Times New Roman" w:cs="Times New Roman"/>
          <w:sz w:val="28"/>
          <w:szCs w:val="28"/>
        </w:rPr>
        <w:t>Упорнен</w:t>
      </w:r>
      <w:r w:rsidR="007879CC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Pr="0029679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осенне-зимний период 2019-2020 </w:t>
      </w:r>
      <w:proofErr w:type="gramStart"/>
      <w:r w:rsidRPr="00296799">
        <w:rPr>
          <w:rFonts w:ascii="Times New Roman" w:eastAsia="Times New Roman" w:hAnsi="Times New Roman" w:cs="Times New Roman"/>
          <w:sz w:val="28"/>
          <w:szCs w:val="28"/>
        </w:rPr>
        <w:t xml:space="preserve">годов, </w:t>
      </w:r>
      <w:r w:rsidR="007879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6799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proofErr w:type="gramEnd"/>
      <w:r w:rsidR="007879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96799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7879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96799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7879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96799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="007879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96799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7879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96799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="007879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96799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7879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96799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7879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96799">
        <w:rPr>
          <w:rFonts w:ascii="Times New Roman" w:eastAsia="Times New Roman" w:hAnsi="Times New Roman" w:cs="Times New Roman"/>
          <w:bCs/>
          <w:sz w:val="28"/>
          <w:szCs w:val="28"/>
        </w:rPr>
        <w:t>л</w:t>
      </w:r>
      <w:r w:rsidR="007879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96799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7879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213B6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Pr="00296799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296799" w:rsidRPr="00296799" w:rsidRDefault="00296799" w:rsidP="002967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799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План мероприятий по обеспечению безопасности жизни людей на водных объектах </w:t>
      </w:r>
      <w:proofErr w:type="spellStart"/>
      <w:r w:rsidR="005618DE">
        <w:rPr>
          <w:rFonts w:ascii="Times New Roman" w:eastAsia="Times New Roman" w:hAnsi="Times New Roman" w:cs="Times New Roman"/>
          <w:sz w:val="28"/>
          <w:szCs w:val="28"/>
        </w:rPr>
        <w:t>Упорнен</w:t>
      </w:r>
      <w:r w:rsidR="007879CC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Pr="0029679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7879CC">
        <w:rPr>
          <w:rFonts w:ascii="Times New Roman" w:eastAsia="Times New Roman" w:hAnsi="Times New Roman" w:cs="Times New Roman"/>
          <w:sz w:val="28"/>
          <w:szCs w:val="28"/>
        </w:rPr>
        <w:t xml:space="preserve"> Павловского района </w:t>
      </w:r>
      <w:r w:rsidRPr="00296799">
        <w:rPr>
          <w:rFonts w:ascii="Times New Roman" w:eastAsia="Times New Roman" w:hAnsi="Times New Roman" w:cs="Times New Roman"/>
          <w:sz w:val="28"/>
          <w:szCs w:val="28"/>
        </w:rPr>
        <w:t>в осенне-зимний период 2019 - 2020 годов (</w:t>
      </w:r>
      <w:r w:rsidR="007213B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96799">
        <w:rPr>
          <w:rFonts w:ascii="Times New Roman" w:eastAsia="Times New Roman" w:hAnsi="Times New Roman" w:cs="Times New Roman"/>
          <w:sz w:val="28"/>
          <w:szCs w:val="28"/>
        </w:rPr>
        <w:t>рилагается).</w:t>
      </w:r>
    </w:p>
    <w:p w:rsidR="00296799" w:rsidRDefault="00296799" w:rsidP="002967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799">
        <w:rPr>
          <w:rFonts w:ascii="Times New Roman" w:eastAsia="Times New Roman" w:hAnsi="Times New Roman" w:cs="Times New Roman"/>
          <w:sz w:val="28"/>
          <w:szCs w:val="28"/>
        </w:rPr>
        <w:t xml:space="preserve">2. Контроль за исполнением настоящего постановления </w:t>
      </w:r>
      <w:r w:rsidR="007879CC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974C17" w:rsidRPr="00296799" w:rsidRDefault="00974C17" w:rsidP="002967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 Постановление вступает в силу со дня его подписания.</w:t>
      </w:r>
    </w:p>
    <w:p w:rsidR="00296799" w:rsidRDefault="00296799" w:rsidP="00296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6799" w:rsidRDefault="00296799" w:rsidP="00296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6799" w:rsidRDefault="00296799" w:rsidP="00296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6799" w:rsidRDefault="005618DE" w:rsidP="00296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Упорнен</w:t>
      </w:r>
      <w:r w:rsidR="00296799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29679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296799" w:rsidRDefault="00296799" w:rsidP="00296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Павлов</w:t>
      </w:r>
      <w:r w:rsidR="005618DE">
        <w:rPr>
          <w:rFonts w:ascii="Times New Roman" w:eastAsia="Times New Roman" w:hAnsi="Times New Roman" w:cs="Times New Roman"/>
          <w:sz w:val="28"/>
          <w:szCs w:val="28"/>
        </w:rPr>
        <w:t>ского района</w:t>
      </w:r>
      <w:r w:rsidR="005618DE">
        <w:rPr>
          <w:rFonts w:ascii="Times New Roman" w:eastAsia="Times New Roman" w:hAnsi="Times New Roman" w:cs="Times New Roman"/>
          <w:sz w:val="28"/>
          <w:szCs w:val="28"/>
        </w:rPr>
        <w:tab/>
      </w:r>
      <w:r w:rsidR="005618DE">
        <w:rPr>
          <w:rFonts w:ascii="Times New Roman" w:eastAsia="Times New Roman" w:hAnsi="Times New Roman" w:cs="Times New Roman"/>
          <w:sz w:val="28"/>
          <w:szCs w:val="28"/>
        </w:rPr>
        <w:tab/>
      </w:r>
      <w:r w:rsidR="005618DE">
        <w:rPr>
          <w:rFonts w:ascii="Times New Roman" w:eastAsia="Times New Roman" w:hAnsi="Times New Roman" w:cs="Times New Roman"/>
          <w:sz w:val="28"/>
          <w:szCs w:val="28"/>
        </w:rPr>
        <w:tab/>
      </w:r>
      <w:r w:rsidR="005618DE">
        <w:rPr>
          <w:rFonts w:ascii="Times New Roman" w:eastAsia="Times New Roman" w:hAnsi="Times New Roman" w:cs="Times New Roman"/>
          <w:sz w:val="28"/>
          <w:szCs w:val="28"/>
        </w:rPr>
        <w:tab/>
      </w:r>
      <w:r w:rsidR="005618DE">
        <w:rPr>
          <w:rFonts w:ascii="Times New Roman" w:eastAsia="Times New Roman" w:hAnsi="Times New Roman" w:cs="Times New Roman"/>
          <w:sz w:val="28"/>
          <w:szCs w:val="28"/>
        </w:rPr>
        <w:tab/>
      </w:r>
      <w:r w:rsidR="005618D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</w:t>
      </w:r>
      <w:proofErr w:type="spellStart"/>
      <w:r w:rsidR="005618DE">
        <w:rPr>
          <w:rFonts w:ascii="Times New Roman" w:eastAsia="Times New Roman" w:hAnsi="Times New Roman" w:cs="Times New Roman"/>
          <w:sz w:val="28"/>
          <w:szCs w:val="28"/>
        </w:rPr>
        <w:t>А.В.Браславец</w:t>
      </w:r>
      <w:proofErr w:type="spellEnd"/>
    </w:p>
    <w:p w:rsidR="00296799" w:rsidRDefault="00296799" w:rsidP="00296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6799" w:rsidRDefault="00296799" w:rsidP="00296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6799" w:rsidRDefault="00296799" w:rsidP="00296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6799" w:rsidRDefault="00296799" w:rsidP="00296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79CC" w:rsidRDefault="007879CC" w:rsidP="00296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7879CC" w:rsidSect="007213B6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296799" w:rsidRPr="00296799" w:rsidRDefault="00296799" w:rsidP="007213B6">
      <w:pPr>
        <w:shd w:val="clear" w:color="auto" w:fill="FFFFFF"/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799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к постановлению</w:t>
      </w:r>
      <w:r w:rsidR="007213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679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618DE">
        <w:rPr>
          <w:rFonts w:ascii="Times New Roman" w:eastAsia="Times New Roman" w:hAnsi="Times New Roman" w:cs="Times New Roman"/>
          <w:sz w:val="28"/>
          <w:szCs w:val="28"/>
        </w:rPr>
        <w:t>Упорнен</w:t>
      </w:r>
      <w:r w:rsidR="007879CC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7879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6799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7879CC">
        <w:rPr>
          <w:rFonts w:ascii="Times New Roman" w:eastAsia="Times New Roman" w:hAnsi="Times New Roman" w:cs="Times New Roman"/>
          <w:sz w:val="28"/>
          <w:szCs w:val="28"/>
        </w:rPr>
        <w:t xml:space="preserve"> Павловского района</w:t>
      </w:r>
    </w:p>
    <w:p w:rsidR="00296799" w:rsidRPr="00296799" w:rsidRDefault="00296799" w:rsidP="004625F4">
      <w:pPr>
        <w:shd w:val="clear" w:color="auto" w:fill="FFFFFF"/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79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proofErr w:type="gramStart"/>
      <w:r w:rsidR="007213B6">
        <w:rPr>
          <w:rFonts w:ascii="Times New Roman" w:eastAsia="Times New Roman" w:hAnsi="Times New Roman" w:cs="Times New Roman"/>
          <w:sz w:val="28"/>
          <w:szCs w:val="28"/>
        </w:rPr>
        <w:t>15.11.2019</w:t>
      </w:r>
      <w:bookmarkStart w:id="0" w:name="_GoBack"/>
      <w:bookmarkEnd w:id="0"/>
      <w:r w:rsidRPr="002967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79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6799">
        <w:rPr>
          <w:rFonts w:ascii="Times New Roman" w:eastAsia="Times New Roman" w:hAnsi="Times New Roman" w:cs="Times New Roman"/>
          <w:sz w:val="28"/>
          <w:szCs w:val="28"/>
        </w:rPr>
        <w:t>№</w:t>
      </w:r>
      <w:proofErr w:type="gramEnd"/>
      <w:r w:rsidRPr="002967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13B6">
        <w:rPr>
          <w:rFonts w:ascii="Times New Roman" w:eastAsia="Times New Roman" w:hAnsi="Times New Roman" w:cs="Times New Roman"/>
          <w:sz w:val="28"/>
          <w:szCs w:val="28"/>
        </w:rPr>
        <w:t>109</w:t>
      </w:r>
    </w:p>
    <w:p w:rsidR="007213B6" w:rsidRDefault="007213B6" w:rsidP="007213B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96799" w:rsidRPr="00296799" w:rsidRDefault="00296799" w:rsidP="007213B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6799">
        <w:rPr>
          <w:rFonts w:ascii="Times New Roman" w:eastAsia="Times New Roman" w:hAnsi="Times New Roman" w:cs="Times New Roman"/>
          <w:b/>
          <w:bCs/>
          <w:sz w:val="28"/>
          <w:szCs w:val="28"/>
        </w:rPr>
        <w:t>П Л А Н</w:t>
      </w:r>
    </w:p>
    <w:p w:rsidR="00296799" w:rsidRPr="00296799" w:rsidRDefault="00296799" w:rsidP="007213B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67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мероприятий по обеспечению безопасности жизни людей на водных объектах </w:t>
      </w:r>
      <w:proofErr w:type="spellStart"/>
      <w:r w:rsidR="005618DE">
        <w:rPr>
          <w:rFonts w:ascii="Times New Roman" w:eastAsia="Times New Roman" w:hAnsi="Times New Roman" w:cs="Times New Roman"/>
          <w:b/>
          <w:bCs/>
          <w:sz w:val="28"/>
          <w:szCs w:val="28"/>
        </w:rPr>
        <w:t>Упорнен</w:t>
      </w:r>
      <w:r w:rsidR="007879CC">
        <w:rPr>
          <w:rFonts w:ascii="Times New Roman" w:eastAsia="Times New Roman" w:hAnsi="Times New Roman" w:cs="Times New Roman"/>
          <w:b/>
          <w:bCs/>
          <w:sz w:val="28"/>
          <w:szCs w:val="28"/>
        </w:rPr>
        <w:t>ского</w:t>
      </w:r>
      <w:proofErr w:type="spellEnd"/>
      <w:r w:rsidRPr="002967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в осенне-зимний период 2019 – 2020 годов</w:t>
      </w:r>
    </w:p>
    <w:tbl>
      <w:tblPr>
        <w:tblW w:w="14033" w:type="dxa"/>
        <w:tblInd w:w="9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51"/>
        <w:gridCol w:w="7654"/>
        <w:gridCol w:w="2410"/>
        <w:gridCol w:w="3118"/>
      </w:tblGrid>
      <w:tr w:rsidR="004625F4" w:rsidRPr="00296799" w:rsidTr="004625F4">
        <w:trPr>
          <w:trHeight w:val="671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96799" w:rsidRPr="00296799" w:rsidRDefault="004625F4" w:rsidP="0046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296799" w:rsidRPr="00296799">
              <w:rPr>
                <w:rFonts w:ascii="Times New Roman" w:eastAsia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96799" w:rsidRPr="00296799" w:rsidRDefault="00296799" w:rsidP="0046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79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96799" w:rsidRPr="00296799" w:rsidRDefault="00296799" w:rsidP="0046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799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96799" w:rsidRPr="00296799" w:rsidRDefault="00296799" w:rsidP="0046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799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4625F4" w:rsidRPr="00296799" w:rsidTr="004625F4">
        <w:trPr>
          <w:trHeight w:val="1252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96799" w:rsidRPr="00296799" w:rsidRDefault="004625F4" w:rsidP="0046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96799" w:rsidRPr="00296799" w:rsidRDefault="00296799" w:rsidP="0046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799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информационно-разъяснительной работы через СМИ, официальный сайт администрации по правилам безопасного поведения на льду водоёмов в осенне-зимний период и приемам оказания помощи пострадавшим, провалившимся под лед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96799" w:rsidRPr="00296799" w:rsidRDefault="00296799" w:rsidP="0046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799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96799" w:rsidRPr="00296799" w:rsidRDefault="005618DE" w:rsidP="0046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Упорнен</w:t>
            </w:r>
            <w:r w:rsidR="004625F4"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="004625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4625F4" w:rsidRPr="00296799" w:rsidTr="004625F4">
        <w:trPr>
          <w:trHeight w:val="741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96799" w:rsidRPr="00296799" w:rsidRDefault="004625F4" w:rsidP="0046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96799" w:rsidRPr="00296799" w:rsidRDefault="004625F4" w:rsidP="004625F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799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Выставление информационных предупреждающих знаков на водоемах в опасных местах выхода людей на лед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96799" w:rsidRPr="00296799" w:rsidRDefault="004625F4" w:rsidP="004625F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799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96799" w:rsidRPr="00296799" w:rsidRDefault="005618DE" w:rsidP="004625F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Упорнен</w:t>
            </w:r>
            <w:r w:rsidR="004625F4"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="004625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4625F4" w:rsidRPr="00296799" w:rsidTr="004625F4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96799" w:rsidRPr="00296799" w:rsidRDefault="004625F4" w:rsidP="004625F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96799" w:rsidRPr="00296799" w:rsidRDefault="004625F4" w:rsidP="004625F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799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разъяснительной работы с населением по мерам безопасности и предупреждению несчастных случаев на водных объектах в осеннее - зимний период.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96799" w:rsidRPr="00296799" w:rsidRDefault="004625F4" w:rsidP="004625F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799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96799" w:rsidRPr="00296799" w:rsidRDefault="005618DE" w:rsidP="004625F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Упорнен</w:t>
            </w:r>
            <w:r w:rsidR="004625F4"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="004625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7213B6" w:rsidRDefault="007213B6" w:rsidP="004625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13B6" w:rsidRDefault="007213B6" w:rsidP="00462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7213B6" w:rsidRDefault="007213B6" w:rsidP="00462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А.В.Браславец</w:t>
      </w:r>
      <w:proofErr w:type="spellEnd"/>
    </w:p>
    <w:sectPr w:rsidR="007213B6" w:rsidSect="007213B6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6799"/>
    <w:rsid w:val="00121D13"/>
    <w:rsid w:val="00296799"/>
    <w:rsid w:val="00441CB0"/>
    <w:rsid w:val="004625F4"/>
    <w:rsid w:val="004640B4"/>
    <w:rsid w:val="005618DE"/>
    <w:rsid w:val="007213B6"/>
    <w:rsid w:val="007879CC"/>
    <w:rsid w:val="008D7169"/>
    <w:rsid w:val="008F1E09"/>
    <w:rsid w:val="0096350E"/>
    <w:rsid w:val="00974C17"/>
    <w:rsid w:val="00C6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E0F5C"/>
  <w15:docId w15:val="{C4996D10-44C4-4590-B323-A355D08C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6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96799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96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679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62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0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Весёлая2</dc:creator>
  <cp:keywords/>
  <dc:description/>
  <cp:lastModifiedBy>Upor</cp:lastModifiedBy>
  <cp:revision>8</cp:revision>
  <cp:lastPrinted>2019-12-02T05:11:00Z</cp:lastPrinted>
  <dcterms:created xsi:type="dcterms:W3CDTF">2019-11-21T12:49:00Z</dcterms:created>
  <dcterms:modified xsi:type="dcterms:W3CDTF">2019-12-02T05:11:00Z</dcterms:modified>
</cp:coreProperties>
</file>