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5D1C5" w14:textId="6D05E517" w:rsidR="00A32EF6" w:rsidRDefault="002B408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87">
        <w:rPr>
          <w:rFonts w:ascii="Calibri" w:eastAsia="Times New Roman" w:hAnsi="Calibri" w:cs="Times New Roman"/>
          <w:noProof/>
          <w:sz w:val="24"/>
        </w:rPr>
        <w:drawing>
          <wp:inline distT="0" distB="0" distL="0" distR="0" wp14:anchorId="16329A1F" wp14:editId="2E4F46FE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D4CED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B0D228C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71F337D6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20B00" w14:textId="77777777" w:rsidR="00726B57" w:rsidRPr="002B408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08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B5CB506" w14:textId="77777777" w:rsidR="00726B57" w:rsidRPr="002B408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997F98" w14:textId="1B21DACE" w:rsidR="00ED0819" w:rsidRPr="002B408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087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2B4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087">
        <w:rPr>
          <w:rFonts w:ascii="Times New Roman" w:hAnsi="Times New Roman" w:cs="Times New Roman"/>
          <w:bCs/>
          <w:sz w:val="28"/>
          <w:szCs w:val="28"/>
        </w:rPr>
        <w:t>15.11.2019</w:t>
      </w:r>
      <w:r w:rsidR="008C57E2" w:rsidRPr="002B4087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2B40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2B4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087">
        <w:rPr>
          <w:rFonts w:ascii="Times New Roman" w:hAnsi="Times New Roman" w:cs="Times New Roman"/>
          <w:bCs/>
          <w:sz w:val="28"/>
          <w:szCs w:val="28"/>
        </w:rPr>
        <w:t>108</w:t>
      </w:r>
    </w:p>
    <w:p w14:paraId="11C0D0F3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2D1CAEF4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7094B7" w14:textId="77777777" w:rsidR="00726B57" w:rsidRDefault="00ED0819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14 ноября 2018 года № 126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AA298A">
        <w:rPr>
          <w:rFonts w:ascii="Times New Roman" w:hAnsi="Times New Roman" w:cs="Times New Roman"/>
          <w:b/>
          <w:sz w:val="28"/>
          <w:szCs w:val="28"/>
        </w:rPr>
        <w:t>2019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0614A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36B9E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4462C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4BB2F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35DD291" w14:textId="77777777" w:rsidR="00ED0819" w:rsidRPr="00ED0819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ED081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ED0819" w:rsidRPr="00ED08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D0819" w:rsidRPr="00ED081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D0819" w:rsidRPr="00ED0819">
        <w:rPr>
          <w:rFonts w:ascii="Times New Roman" w:hAnsi="Times New Roman" w:cs="Times New Roman"/>
          <w:sz w:val="28"/>
          <w:szCs w:val="28"/>
        </w:rPr>
        <w:t xml:space="preserve"> сельского поселения от 14 ноября 2018 года № 126 «Об утверждении ведомственной целевой программы </w:t>
      </w:r>
      <w:proofErr w:type="spellStart"/>
      <w:r w:rsidR="00ED0819" w:rsidRPr="00ED081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D0819" w:rsidRPr="00ED081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ED0819" w:rsidRPr="00ED081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D0819" w:rsidRPr="00ED081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2019 году»»</w:t>
      </w:r>
      <w:r w:rsidR="00ED0819">
        <w:rPr>
          <w:rFonts w:ascii="Times New Roman" w:hAnsi="Times New Roman" w:cs="Times New Roman"/>
          <w:sz w:val="28"/>
          <w:szCs w:val="28"/>
        </w:rPr>
        <w:t>, изложив приложения к постановлению в новой редакции.</w:t>
      </w:r>
    </w:p>
    <w:p w14:paraId="6163CC01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Павловского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Ю.А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4C963F91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proofErr w:type="spellEnd"/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</w:t>
      </w:r>
      <w:proofErr w:type="gramStart"/>
      <w:r w:rsidRPr="00B007CC">
        <w:rPr>
          <w:rFonts w:ascii="Times New Roman" w:hAnsi="Times New Roman" w:cs="Times New Roman"/>
          <w:sz w:val="28"/>
          <w:szCs w:val="24"/>
        </w:rPr>
        <w:t>/: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proofErr w:type="spellEnd"/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3B118B85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2B2252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14:paraId="5EB44852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75751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D9CFC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C523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6C2A646D" w14:textId="77777777" w:rsidTr="00BD4735">
        <w:tc>
          <w:tcPr>
            <w:tcW w:w="5353" w:type="dxa"/>
          </w:tcPr>
          <w:p w14:paraId="47DB5D60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459A11B4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5FA76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65310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2D709E" w14:textId="77777777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  <w:p w14:paraId="4A463524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2717475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D5FD4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2321E" w14:textId="77777777" w:rsidR="00ED0819" w:rsidRDefault="00ED0819" w:rsidP="00ED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08697B2C" w14:textId="77777777" w:rsidR="00ED0819" w:rsidRDefault="00ED0819" w:rsidP="00ED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51A70B65" w14:textId="237CB17A" w:rsidR="003C77A8" w:rsidRDefault="00ED0819" w:rsidP="00ED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4087">
              <w:rPr>
                <w:rFonts w:ascii="Times New Roman" w:hAnsi="Times New Roman" w:cs="Times New Roman"/>
                <w:sz w:val="28"/>
                <w:szCs w:val="28"/>
              </w:rPr>
              <w:t xml:space="preserve">15.11.2019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B408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14:paraId="2FA76A2F" w14:textId="77777777" w:rsidR="002B4087" w:rsidRDefault="002B4087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CF551" w14:textId="224AEE5F" w:rsidR="00697310" w:rsidRDefault="00ED0819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F0BCCD0" w14:textId="77777777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2BD1DBB" w14:textId="77777777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29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29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2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98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ED08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15B8D1B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100AE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3CBB4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AB6F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3AF933D0" w14:textId="77777777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AA298A">
        <w:rPr>
          <w:rFonts w:ascii="Times New Roman" w:hAnsi="Times New Roman" w:cs="Times New Roman"/>
          <w:sz w:val="28"/>
          <w:szCs w:val="28"/>
        </w:rPr>
        <w:t>2019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05457A7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21D04E9A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91BFF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F8E1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3EDF9127" w14:textId="77777777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AA298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2019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5DD60A3B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41DB8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50963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6FA78DB0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36F84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A2558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(далее- </w:t>
            </w:r>
            <w:proofErr w:type="spellStart"/>
            <w:r w:rsidR="009E7970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08260C7C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38849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008FF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344DDFD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9AF77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D2779" w14:textId="77777777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="00702353">
              <w:rPr>
                <w:rFonts w:ascii="Times New Roman" w:hAnsi="Times New Roman" w:cs="Times New Roman"/>
                <w:sz w:val="28"/>
                <w:szCs w:val="28"/>
              </w:rPr>
              <w:t>, Новому году;</w:t>
            </w:r>
          </w:p>
          <w:p w14:paraId="1E300C20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4D148FE2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05DF9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D565" w14:textId="77777777" w:rsidR="00647804" w:rsidRPr="007C7768" w:rsidRDefault="00AA298A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47804" w:rsidRPr="00647804" w14:paraId="4E564168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0A53F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03B0D" w14:textId="57019D9C" w:rsidR="00647804" w:rsidRPr="007C7768" w:rsidRDefault="00895136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бюджет </w:t>
            </w:r>
            <w:proofErr w:type="spellStart"/>
            <w:r w:rsidR="00C0621A">
              <w:rPr>
                <w:rFonts w:ascii="Times New Roman" w:hAnsi="Times New Roman" w:cs="Times New Roman"/>
                <w:sz w:val="26"/>
                <w:szCs w:val="26"/>
              </w:rPr>
              <w:t>Упорненского</w:t>
            </w:r>
            <w:proofErr w:type="spellEnd"/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="00697310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647804" w:rsidRPr="00647804" w14:paraId="05B37E0C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80AE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6E468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14:paraId="1555553B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51F73C05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C6655C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1A2B303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E5BE3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59BF3712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17B08762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6A4665E8" w14:textId="77777777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C07509" w14:textId="77777777" w:rsidR="00647804" w:rsidRPr="00702353" w:rsidRDefault="005D2C6B" w:rsidP="007023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5756A87E" w14:textId="77777777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AA298A">
        <w:rPr>
          <w:rFonts w:ascii="Times New Roman" w:hAnsi="Times New Roman" w:cs="Times New Roman"/>
          <w:sz w:val="28"/>
          <w:szCs w:val="28"/>
        </w:rPr>
        <w:t>2019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328ADBE4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29D07FDE" w14:textId="77777777" w:rsidTr="00517270">
        <w:trPr>
          <w:trHeight w:val="791"/>
        </w:trPr>
        <w:tc>
          <w:tcPr>
            <w:tcW w:w="0" w:type="auto"/>
          </w:tcPr>
          <w:p w14:paraId="142285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B7410B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EB2375C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1602C06E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029D071E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5D26C47E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334CF144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730FE9" w:rsidRPr="007C7768" w14:paraId="4DEF73E2" w14:textId="77777777" w:rsidTr="00517270">
        <w:tc>
          <w:tcPr>
            <w:tcW w:w="0" w:type="auto"/>
          </w:tcPr>
          <w:p w14:paraId="3EC62A0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347728F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02C93D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40EF1B9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3001BE54" w14:textId="77777777" w:rsidR="00730FE9" w:rsidRPr="00730FE9" w:rsidRDefault="00ED081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3C77A8" w:rsidRPr="007C7768" w14:paraId="7BF9C208" w14:textId="77777777" w:rsidTr="00517270">
        <w:tc>
          <w:tcPr>
            <w:tcW w:w="0" w:type="auto"/>
          </w:tcPr>
          <w:p w14:paraId="763D76F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2F0B02EF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547C4CAF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3F96C8D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6A2BB57" w14:textId="77777777" w:rsidR="003C77A8" w:rsidRPr="00730FE9" w:rsidRDefault="00ED081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C77A8" w:rsidRPr="007C7768" w14:paraId="2B4FAAEC" w14:textId="77777777" w:rsidTr="00517270">
        <w:tc>
          <w:tcPr>
            <w:tcW w:w="0" w:type="auto"/>
          </w:tcPr>
          <w:p w14:paraId="3795AD6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042A5C68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6827AB4A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54E327D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297C943D" w14:textId="77777777" w:rsidR="003C77A8" w:rsidRPr="00730FE9" w:rsidRDefault="008315C5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08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0819" w:rsidRPr="007C7768" w14:paraId="6948AA8B" w14:textId="77777777" w:rsidTr="00517270">
        <w:tc>
          <w:tcPr>
            <w:tcW w:w="0" w:type="auto"/>
          </w:tcPr>
          <w:p w14:paraId="2A5CF381" w14:textId="77777777" w:rsidR="00ED0819" w:rsidRPr="00730FE9" w:rsidRDefault="00ED0819" w:rsidP="00ED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4AF6788D" w14:textId="77777777" w:rsidR="00ED0819" w:rsidRDefault="00ED0819" w:rsidP="00ED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Новому году: </w:t>
            </w:r>
          </w:p>
          <w:p w14:paraId="6C7B8725" w14:textId="77777777" w:rsidR="00ED0819" w:rsidRPr="009A6749" w:rsidRDefault="00ED0819" w:rsidP="00ED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новогодних подарков для детей инвалидов и детей из многодетных семей </w:t>
            </w:r>
          </w:p>
        </w:tc>
        <w:tc>
          <w:tcPr>
            <w:tcW w:w="2211" w:type="dxa"/>
          </w:tcPr>
          <w:p w14:paraId="59FC930C" w14:textId="77777777" w:rsidR="00ED0819" w:rsidRPr="00730FE9" w:rsidRDefault="00ED0819" w:rsidP="00ED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9A20FE5" w14:textId="35CC2372" w:rsidR="00ED0819" w:rsidRPr="00730FE9" w:rsidRDefault="00895136" w:rsidP="00ED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730FE9" w:rsidRPr="007C7768" w14:paraId="55C9C7C9" w14:textId="77777777" w:rsidTr="00517270">
        <w:tc>
          <w:tcPr>
            <w:tcW w:w="0" w:type="auto"/>
          </w:tcPr>
          <w:p w14:paraId="23C374FC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C6B9CE6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676EE39E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41F09DA" w14:textId="7773A6CB" w:rsidR="00730FE9" w:rsidRPr="00730FE9" w:rsidRDefault="00895136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</w:tbl>
    <w:p w14:paraId="390250D2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E36A39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376ECFB2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2A1F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18ACC425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36ED8E7E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5280437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14:paraId="1DA87E2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63FC5CCE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-сумма максимальных значений условных индексов по всем показателям.</w:t>
      </w:r>
    </w:p>
    <w:p w14:paraId="6381455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714E1A2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5C4D6A0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20E9B37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409687B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9E0524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– при 0,50 ≤ КЭП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,75;</w:t>
      </w:r>
    </w:p>
    <w:p w14:paraId="5DC0C0AF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,50.</w:t>
      </w:r>
    </w:p>
    <w:p w14:paraId="46ACEC7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76FFB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FF496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6D078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14986B5B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</w:p>
    <w:p w14:paraId="365B3AC8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AD163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2B4087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E91C8" w14:textId="77777777" w:rsidR="004E633E" w:rsidRDefault="004E633E" w:rsidP="00F055CA">
      <w:pPr>
        <w:spacing w:after="0" w:line="240" w:lineRule="auto"/>
      </w:pPr>
      <w:r>
        <w:separator/>
      </w:r>
    </w:p>
  </w:endnote>
  <w:endnote w:type="continuationSeparator" w:id="0">
    <w:p w14:paraId="44831587" w14:textId="77777777" w:rsidR="004E633E" w:rsidRDefault="004E633E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1BD13" w14:textId="77777777" w:rsidR="004E633E" w:rsidRDefault="004E633E" w:rsidP="00F055CA">
      <w:pPr>
        <w:spacing w:after="0" w:line="240" w:lineRule="auto"/>
      </w:pPr>
      <w:r>
        <w:separator/>
      </w:r>
    </w:p>
  </w:footnote>
  <w:footnote w:type="continuationSeparator" w:id="0">
    <w:p w14:paraId="48E3C568" w14:textId="77777777" w:rsidR="004E633E" w:rsidRDefault="004E633E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1931"/>
    </w:sdtPr>
    <w:sdtEndPr/>
    <w:sdtContent>
      <w:p w14:paraId="2C3FA176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21E75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D49FE"/>
    <w:rsid w:val="0015480E"/>
    <w:rsid w:val="001607B1"/>
    <w:rsid w:val="001B12B7"/>
    <w:rsid w:val="001D23DC"/>
    <w:rsid w:val="00203AB3"/>
    <w:rsid w:val="00243072"/>
    <w:rsid w:val="002B4087"/>
    <w:rsid w:val="002C3940"/>
    <w:rsid w:val="002F597A"/>
    <w:rsid w:val="002F6F4D"/>
    <w:rsid w:val="00332E92"/>
    <w:rsid w:val="00347285"/>
    <w:rsid w:val="00394A74"/>
    <w:rsid w:val="003C0E5A"/>
    <w:rsid w:val="003C77A8"/>
    <w:rsid w:val="003D15EC"/>
    <w:rsid w:val="003D47EF"/>
    <w:rsid w:val="00432891"/>
    <w:rsid w:val="00432EA0"/>
    <w:rsid w:val="00455F3C"/>
    <w:rsid w:val="004758F7"/>
    <w:rsid w:val="004C47E4"/>
    <w:rsid w:val="004C74B0"/>
    <w:rsid w:val="004E633E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36B51"/>
    <w:rsid w:val="00647804"/>
    <w:rsid w:val="00697310"/>
    <w:rsid w:val="00702353"/>
    <w:rsid w:val="007231E4"/>
    <w:rsid w:val="00726B57"/>
    <w:rsid w:val="00730FE9"/>
    <w:rsid w:val="00744236"/>
    <w:rsid w:val="00791125"/>
    <w:rsid w:val="007C586E"/>
    <w:rsid w:val="007C7768"/>
    <w:rsid w:val="008315C5"/>
    <w:rsid w:val="0083313D"/>
    <w:rsid w:val="00895136"/>
    <w:rsid w:val="008A1E15"/>
    <w:rsid w:val="008B33B6"/>
    <w:rsid w:val="008B62B6"/>
    <w:rsid w:val="008C57E2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A298A"/>
    <w:rsid w:val="00AC5F48"/>
    <w:rsid w:val="00AD4785"/>
    <w:rsid w:val="00B27A89"/>
    <w:rsid w:val="00B35EDA"/>
    <w:rsid w:val="00BD01EF"/>
    <w:rsid w:val="00BD4735"/>
    <w:rsid w:val="00C0621A"/>
    <w:rsid w:val="00C17EE0"/>
    <w:rsid w:val="00C34F99"/>
    <w:rsid w:val="00C40569"/>
    <w:rsid w:val="00C474F6"/>
    <w:rsid w:val="00CE4A3A"/>
    <w:rsid w:val="00D00CE4"/>
    <w:rsid w:val="00D05694"/>
    <w:rsid w:val="00D14DCB"/>
    <w:rsid w:val="00D233B9"/>
    <w:rsid w:val="00D836E9"/>
    <w:rsid w:val="00DF0766"/>
    <w:rsid w:val="00EC6C1F"/>
    <w:rsid w:val="00ED0819"/>
    <w:rsid w:val="00F055CA"/>
    <w:rsid w:val="00F30849"/>
    <w:rsid w:val="00F610E5"/>
    <w:rsid w:val="00F711A4"/>
    <w:rsid w:val="00FB5F29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1207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F5F9-759C-414A-BCE6-EB5AE4D2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17</cp:revision>
  <cp:lastPrinted>2019-11-19T05:24:00Z</cp:lastPrinted>
  <dcterms:created xsi:type="dcterms:W3CDTF">2016-05-30T13:06:00Z</dcterms:created>
  <dcterms:modified xsi:type="dcterms:W3CDTF">2019-11-19T05:25:00Z</dcterms:modified>
</cp:coreProperties>
</file>