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292CA" w14:textId="74C492BA" w:rsidR="003D53E8" w:rsidRDefault="003D53E8" w:rsidP="00E561F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D53E8">
        <w:rPr>
          <w:b w:val="0"/>
          <w:bCs w:val="0"/>
          <w:noProof/>
          <w:color w:val="auto"/>
        </w:rPr>
        <w:drawing>
          <wp:inline distT="0" distB="0" distL="0" distR="0" wp14:anchorId="343DDCA9" wp14:editId="4447193C">
            <wp:extent cx="695325" cy="7429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52630" w14:textId="7AD1212C" w:rsidR="00E561F1" w:rsidRPr="00C65CDB" w:rsidRDefault="00E561F1" w:rsidP="00E561F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C65CD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УПОРНЕНСКОГО </w:t>
      </w:r>
      <w:r w:rsidRPr="00C65CD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74B6E291" w14:textId="77777777" w:rsidR="00E561F1" w:rsidRDefault="00E561F1" w:rsidP="00E561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14:paraId="271EBA6E" w14:textId="77777777" w:rsidR="00E561F1" w:rsidRDefault="00E561F1" w:rsidP="00E561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E2DB36" w14:textId="77777777" w:rsidR="00E561F1" w:rsidRPr="003D53E8" w:rsidRDefault="00E561F1" w:rsidP="00E561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53E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7A008ADE" w14:textId="77777777" w:rsidR="00E561F1" w:rsidRPr="003D53E8" w:rsidRDefault="00E561F1" w:rsidP="00E561F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1DC6834" w14:textId="2FF9B48D" w:rsidR="00E561F1" w:rsidRPr="003D53E8" w:rsidRDefault="00465EF9" w:rsidP="00465EF9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3D53E8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E561F1" w:rsidRPr="003D53E8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3D53E8">
        <w:rPr>
          <w:rFonts w:ascii="Times New Roman" w:hAnsi="Times New Roman" w:cs="Times New Roman"/>
          <w:bCs/>
          <w:sz w:val="28"/>
          <w:szCs w:val="28"/>
        </w:rPr>
        <w:t>03.08.2020</w:t>
      </w:r>
      <w:r w:rsidR="00E561F1" w:rsidRPr="003D53E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</w:t>
      </w:r>
      <w:r w:rsidR="007717DB" w:rsidRPr="003D53E8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E561F1" w:rsidRPr="003D53E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№ </w:t>
      </w:r>
      <w:r w:rsidR="003D53E8">
        <w:rPr>
          <w:rFonts w:ascii="Times New Roman" w:hAnsi="Times New Roman" w:cs="Times New Roman"/>
          <w:bCs/>
          <w:sz w:val="28"/>
          <w:szCs w:val="28"/>
        </w:rPr>
        <w:t>56</w:t>
      </w:r>
    </w:p>
    <w:p w14:paraId="7F96489C" w14:textId="7D73521D" w:rsidR="00E561F1" w:rsidRPr="00C65CDB" w:rsidRDefault="00E561F1" w:rsidP="00E561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хутор </w:t>
      </w:r>
      <w:r w:rsidR="003D53E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порный</w:t>
      </w:r>
    </w:p>
    <w:p w14:paraId="08F6C9B1" w14:textId="6C7B0AE7" w:rsidR="00E561F1" w:rsidRPr="003D53E8" w:rsidRDefault="00E561F1" w:rsidP="003D53E8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53E8"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 w:rsidRPr="003D53E8">
        <w:rPr>
          <w:rFonts w:ascii="Times New Roman" w:hAnsi="Times New Roman" w:cs="Times New Roman"/>
          <w:b/>
          <w:bCs/>
          <w:sz w:val="28"/>
          <w:szCs w:val="28"/>
        </w:rPr>
        <w:instrText>HYPERLINK "garantF1://36892516.0"</w:instrText>
      </w:r>
      <w:r w:rsidRPr="003D53E8">
        <w:rPr>
          <w:rFonts w:ascii="Times New Roman" w:hAnsi="Times New Roman" w:cs="Times New Roman"/>
          <w:b/>
          <w:bCs/>
          <w:sz w:val="28"/>
          <w:szCs w:val="28"/>
        </w:rPr>
        <w:fldChar w:fldCharType="separate"/>
      </w:r>
      <w:r w:rsidRPr="003D53E8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br/>
      </w:r>
      <w:r w:rsidRPr="003D53E8">
        <w:rPr>
          <w:rStyle w:val="a3"/>
          <w:rFonts w:ascii="Times New Roman" w:hAnsi="Times New Roman"/>
          <w:color w:val="auto"/>
          <w:sz w:val="28"/>
          <w:szCs w:val="28"/>
        </w:rPr>
        <w:t xml:space="preserve">Об утверждении ведомственной целевой программы </w:t>
      </w:r>
      <w:proofErr w:type="spellStart"/>
      <w:r w:rsidRPr="003D53E8">
        <w:rPr>
          <w:rStyle w:val="a3"/>
          <w:rFonts w:ascii="Times New Roman" w:hAnsi="Times New Roman"/>
          <w:color w:val="auto"/>
          <w:sz w:val="28"/>
          <w:szCs w:val="28"/>
        </w:rPr>
        <w:t>Упорненского</w:t>
      </w:r>
      <w:proofErr w:type="spellEnd"/>
      <w:r w:rsidRPr="003D53E8">
        <w:rPr>
          <w:rStyle w:val="a3"/>
          <w:rFonts w:ascii="Times New Roman" w:hAnsi="Times New Roman"/>
          <w:color w:val="auto"/>
          <w:sz w:val="28"/>
          <w:szCs w:val="28"/>
        </w:rPr>
        <w:t xml:space="preserve"> сельского поселения Павловского района </w:t>
      </w:r>
      <w:r w:rsidRPr="003D53E8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«</w:t>
      </w:r>
      <w:r w:rsidRPr="003D53E8">
        <w:rPr>
          <w:rFonts w:ascii="Times New Roman" w:hAnsi="Times New Roman" w:cs="Times New Roman"/>
          <w:b/>
          <w:bCs/>
          <w:sz w:val="28"/>
          <w:szCs w:val="28"/>
        </w:rPr>
        <w:t>Капитальный ремонт и ремонт</w:t>
      </w:r>
      <w:r w:rsidRPr="003D53E8">
        <w:rPr>
          <w:rFonts w:ascii="Times New Roman" w:hAnsi="Times New Roman" w:cs="Times New Roman"/>
          <w:sz w:val="28"/>
          <w:szCs w:val="28"/>
        </w:rPr>
        <w:t xml:space="preserve"> </w:t>
      </w:r>
      <w:r w:rsidRPr="003D53E8">
        <w:rPr>
          <w:rFonts w:ascii="Times New Roman" w:hAnsi="Times New Roman" w:cs="Times New Roman"/>
          <w:b/>
          <w:bCs/>
          <w:sz w:val="28"/>
          <w:szCs w:val="28"/>
        </w:rPr>
        <w:t xml:space="preserve">автомобильных дорог местного значения </w:t>
      </w:r>
      <w:proofErr w:type="spellStart"/>
      <w:r w:rsidRPr="003D53E8">
        <w:rPr>
          <w:rFonts w:ascii="Times New Roman" w:hAnsi="Times New Roman" w:cs="Times New Roman"/>
          <w:b/>
          <w:bCs/>
          <w:sz w:val="28"/>
          <w:szCs w:val="28"/>
        </w:rPr>
        <w:t>Упорненского</w:t>
      </w:r>
      <w:proofErr w:type="spellEnd"/>
      <w:r w:rsidRPr="003D53E8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Павловского района на </w:t>
      </w:r>
      <w:r w:rsidR="00E7666B" w:rsidRPr="003D53E8">
        <w:rPr>
          <w:rFonts w:ascii="Times New Roman" w:hAnsi="Times New Roman" w:cs="Times New Roman"/>
          <w:b/>
          <w:bCs/>
          <w:sz w:val="28"/>
          <w:szCs w:val="28"/>
        </w:rPr>
        <w:t>2021</w:t>
      </w:r>
      <w:r w:rsidRPr="003D53E8">
        <w:rPr>
          <w:rFonts w:ascii="Times New Roman" w:hAnsi="Times New Roman" w:cs="Times New Roman"/>
          <w:b/>
          <w:bCs/>
          <w:sz w:val="28"/>
          <w:szCs w:val="28"/>
        </w:rPr>
        <w:t> год»</w:t>
      </w:r>
    </w:p>
    <w:p w14:paraId="1773E9B6" w14:textId="4C220D3C" w:rsidR="00E561F1" w:rsidRPr="003D53E8" w:rsidRDefault="00E561F1" w:rsidP="003D53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53E8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</w:p>
    <w:p w14:paraId="54D9B811" w14:textId="4199C48D" w:rsidR="00E561F1" w:rsidRPr="00736829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3682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3D53E8">
          <w:rPr>
            <w:rFonts w:ascii="Times New Roman" w:hAnsi="Times New Roman" w:cs="Times New Roman"/>
            <w:sz w:val="28"/>
            <w:szCs w:val="28"/>
          </w:rPr>
          <w:t>статьей 179.3</w:t>
        </w:r>
      </w:hyperlink>
      <w:r w:rsidRPr="0073682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OLE_LINK4"/>
      <w:bookmarkStart w:id="1" w:name="OLE_LINK5"/>
      <w:bookmarkStart w:id="2" w:name="OLE_LINK6"/>
      <w:r w:rsidRPr="00222563">
        <w:rPr>
          <w:rFonts w:ascii="Times New Roman" w:hAnsi="Times New Roman" w:cs="Times New Roman"/>
          <w:sz w:val="28"/>
          <w:szCs w:val="28"/>
        </w:rPr>
        <w:t>Постановлением главы администрации (губернатора) Краснодарского края от 12 октября 2015 года № 965 "Об утверждении государственной программы Краснодарского края "Развитие сети автомобильных дорог Краснодарского края"</w:t>
      </w:r>
      <w:r w:rsidR="00222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реализация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</w:r>
      <w:bookmarkEnd w:id="0"/>
      <w:bookmarkEnd w:id="1"/>
      <w:bookmarkEnd w:id="2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3AE">
        <w:rPr>
          <w:rFonts w:ascii="Times New Roman" w:hAnsi="Times New Roman" w:cs="Times New Roman"/>
          <w:sz w:val="28"/>
          <w:szCs w:val="28"/>
        </w:rPr>
        <w:t xml:space="preserve">и в целях обеспечения населения бесперебойным, комфортным и безопасным дорожным движением, а также повышения транспортно-эксплуатационных характеристик существующей улично-дорожной сети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3A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3682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36829">
        <w:rPr>
          <w:rFonts w:ascii="Times New Roman" w:hAnsi="Times New Roman" w:cs="Times New Roman"/>
          <w:sz w:val="28"/>
          <w:szCs w:val="28"/>
        </w:rPr>
        <w:t xml:space="preserve">п о с т а н о в л я ю: </w:t>
      </w:r>
    </w:p>
    <w:p w14:paraId="3F7752EC" w14:textId="265BE60D" w:rsidR="00E561F1" w:rsidRDefault="00E561F1" w:rsidP="00E561F1">
      <w:pPr>
        <w:rPr>
          <w:rFonts w:ascii="Times New Roman" w:hAnsi="Times New Roman" w:cs="Times New Roman"/>
          <w:sz w:val="28"/>
          <w:szCs w:val="28"/>
        </w:rPr>
      </w:pPr>
      <w:bookmarkStart w:id="3" w:name="sub_1"/>
      <w:r>
        <w:rPr>
          <w:rFonts w:ascii="Times New Roman" w:hAnsi="Times New Roman" w:cs="Times New Roman"/>
          <w:sz w:val="28"/>
          <w:szCs w:val="28"/>
        </w:rPr>
        <w:t xml:space="preserve">  1. </w:t>
      </w:r>
      <w:r w:rsidRPr="00736829">
        <w:rPr>
          <w:rFonts w:ascii="Times New Roman" w:hAnsi="Times New Roman" w:cs="Times New Roman"/>
          <w:sz w:val="28"/>
          <w:szCs w:val="28"/>
        </w:rPr>
        <w:t xml:space="preserve">Утвердить ведомственную целевую программу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829">
        <w:rPr>
          <w:rFonts w:ascii="Times New Roman" w:hAnsi="Times New Roman" w:cs="Times New Roman"/>
          <w:sz w:val="28"/>
          <w:szCs w:val="28"/>
        </w:rPr>
        <w:t>сельского поселения Павловского район «</w:t>
      </w:r>
      <w:r w:rsidRPr="00736829">
        <w:rPr>
          <w:rFonts w:ascii="Times New Roman" w:hAnsi="Times New Roman" w:cs="Times New Roman"/>
          <w:bCs/>
          <w:sz w:val="28"/>
          <w:szCs w:val="28"/>
        </w:rPr>
        <w:t xml:space="preserve">Капитальный ремонт и ремонт автомобильных дорог местного значения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6829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Павловского района на </w:t>
      </w:r>
      <w:r w:rsidR="00E7666B">
        <w:rPr>
          <w:rFonts w:ascii="Times New Roman" w:hAnsi="Times New Roman" w:cs="Times New Roman"/>
          <w:bCs/>
          <w:sz w:val="28"/>
          <w:szCs w:val="28"/>
        </w:rPr>
        <w:t>2021</w:t>
      </w:r>
      <w:r w:rsidRPr="00736829">
        <w:rPr>
          <w:rFonts w:ascii="Times New Roman" w:hAnsi="Times New Roman" w:cs="Times New Roman"/>
          <w:bCs/>
          <w:sz w:val="28"/>
          <w:szCs w:val="28"/>
        </w:rPr>
        <w:t> год</w:t>
      </w:r>
      <w:r w:rsidRPr="00736829">
        <w:rPr>
          <w:rFonts w:ascii="Times New Roman" w:hAnsi="Times New Roman" w:cs="Times New Roman"/>
          <w:sz w:val="28"/>
          <w:szCs w:val="28"/>
        </w:rPr>
        <w:t>» (прилагается).</w:t>
      </w:r>
    </w:p>
    <w:p w14:paraId="5FB4ED0B" w14:textId="30E8AD32" w:rsidR="00E561F1" w:rsidRPr="001A63AE" w:rsidRDefault="00E561F1" w:rsidP="00E56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Ведущему специалисту </w:t>
      </w:r>
      <w:r w:rsidRPr="001A63A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(Ищенко</w:t>
      </w:r>
      <w:r w:rsidRPr="001A63AE">
        <w:rPr>
          <w:rFonts w:ascii="Times New Roman" w:hAnsi="Times New Roman" w:cs="Times New Roman"/>
          <w:sz w:val="28"/>
          <w:szCs w:val="28"/>
        </w:rPr>
        <w:t>) предусмотреть средства на реализацию</w:t>
      </w:r>
      <w:r>
        <w:rPr>
          <w:rFonts w:ascii="Times New Roman" w:hAnsi="Times New Roman" w:cs="Times New Roman"/>
          <w:sz w:val="28"/>
          <w:szCs w:val="28"/>
        </w:rPr>
        <w:t xml:space="preserve"> ведомственной</w:t>
      </w:r>
      <w:hyperlink w:anchor="sub_100" w:history="1">
        <w:r w:rsidRPr="001A63AE">
          <w:rPr>
            <w:rFonts w:ascii="Times New Roman" w:hAnsi="Times New Roman" w:cs="Times New Roman"/>
            <w:sz w:val="28"/>
            <w:szCs w:val="28"/>
          </w:rPr>
          <w:t xml:space="preserve"> целевой программы</w:t>
        </w:r>
      </w:hyperlink>
      <w:r w:rsidRPr="001A63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A63AE">
        <w:rPr>
          <w:rFonts w:ascii="Times New Roman" w:hAnsi="Times New Roman" w:cs="Times New Roman"/>
          <w:sz w:val="28"/>
          <w:szCs w:val="28"/>
        </w:rPr>
        <w:t xml:space="preserve">Капитальный ремонт и ремонт автомобильных дорог местного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3AE">
        <w:rPr>
          <w:rFonts w:ascii="Times New Roman" w:hAnsi="Times New Roman" w:cs="Times New Roman"/>
          <w:sz w:val="28"/>
          <w:szCs w:val="28"/>
        </w:rPr>
        <w:t xml:space="preserve">сельского поселения на </w:t>
      </w:r>
      <w:r w:rsidR="00E7666B">
        <w:rPr>
          <w:rFonts w:ascii="Times New Roman" w:hAnsi="Times New Roman" w:cs="Times New Roman"/>
          <w:sz w:val="28"/>
          <w:szCs w:val="28"/>
        </w:rPr>
        <w:t>2021</w:t>
      </w:r>
      <w:r w:rsidRPr="001A63A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A63AE">
        <w:rPr>
          <w:rFonts w:ascii="Times New Roman" w:hAnsi="Times New Roman" w:cs="Times New Roman"/>
          <w:sz w:val="28"/>
          <w:szCs w:val="28"/>
        </w:rPr>
        <w:t>.</w:t>
      </w:r>
    </w:p>
    <w:p w14:paraId="3AF69983" w14:textId="1ECCA196" w:rsidR="00E561F1" w:rsidRDefault="00E561F1" w:rsidP="00E561F1">
      <w:pPr>
        <w:rPr>
          <w:rFonts w:ascii="Times New Roman" w:hAnsi="Times New Roman" w:cs="Times New Roman"/>
          <w:sz w:val="28"/>
          <w:szCs w:val="28"/>
        </w:rPr>
      </w:pPr>
      <w:bookmarkStart w:id="4" w:name="sub_7"/>
      <w:bookmarkEnd w:id="3"/>
      <w:r>
        <w:rPr>
          <w:rFonts w:ascii="Times New Roman" w:hAnsi="Times New Roman" w:cs="Times New Roman"/>
          <w:sz w:val="28"/>
          <w:szCs w:val="28"/>
        </w:rPr>
        <w:t>3</w:t>
      </w:r>
      <w:r w:rsidRPr="00736829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</w:t>
      </w:r>
      <w:bookmarkEnd w:id="4"/>
      <w:r w:rsidRPr="00736829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216BFA41" w14:textId="77777777" w:rsidR="00E561F1" w:rsidRPr="00736829" w:rsidRDefault="00E561F1" w:rsidP="00E56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36829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после его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Pr="00736829">
        <w:rPr>
          <w:rFonts w:ascii="Times New Roman" w:hAnsi="Times New Roman" w:cs="Times New Roman"/>
          <w:sz w:val="28"/>
          <w:szCs w:val="28"/>
        </w:rPr>
        <w:t>.</w:t>
      </w:r>
    </w:p>
    <w:p w14:paraId="466C43EA" w14:textId="77777777" w:rsidR="00E561F1" w:rsidRPr="00736829" w:rsidRDefault="00E561F1" w:rsidP="00E561F1">
      <w:pPr>
        <w:rPr>
          <w:rFonts w:ascii="Times New Roman" w:hAnsi="Times New Roman" w:cs="Times New Roman"/>
          <w:sz w:val="28"/>
          <w:szCs w:val="28"/>
        </w:rPr>
      </w:pPr>
    </w:p>
    <w:p w14:paraId="4276399B" w14:textId="77777777" w:rsidR="00E561F1" w:rsidRPr="00736829" w:rsidRDefault="00E561F1" w:rsidP="00E561F1">
      <w:pPr>
        <w:rPr>
          <w:rFonts w:ascii="Times New Roman" w:hAnsi="Times New Roman" w:cs="Times New Roman"/>
          <w:sz w:val="28"/>
          <w:szCs w:val="28"/>
        </w:rPr>
      </w:pPr>
    </w:p>
    <w:p w14:paraId="4C8CC1BB" w14:textId="77777777" w:rsidR="00E561F1" w:rsidRPr="00736829" w:rsidRDefault="00E561F1" w:rsidP="00E561F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8"/>
        <w:gridCol w:w="5103"/>
        <w:gridCol w:w="1381"/>
        <w:gridCol w:w="3155"/>
        <w:gridCol w:w="106"/>
      </w:tblGrid>
      <w:tr w:rsidR="00E561F1" w:rsidRPr="00271314" w14:paraId="7BBF8730" w14:textId="77777777" w:rsidTr="009B7378">
        <w:trPr>
          <w:gridBefore w:val="1"/>
          <w:wBefore w:w="108" w:type="dxa"/>
        </w:trPr>
        <w:tc>
          <w:tcPr>
            <w:tcW w:w="6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F0F547" w14:textId="77777777" w:rsidR="00E561F1" w:rsidRPr="00271314" w:rsidRDefault="00E561F1" w:rsidP="009B7378">
            <w:pPr>
              <w:ind w:firstLine="3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Упорненского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14:paraId="0CFE968A" w14:textId="77777777" w:rsidR="00E561F1" w:rsidRPr="00271314" w:rsidRDefault="00E561F1" w:rsidP="009B7378">
            <w:pPr>
              <w:ind w:firstLine="3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Павловского района 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E1D545" w14:textId="77777777" w:rsidR="00E561F1" w:rsidRPr="00271314" w:rsidRDefault="00E561F1" w:rsidP="009B7378">
            <w:pPr>
              <w:pStyle w:val="a4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А.В.Браславец</w:t>
            </w:r>
            <w:proofErr w:type="spellEnd"/>
          </w:p>
        </w:tc>
      </w:tr>
      <w:tr w:rsidR="003D53E8" w:rsidRPr="00271314" w14:paraId="77F18AF1" w14:textId="77777777" w:rsidTr="009B7378">
        <w:trPr>
          <w:gridBefore w:val="1"/>
          <w:wBefore w:w="108" w:type="dxa"/>
        </w:trPr>
        <w:tc>
          <w:tcPr>
            <w:tcW w:w="6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CF6660" w14:textId="77777777" w:rsidR="003D53E8" w:rsidRDefault="003D53E8" w:rsidP="009B7378">
            <w:pPr>
              <w:ind w:firstLine="3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75700" w14:textId="77777777" w:rsidR="003D53E8" w:rsidRDefault="003D53E8" w:rsidP="009B7378">
            <w:pPr>
              <w:pStyle w:val="a4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3D53E8" w:rsidRPr="00271314" w14:paraId="09125EEE" w14:textId="77777777" w:rsidTr="009B7378">
        <w:trPr>
          <w:gridBefore w:val="1"/>
          <w:wBefore w:w="108" w:type="dxa"/>
        </w:trPr>
        <w:tc>
          <w:tcPr>
            <w:tcW w:w="6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F29BEC" w14:textId="77777777" w:rsidR="003D53E8" w:rsidRDefault="003D53E8" w:rsidP="009B7378">
            <w:pPr>
              <w:ind w:firstLine="3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1473534A" w14:textId="77777777" w:rsidR="003D53E8" w:rsidRDefault="003D53E8" w:rsidP="009B7378">
            <w:pPr>
              <w:ind w:firstLine="3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77BE1FA3" w14:textId="3154920A" w:rsidR="003D53E8" w:rsidRDefault="003D53E8" w:rsidP="009B7378">
            <w:pPr>
              <w:ind w:firstLine="3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0B73C" w14:textId="77777777" w:rsidR="003D53E8" w:rsidRDefault="003D53E8" w:rsidP="009B7378">
            <w:pPr>
              <w:pStyle w:val="a4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E561F1" w:rsidRPr="00271314" w14:paraId="5EF29962" w14:textId="77777777" w:rsidTr="009B7378">
        <w:tblPrEx>
          <w:tblLook w:val="04A0" w:firstRow="1" w:lastRow="0" w:firstColumn="1" w:lastColumn="0" w:noHBand="0" w:noVBand="1"/>
        </w:tblPrEx>
        <w:trPr>
          <w:gridAfter w:val="1"/>
          <w:wAfter w:w="106" w:type="dxa"/>
        </w:trPr>
        <w:tc>
          <w:tcPr>
            <w:tcW w:w="5211" w:type="dxa"/>
            <w:gridSpan w:val="2"/>
          </w:tcPr>
          <w:p w14:paraId="7DB23571" w14:textId="77777777" w:rsidR="00E561F1" w:rsidRPr="00271314" w:rsidRDefault="00E561F1" w:rsidP="009B7378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 xml:space="preserve">                                    </w:t>
            </w:r>
          </w:p>
        </w:tc>
        <w:tc>
          <w:tcPr>
            <w:tcW w:w="4536" w:type="dxa"/>
            <w:gridSpan w:val="2"/>
          </w:tcPr>
          <w:p w14:paraId="38B93DBE" w14:textId="77777777" w:rsidR="00E561F1" w:rsidRPr="00271314" w:rsidRDefault="00E561F1" w:rsidP="009B7378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ПРИЛОЖЕНИЕ</w:t>
            </w:r>
          </w:p>
          <w:p w14:paraId="35826815" w14:textId="77777777" w:rsidR="00E561F1" w:rsidRPr="00271314" w:rsidRDefault="00E561F1" w:rsidP="009B7378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14:paraId="66DFC119" w14:textId="756CD813" w:rsidR="00E561F1" w:rsidRPr="00271314" w:rsidRDefault="00E561F1" w:rsidP="009B7378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Упорненского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сельского поселения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Павловского района </w:t>
            </w:r>
          </w:p>
          <w:p w14:paraId="30FFC342" w14:textId="516FAAAC" w:rsidR="00E561F1" w:rsidRPr="00271314" w:rsidRDefault="00E561F1" w:rsidP="009B7378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от </w:t>
            </w:r>
            <w:r w:rsidR="003D53E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03.08.2020 </w:t>
            </w: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№</w:t>
            </w:r>
            <w:r w:rsidR="00E7666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3D53E8">
              <w:rPr>
                <w:rFonts w:ascii="Times New Roman" w:eastAsiaTheme="minorEastAsia" w:hAnsi="Times New Roman" w:cs="Times New Roman"/>
                <w:sz w:val="28"/>
                <w:szCs w:val="28"/>
              </w:rPr>
              <w:t>56</w:t>
            </w:r>
          </w:p>
        </w:tc>
      </w:tr>
    </w:tbl>
    <w:p w14:paraId="1BF33FB6" w14:textId="77777777" w:rsidR="00E561F1" w:rsidRDefault="00E561F1" w:rsidP="00E561F1">
      <w:pPr>
        <w:ind w:left="5670" w:firstLine="0"/>
        <w:rPr>
          <w:rFonts w:ascii="Times New Roman" w:hAnsi="Times New Roman" w:cs="Times New Roman"/>
          <w:sz w:val="28"/>
          <w:szCs w:val="28"/>
        </w:rPr>
      </w:pPr>
    </w:p>
    <w:p w14:paraId="5DDFED4D" w14:textId="77777777" w:rsidR="00E561F1" w:rsidRDefault="00E561F1" w:rsidP="00E561F1">
      <w:pPr>
        <w:ind w:left="5670" w:firstLine="0"/>
        <w:rPr>
          <w:rFonts w:ascii="Times New Roman" w:hAnsi="Times New Roman" w:cs="Times New Roman"/>
          <w:sz w:val="28"/>
          <w:szCs w:val="28"/>
        </w:rPr>
      </w:pPr>
    </w:p>
    <w:p w14:paraId="729F880C" w14:textId="02320F06" w:rsidR="00E561F1" w:rsidRPr="003D53E8" w:rsidRDefault="00E561F1" w:rsidP="003D53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3E8">
        <w:rPr>
          <w:rFonts w:ascii="Times New Roman" w:hAnsi="Times New Roman" w:cs="Times New Roman"/>
          <w:sz w:val="28"/>
          <w:szCs w:val="28"/>
        </w:rPr>
        <w:t>ВЕДОМСТВЕННАЯ ЦЕЛЕВАЯ ПРОГРАММА</w:t>
      </w:r>
      <w:r>
        <w:t xml:space="preserve">                                                   </w:t>
      </w:r>
      <w:r w:rsidRPr="003D53E8">
        <w:rPr>
          <w:rFonts w:ascii="Times New Roman" w:hAnsi="Times New Roman" w:cs="Times New Roman"/>
          <w:sz w:val="28"/>
          <w:szCs w:val="28"/>
        </w:rPr>
        <w:t xml:space="preserve">Капитальный ремонт и ремонт автомобильных дорог местного значения </w:t>
      </w:r>
      <w:proofErr w:type="spellStart"/>
      <w:r w:rsidRPr="003D53E8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Pr="003D53E8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на </w:t>
      </w:r>
      <w:r w:rsidR="00E7666B" w:rsidRPr="003D53E8">
        <w:rPr>
          <w:rFonts w:ascii="Times New Roman" w:hAnsi="Times New Roman" w:cs="Times New Roman"/>
          <w:sz w:val="28"/>
          <w:szCs w:val="28"/>
        </w:rPr>
        <w:t>2021</w:t>
      </w:r>
      <w:r w:rsidRPr="003D53E8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6D3335D5" w14:textId="77777777" w:rsidR="00E561F1" w:rsidRPr="003D53E8" w:rsidRDefault="00E561F1" w:rsidP="003D53E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A527C9" w14:textId="554F8222" w:rsidR="00E561F1" w:rsidRPr="003D53E8" w:rsidRDefault="00E561F1" w:rsidP="003D53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sub_5101"/>
      <w:r w:rsidRPr="003D53E8">
        <w:rPr>
          <w:rFonts w:ascii="Times New Roman" w:hAnsi="Times New Roman" w:cs="Times New Roman"/>
          <w:sz w:val="28"/>
          <w:szCs w:val="28"/>
        </w:rPr>
        <w:t>ПАСПОРТ</w:t>
      </w:r>
      <w:r w:rsidRPr="003D53E8">
        <w:rPr>
          <w:rFonts w:ascii="Times New Roman" w:hAnsi="Times New Roman" w:cs="Times New Roman"/>
          <w:sz w:val="28"/>
          <w:szCs w:val="28"/>
        </w:rPr>
        <w:br/>
        <w:t>ведомственной целевой программы «</w:t>
      </w:r>
      <w:bookmarkEnd w:id="5"/>
      <w:r w:rsidRPr="003D53E8">
        <w:rPr>
          <w:rFonts w:ascii="Times New Roman" w:hAnsi="Times New Roman" w:cs="Times New Roman"/>
          <w:sz w:val="28"/>
          <w:szCs w:val="28"/>
        </w:rPr>
        <w:t xml:space="preserve">Капитальный ремонт и ремонт автомобильных дорог местного значения </w:t>
      </w:r>
      <w:proofErr w:type="spellStart"/>
      <w:r w:rsidRPr="003D53E8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Pr="003D53E8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на </w:t>
      </w:r>
      <w:r w:rsidR="00E7666B" w:rsidRPr="003D53E8">
        <w:rPr>
          <w:rFonts w:ascii="Times New Roman" w:hAnsi="Times New Roman" w:cs="Times New Roman"/>
          <w:sz w:val="28"/>
          <w:szCs w:val="28"/>
        </w:rPr>
        <w:t>2021</w:t>
      </w:r>
      <w:r w:rsidRPr="003D53E8">
        <w:rPr>
          <w:rFonts w:ascii="Times New Roman" w:hAnsi="Times New Roman" w:cs="Times New Roman"/>
          <w:sz w:val="28"/>
          <w:szCs w:val="28"/>
        </w:rPr>
        <w:t xml:space="preserve"> год»</w:t>
      </w:r>
    </w:p>
    <w:p w14:paraId="3AF42A27" w14:textId="77777777" w:rsidR="00E561F1" w:rsidRPr="003D53E8" w:rsidRDefault="00E561F1" w:rsidP="003D53E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408"/>
      </w:tblGrid>
      <w:tr w:rsidR="00E561F1" w:rsidRPr="003D53E8" w14:paraId="2C541FEE" w14:textId="77777777" w:rsidTr="009B7378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401F5BB" w14:textId="77777777" w:rsidR="00E561F1" w:rsidRPr="003D53E8" w:rsidRDefault="00E561F1" w:rsidP="003D53E8">
            <w:pPr>
              <w:ind w:firstLine="3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D53E8">
              <w:rPr>
                <w:rFonts w:ascii="Times New Roman" w:eastAsiaTheme="minorEastAsia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14:paraId="1A3CDF6D" w14:textId="47F1B9B4" w:rsidR="00E561F1" w:rsidRPr="003D53E8" w:rsidRDefault="00E561F1" w:rsidP="003D53E8">
            <w:pPr>
              <w:ind w:firstLine="3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D53E8">
              <w:rPr>
                <w:rFonts w:ascii="Times New Roman" w:eastAsiaTheme="minorEastAsia" w:hAnsi="Times New Roman" w:cs="Times New Roman"/>
                <w:sz w:val="28"/>
                <w:szCs w:val="28"/>
              </w:rPr>
              <w:t>ведомственная целевая программа «</w:t>
            </w:r>
            <w:r w:rsidRPr="003D53E8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Капитальный ремонт и ремонт автомобильных дорог местного значения </w:t>
            </w:r>
            <w:proofErr w:type="spellStart"/>
            <w:r w:rsidRPr="003D53E8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Упорненского</w:t>
            </w:r>
            <w:proofErr w:type="spellEnd"/>
            <w:r w:rsidRPr="003D53E8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 сельского поселения Павловского района на </w:t>
            </w:r>
            <w:r w:rsidR="00E7666B" w:rsidRPr="003D53E8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2021</w:t>
            </w:r>
            <w:r w:rsidRPr="003D53E8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 год»</w:t>
            </w:r>
            <w:r w:rsidRPr="003D53E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(далее - программа)</w:t>
            </w:r>
          </w:p>
        </w:tc>
      </w:tr>
      <w:tr w:rsidR="00E561F1" w:rsidRPr="003D53E8" w14:paraId="1EE855B5" w14:textId="77777777" w:rsidTr="009B7378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259C44E" w14:textId="77777777" w:rsidR="00E561F1" w:rsidRPr="003D53E8" w:rsidRDefault="00E561F1" w:rsidP="003D53E8">
            <w:pPr>
              <w:ind w:firstLine="3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D53E8">
              <w:rPr>
                <w:rFonts w:ascii="Times New Roman" w:eastAsiaTheme="minorEastAsia" w:hAnsi="Times New Roman" w:cs="Times New Roman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14:paraId="38CCABD1" w14:textId="77777777" w:rsidR="00E561F1" w:rsidRPr="003D53E8" w:rsidRDefault="00E561F1" w:rsidP="003D53E8">
            <w:pPr>
              <w:ind w:firstLine="3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D53E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3D53E8">
              <w:rPr>
                <w:rFonts w:ascii="Times New Roman" w:eastAsiaTheme="minorEastAsia" w:hAnsi="Times New Roman" w:cs="Times New Roman"/>
                <w:sz w:val="28"/>
                <w:szCs w:val="28"/>
              </w:rPr>
              <w:t>Упорненского</w:t>
            </w:r>
            <w:proofErr w:type="spellEnd"/>
            <w:r w:rsidRPr="003D53E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E561F1" w:rsidRPr="003D53E8" w14:paraId="1C318F09" w14:textId="77777777" w:rsidTr="009B7378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22CBFFE" w14:textId="77777777" w:rsidR="00E561F1" w:rsidRPr="003D53E8" w:rsidRDefault="00E561F1" w:rsidP="003D53E8">
            <w:pPr>
              <w:ind w:firstLine="3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D53E8">
              <w:rPr>
                <w:rFonts w:ascii="Times New Roman" w:eastAsiaTheme="minorEastAsia" w:hAnsi="Times New Roman" w:cs="Times New Roman"/>
                <w:sz w:val="28"/>
                <w:szCs w:val="28"/>
              </w:rPr>
              <w:t>Координатор программы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14:paraId="19CE58CE" w14:textId="77777777" w:rsidR="00E561F1" w:rsidRPr="003D53E8" w:rsidRDefault="00E561F1" w:rsidP="003D53E8">
            <w:pPr>
              <w:ind w:firstLine="3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D53E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3D53E8">
              <w:rPr>
                <w:rFonts w:ascii="Times New Roman" w:eastAsiaTheme="minorEastAsia" w:hAnsi="Times New Roman" w:cs="Times New Roman"/>
                <w:sz w:val="28"/>
                <w:szCs w:val="28"/>
              </w:rPr>
              <w:t>Упорненского</w:t>
            </w:r>
            <w:proofErr w:type="spellEnd"/>
            <w:r w:rsidRPr="003D53E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E561F1" w:rsidRPr="003D53E8" w14:paraId="26EB2BF0" w14:textId="77777777" w:rsidTr="009B7378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4490896" w14:textId="77777777" w:rsidR="00E561F1" w:rsidRPr="003D53E8" w:rsidRDefault="00E561F1" w:rsidP="003D53E8">
            <w:pPr>
              <w:ind w:firstLine="3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D53E8">
              <w:rPr>
                <w:rFonts w:ascii="Times New Roman" w:eastAsiaTheme="minorEastAsia" w:hAnsi="Times New Roman" w:cs="Times New Roman"/>
                <w:sz w:val="28"/>
                <w:szCs w:val="28"/>
              </w:rPr>
              <w:t>Муниципальные заказчики, заказчики (или ответственные за выполнение мероприятий) и исполнители мероприятий программы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14:paraId="70DB44CC" w14:textId="77777777" w:rsidR="00E561F1" w:rsidRPr="003D53E8" w:rsidRDefault="00E561F1" w:rsidP="003D53E8">
            <w:pPr>
              <w:ind w:firstLine="3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D53E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департамент автомобильных дорог администрация </w:t>
            </w:r>
            <w:proofErr w:type="spellStart"/>
            <w:r w:rsidRPr="003D53E8">
              <w:rPr>
                <w:rFonts w:ascii="Times New Roman" w:eastAsiaTheme="minorEastAsia" w:hAnsi="Times New Roman" w:cs="Times New Roman"/>
                <w:sz w:val="28"/>
                <w:szCs w:val="28"/>
              </w:rPr>
              <w:t>Упорненского</w:t>
            </w:r>
            <w:proofErr w:type="spellEnd"/>
            <w:r w:rsidRPr="003D53E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сельского поселения Павловского района </w:t>
            </w:r>
          </w:p>
        </w:tc>
      </w:tr>
      <w:tr w:rsidR="00E561F1" w:rsidRPr="003D53E8" w14:paraId="67D71466" w14:textId="77777777" w:rsidTr="004A4435">
        <w:trPr>
          <w:trHeight w:val="3061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7016A55" w14:textId="77777777" w:rsidR="00E561F1" w:rsidRPr="003D53E8" w:rsidRDefault="00E561F1" w:rsidP="003D53E8">
            <w:pPr>
              <w:ind w:firstLine="3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D53E8">
              <w:rPr>
                <w:rFonts w:ascii="Times New Roman" w:eastAsiaTheme="minorEastAsia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14:paraId="7C59180A" w14:textId="77777777" w:rsidR="00E561F1" w:rsidRPr="003D53E8" w:rsidRDefault="00E561F1" w:rsidP="003D53E8">
            <w:pPr>
              <w:ind w:firstLine="3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D53E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повышение транспортно-эксплуатационного состояния сети автомобильных дорог местного значения </w:t>
            </w:r>
            <w:proofErr w:type="spellStart"/>
            <w:r w:rsidRPr="003D53E8">
              <w:rPr>
                <w:rFonts w:ascii="Times New Roman" w:eastAsiaTheme="minorEastAsia" w:hAnsi="Times New Roman" w:cs="Times New Roman"/>
                <w:sz w:val="28"/>
                <w:szCs w:val="28"/>
              </w:rPr>
              <w:t>Упорненского</w:t>
            </w:r>
            <w:proofErr w:type="spellEnd"/>
            <w:r w:rsidRPr="003D53E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сельского поселения и создание условий для комфортного проживания граждан выполнение мероприятий по капитальному ремонту и ремонту автомобильных дорог местного значения в границах поселения</w:t>
            </w:r>
          </w:p>
          <w:p w14:paraId="00FC3DAF" w14:textId="77777777" w:rsidR="00E561F1" w:rsidRPr="003D53E8" w:rsidRDefault="00E561F1" w:rsidP="003D53E8">
            <w:pPr>
              <w:ind w:firstLine="3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E561F1" w:rsidRPr="003D53E8" w14:paraId="687AB99B" w14:textId="77777777" w:rsidTr="009B7378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136853E" w14:textId="77777777" w:rsidR="00E561F1" w:rsidRPr="003D53E8" w:rsidRDefault="00E561F1" w:rsidP="003D53E8">
            <w:pPr>
              <w:ind w:firstLine="3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D53E8">
              <w:rPr>
                <w:rFonts w:ascii="Times New Roman" w:eastAsiaTheme="minorEastAsia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14:paraId="63A267F3" w14:textId="5C77E302" w:rsidR="00E561F1" w:rsidRPr="003D53E8" w:rsidRDefault="00E7666B" w:rsidP="003D53E8">
            <w:pPr>
              <w:ind w:firstLine="3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D53E8">
              <w:rPr>
                <w:rFonts w:ascii="Times New Roman" w:eastAsiaTheme="minorEastAsia" w:hAnsi="Times New Roman" w:cs="Times New Roman"/>
                <w:sz w:val="28"/>
                <w:szCs w:val="28"/>
              </w:rPr>
              <w:t>2021</w:t>
            </w:r>
            <w:r w:rsidR="00E561F1" w:rsidRPr="003D53E8">
              <w:rPr>
                <w:rFonts w:ascii="Times New Roman" w:eastAsiaTheme="minorEastAsia" w:hAnsi="Times New Roman" w:cs="Times New Roman"/>
                <w:sz w:val="28"/>
                <w:szCs w:val="28"/>
              </w:rPr>
              <w:t> год</w:t>
            </w:r>
          </w:p>
        </w:tc>
      </w:tr>
      <w:tr w:rsidR="00E561F1" w:rsidRPr="003D53E8" w14:paraId="400597CD" w14:textId="77777777" w:rsidTr="009B7378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72F5177" w14:textId="77777777" w:rsidR="00E561F1" w:rsidRPr="003D53E8" w:rsidRDefault="00E561F1" w:rsidP="003D53E8">
            <w:pPr>
              <w:ind w:firstLine="3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D53E8">
              <w:rPr>
                <w:rFonts w:ascii="Times New Roman" w:eastAsiaTheme="minorEastAsia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14:paraId="64993C06" w14:textId="77777777" w:rsidR="008C750E" w:rsidRPr="003D53E8" w:rsidRDefault="00E561F1" w:rsidP="003D53E8">
            <w:pPr>
              <w:ind w:firstLine="3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D53E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</w:t>
            </w:r>
          </w:p>
          <w:p w14:paraId="7D551A1E" w14:textId="4D1AC072" w:rsidR="00E561F1" w:rsidRPr="003D53E8" w:rsidRDefault="008C750E" w:rsidP="003D53E8">
            <w:pPr>
              <w:ind w:firstLine="3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D53E8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  <w:r w:rsidR="00257725" w:rsidRPr="003D53E8">
              <w:rPr>
                <w:rFonts w:ascii="Times New Roman" w:eastAsiaTheme="minorEastAsia" w:hAnsi="Times New Roman" w:cs="Times New Roman"/>
                <w:sz w:val="28"/>
                <w:szCs w:val="28"/>
              </w:rPr>
              <w:t> </w:t>
            </w:r>
            <w:r w:rsidR="00E7666B" w:rsidRPr="003D53E8"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  <w:r w:rsidR="00257725" w:rsidRPr="003D53E8">
              <w:rPr>
                <w:rFonts w:ascii="Times New Roman" w:eastAsiaTheme="minorEastAsia" w:hAnsi="Times New Roman" w:cs="Times New Roman"/>
                <w:sz w:val="28"/>
                <w:szCs w:val="28"/>
              </w:rPr>
              <w:t>77 699,20</w:t>
            </w:r>
            <w:r w:rsidR="00E561F1" w:rsidRPr="003D53E8">
              <w:rPr>
                <w:rFonts w:ascii="Times New Roman" w:eastAsiaTheme="minorEastAsia" w:hAnsi="Times New Roman" w:cs="Times New Roman"/>
                <w:sz w:val="28"/>
                <w:szCs w:val="28"/>
              </w:rPr>
              <w:t> рублей, в том числе по годам реализации:</w:t>
            </w:r>
          </w:p>
          <w:p w14:paraId="44D7F393" w14:textId="76AE6EEB" w:rsidR="00E561F1" w:rsidRPr="003D53E8" w:rsidRDefault="00257725" w:rsidP="003D53E8">
            <w:pPr>
              <w:ind w:firstLine="3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D53E8">
              <w:rPr>
                <w:rFonts w:ascii="Times New Roman" w:hAnsi="Times New Roman" w:cs="Times New Roman"/>
                <w:sz w:val="28"/>
                <w:szCs w:val="28"/>
              </w:rPr>
              <w:t>1 671 037,00</w:t>
            </w:r>
            <w:r w:rsidR="00E561F1" w:rsidRPr="003D53E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рублей – краевой бюджет;</w:t>
            </w:r>
          </w:p>
          <w:p w14:paraId="2BA81FDA" w14:textId="396BAD7E" w:rsidR="00E561F1" w:rsidRPr="003D53E8" w:rsidRDefault="00257725" w:rsidP="003D53E8">
            <w:pPr>
              <w:ind w:firstLine="3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D53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106 662,20 </w:t>
            </w:r>
            <w:r w:rsidR="00E561F1" w:rsidRPr="003D53E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рублей – бюджет </w:t>
            </w:r>
            <w:proofErr w:type="spellStart"/>
            <w:r w:rsidR="00E561F1" w:rsidRPr="003D53E8">
              <w:rPr>
                <w:rFonts w:ascii="Times New Roman" w:eastAsiaTheme="minorEastAsia" w:hAnsi="Times New Roman" w:cs="Times New Roman"/>
                <w:sz w:val="28"/>
                <w:szCs w:val="28"/>
              </w:rPr>
              <w:t>Упорненского</w:t>
            </w:r>
            <w:proofErr w:type="spellEnd"/>
            <w:r w:rsidR="00E561F1" w:rsidRPr="003D53E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  <w:p w14:paraId="6BDAB2AD" w14:textId="77777777" w:rsidR="00E561F1" w:rsidRPr="003D53E8" w:rsidRDefault="00E561F1" w:rsidP="003D53E8">
            <w:pPr>
              <w:ind w:firstLine="3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E561F1" w:rsidRPr="003D53E8" w14:paraId="1F43E2C6" w14:textId="77777777" w:rsidTr="009B7378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19D5E2D" w14:textId="77777777" w:rsidR="00E561F1" w:rsidRPr="003D53E8" w:rsidRDefault="00E561F1" w:rsidP="003D53E8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D53E8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Контроль за выполнением программы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14:paraId="7D32C1DB" w14:textId="77777777" w:rsidR="00E561F1" w:rsidRPr="003D53E8" w:rsidRDefault="00E561F1" w:rsidP="003D53E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D53E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3D53E8">
              <w:rPr>
                <w:rFonts w:ascii="Times New Roman" w:eastAsiaTheme="minorEastAsia" w:hAnsi="Times New Roman" w:cs="Times New Roman"/>
                <w:sz w:val="28"/>
                <w:szCs w:val="28"/>
              </w:rPr>
              <w:t>Упорненского</w:t>
            </w:r>
            <w:proofErr w:type="spellEnd"/>
            <w:r w:rsidRPr="003D53E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</w:tbl>
    <w:p w14:paraId="0A5F9548" w14:textId="77777777" w:rsidR="00E561F1" w:rsidRPr="003D53E8" w:rsidRDefault="00E561F1" w:rsidP="003D53E8">
      <w:pPr>
        <w:rPr>
          <w:rFonts w:ascii="Times New Roman" w:hAnsi="Times New Roman" w:cs="Times New Roman"/>
          <w:sz w:val="28"/>
          <w:szCs w:val="28"/>
        </w:rPr>
      </w:pPr>
    </w:p>
    <w:p w14:paraId="0FEEAC59" w14:textId="77777777" w:rsidR="00E561F1" w:rsidRPr="003D53E8" w:rsidRDefault="00E561F1" w:rsidP="003D53E8">
      <w:pPr>
        <w:rPr>
          <w:rFonts w:ascii="Times New Roman" w:hAnsi="Times New Roman" w:cs="Times New Roman"/>
          <w:b/>
          <w:sz w:val="28"/>
          <w:szCs w:val="28"/>
        </w:rPr>
      </w:pPr>
      <w:bookmarkStart w:id="6" w:name="sub_5110"/>
      <w:r w:rsidRPr="003D53E8">
        <w:rPr>
          <w:rFonts w:ascii="Times New Roman" w:hAnsi="Times New Roman" w:cs="Times New Roman"/>
          <w:sz w:val="28"/>
          <w:szCs w:val="28"/>
        </w:rPr>
        <w:t>1. Содержание проблемы и обоснование необходимости ее решения программными методами</w:t>
      </w:r>
    </w:p>
    <w:bookmarkEnd w:id="6"/>
    <w:p w14:paraId="525686DB" w14:textId="77777777" w:rsidR="00E561F1" w:rsidRPr="003D53E8" w:rsidRDefault="00E561F1" w:rsidP="003D53E8">
      <w:pPr>
        <w:rPr>
          <w:rFonts w:ascii="Times New Roman" w:hAnsi="Times New Roman" w:cs="Times New Roman"/>
          <w:sz w:val="28"/>
          <w:szCs w:val="28"/>
        </w:rPr>
      </w:pPr>
    </w:p>
    <w:p w14:paraId="5C80660F" w14:textId="77777777" w:rsidR="00E561F1" w:rsidRPr="003D53E8" w:rsidRDefault="00E561F1" w:rsidP="003D53E8">
      <w:pPr>
        <w:rPr>
          <w:rFonts w:ascii="Times New Roman" w:hAnsi="Times New Roman" w:cs="Times New Roman"/>
          <w:sz w:val="28"/>
          <w:szCs w:val="28"/>
        </w:rPr>
      </w:pPr>
      <w:r w:rsidRPr="003D53E8">
        <w:rPr>
          <w:rFonts w:ascii="Times New Roman" w:hAnsi="Times New Roman" w:cs="Times New Roman"/>
          <w:sz w:val="28"/>
          <w:szCs w:val="28"/>
        </w:rPr>
        <w:t>Долгие годы по причине дефицита средств в поселении практически не занимались содержанием и ремонтом автомобильных дорог местного значения, большое количество из них по-прежнему находится в неудовлетворительном состоянии. Реализация программы является еще одним шагом на пути планомерного улучшения состояния автомобильных дорог местного значения.</w:t>
      </w:r>
    </w:p>
    <w:p w14:paraId="44D839DF" w14:textId="77777777" w:rsidR="00E561F1" w:rsidRPr="003D53E8" w:rsidRDefault="00E561F1" w:rsidP="003D53E8">
      <w:pPr>
        <w:rPr>
          <w:rFonts w:ascii="Times New Roman" w:hAnsi="Times New Roman" w:cs="Times New Roman"/>
          <w:sz w:val="28"/>
          <w:szCs w:val="28"/>
        </w:rPr>
      </w:pPr>
      <w:r w:rsidRPr="003D53E8">
        <w:rPr>
          <w:rFonts w:ascii="Times New Roman" w:hAnsi="Times New Roman" w:cs="Times New Roman"/>
          <w:sz w:val="28"/>
          <w:szCs w:val="28"/>
        </w:rPr>
        <w:t>Основными преимуществами программно-целевого метода в решении обозначенных в программе проблем являются комплексный подход к их решению, обозначение критериев оценки и социально-экономических последствий решения проблемы.</w:t>
      </w:r>
    </w:p>
    <w:p w14:paraId="3630F37C" w14:textId="77777777" w:rsidR="00E561F1" w:rsidRPr="003D53E8" w:rsidRDefault="00E561F1" w:rsidP="003D53E8">
      <w:pPr>
        <w:rPr>
          <w:rFonts w:ascii="Times New Roman" w:hAnsi="Times New Roman" w:cs="Times New Roman"/>
          <w:sz w:val="28"/>
          <w:szCs w:val="28"/>
        </w:rPr>
      </w:pPr>
      <w:r w:rsidRPr="003D53E8">
        <w:rPr>
          <w:rFonts w:ascii="Times New Roman" w:hAnsi="Times New Roman" w:cs="Times New Roman"/>
          <w:sz w:val="28"/>
          <w:szCs w:val="28"/>
        </w:rPr>
        <w:t>В рамках программы проводится четкое распределение полномочий, ответственности, что в целом позволяет повысить эффективность выполнения программных мероприятий.</w:t>
      </w:r>
    </w:p>
    <w:p w14:paraId="0EF99CDD" w14:textId="77777777" w:rsidR="00E561F1" w:rsidRPr="003D53E8" w:rsidRDefault="00E561F1" w:rsidP="003D53E8">
      <w:pPr>
        <w:rPr>
          <w:rFonts w:ascii="Times New Roman" w:hAnsi="Times New Roman" w:cs="Times New Roman"/>
          <w:sz w:val="28"/>
          <w:szCs w:val="28"/>
        </w:rPr>
      </w:pPr>
      <w:r w:rsidRPr="003D53E8">
        <w:rPr>
          <w:rFonts w:ascii="Times New Roman" w:hAnsi="Times New Roman" w:cs="Times New Roman"/>
          <w:sz w:val="28"/>
          <w:szCs w:val="28"/>
        </w:rPr>
        <w:t>Цели, задачи и основные направления реализации программы позволяют учесть значительное количество факторов, влияющих на эффективность программы, и в рамках финансирования определить приоритетность тех или иных видов мероприятий.</w:t>
      </w:r>
    </w:p>
    <w:p w14:paraId="19038256" w14:textId="77777777" w:rsidR="00E561F1" w:rsidRPr="003D53E8" w:rsidRDefault="00E561F1" w:rsidP="003D53E8">
      <w:pPr>
        <w:rPr>
          <w:rFonts w:ascii="Times New Roman" w:hAnsi="Times New Roman" w:cs="Times New Roman"/>
          <w:sz w:val="28"/>
          <w:szCs w:val="28"/>
        </w:rPr>
      </w:pPr>
      <w:r w:rsidRPr="003D53E8">
        <w:rPr>
          <w:rFonts w:ascii="Times New Roman" w:hAnsi="Times New Roman" w:cs="Times New Roman"/>
          <w:sz w:val="28"/>
          <w:szCs w:val="28"/>
        </w:rPr>
        <w:t>Целесообразность и преимущество использования программно-целевого метода обусловлены необходимостью достижения наиболее оптимальных качественных и количественных результатов в ходе реализации программы при сохранении эффективности в выборе способов решения стоящих проблем.</w:t>
      </w:r>
    </w:p>
    <w:p w14:paraId="36ABCBA0" w14:textId="77777777" w:rsidR="00E561F1" w:rsidRPr="003D53E8" w:rsidRDefault="00E561F1" w:rsidP="003D53E8">
      <w:pPr>
        <w:rPr>
          <w:rFonts w:ascii="Times New Roman" w:hAnsi="Times New Roman" w:cs="Times New Roman"/>
          <w:sz w:val="28"/>
          <w:szCs w:val="28"/>
        </w:rPr>
      </w:pPr>
      <w:r w:rsidRPr="003D53E8">
        <w:rPr>
          <w:rFonts w:ascii="Times New Roman" w:hAnsi="Times New Roman" w:cs="Times New Roman"/>
          <w:sz w:val="28"/>
          <w:szCs w:val="28"/>
        </w:rPr>
        <w:t>В связи с этим использование системного подхода позволит обеспечить достижение наибольшего эффекта.</w:t>
      </w:r>
    </w:p>
    <w:p w14:paraId="77AF7D4F" w14:textId="77777777" w:rsidR="00E561F1" w:rsidRPr="003D53E8" w:rsidRDefault="00E561F1" w:rsidP="003D53E8">
      <w:pPr>
        <w:rPr>
          <w:rFonts w:ascii="Times New Roman" w:hAnsi="Times New Roman" w:cs="Times New Roman"/>
          <w:sz w:val="28"/>
          <w:szCs w:val="28"/>
        </w:rPr>
      </w:pPr>
    </w:p>
    <w:p w14:paraId="226724C8" w14:textId="77777777" w:rsidR="00E561F1" w:rsidRPr="003D53E8" w:rsidRDefault="00E561F1" w:rsidP="003D53E8">
      <w:pPr>
        <w:rPr>
          <w:rFonts w:ascii="Times New Roman" w:hAnsi="Times New Roman" w:cs="Times New Roman"/>
          <w:b/>
          <w:sz w:val="28"/>
          <w:szCs w:val="28"/>
        </w:rPr>
      </w:pPr>
      <w:bookmarkStart w:id="7" w:name="sub_5120"/>
      <w:r w:rsidRPr="003D53E8">
        <w:rPr>
          <w:rFonts w:ascii="Times New Roman" w:hAnsi="Times New Roman" w:cs="Times New Roman"/>
          <w:sz w:val="28"/>
          <w:szCs w:val="28"/>
        </w:rPr>
        <w:t>2. Цели и задачи, сроки и этапы реализации программы</w:t>
      </w:r>
    </w:p>
    <w:bookmarkEnd w:id="7"/>
    <w:p w14:paraId="69FAC17A" w14:textId="77777777" w:rsidR="00E561F1" w:rsidRPr="003D53E8" w:rsidRDefault="00E561F1" w:rsidP="003D53E8">
      <w:pPr>
        <w:rPr>
          <w:rFonts w:ascii="Times New Roman" w:hAnsi="Times New Roman" w:cs="Times New Roman"/>
          <w:sz w:val="28"/>
          <w:szCs w:val="28"/>
        </w:rPr>
      </w:pPr>
    </w:p>
    <w:p w14:paraId="53DD67B2" w14:textId="77777777" w:rsidR="00E561F1" w:rsidRPr="003D53E8" w:rsidRDefault="00E561F1" w:rsidP="003D53E8">
      <w:pPr>
        <w:rPr>
          <w:rFonts w:ascii="Times New Roman" w:hAnsi="Times New Roman" w:cs="Times New Roman"/>
          <w:sz w:val="28"/>
          <w:szCs w:val="28"/>
        </w:rPr>
      </w:pPr>
      <w:r w:rsidRPr="003D53E8">
        <w:rPr>
          <w:rFonts w:ascii="Times New Roman" w:hAnsi="Times New Roman" w:cs="Times New Roman"/>
          <w:sz w:val="28"/>
          <w:szCs w:val="28"/>
        </w:rPr>
        <w:t xml:space="preserve">Основной целью программы является повышение транспортно-эксплуатационного состояния сети автомобильных дорог местного значения </w:t>
      </w:r>
      <w:proofErr w:type="spellStart"/>
      <w:r w:rsidRPr="003D53E8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Pr="003D53E8">
        <w:rPr>
          <w:rFonts w:ascii="Times New Roman" w:hAnsi="Times New Roman" w:cs="Times New Roman"/>
          <w:sz w:val="28"/>
          <w:szCs w:val="28"/>
        </w:rPr>
        <w:t xml:space="preserve"> сельского поселения и создание условий для комфортного проживания граждан. Для достижения поставленной цели необходимо решение следующих задач:</w:t>
      </w:r>
    </w:p>
    <w:p w14:paraId="6FDFF399" w14:textId="77777777" w:rsidR="00E561F1" w:rsidRPr="003D53E8" w:rsidRDefault="00E561F1" w:rsidP="003D53E8">
      <w:pPr>
        <w:rPr>
          <w:rFonts w:ascii="Times New Roman" w:hAnsi="Times New Roman" w:cs="Times New Roman"/>
          <w:sz w:val="28"/>
          <w:szCs w:val="28"/>
        </w:rPr>
      </w:pPr>
      <w:r w:rsidRPr="003D53E8">
        <w:rPr>
          <w:rFonts w:ascii="Times New Roman" w:hAnsi="Times New Roman" w:cs="Times New Roman"/>
          <w:sz w:val="28"/>
          <w:szCs w:val="28"/>
        </w:rPr>
        <w:t>выполнение мероприятий по капитальному ремонту и ремонту автомобильных дорог местного значения в границе населенного пункта.</w:t>
      </w:r>
    </w:p>
    <w:p w14:paraId="7D912FE9" w14:textId="5DE0A2DA" w:rsidR="00E561F1" w:rsidRPr="003D53E8" w:rsidRDefault="00E561F1" w:rsidP="003D53E8">
      <w:pPr>
        <w:rPr>
          <w:rFonts w:ascii="Times New Roman" w:hAnsi="Times New Roman" w:cs="Times New Roman"/>
          <w:sz w:val="28"/>
          <w:szCs w:val="28"/>
        </w:rPr>
      </w:pPr>
      <w:r w:rsidRPr="003D53E8">
        <w:rPr>
          <w:rFonts w:ascii="Times New Roman" w:hAnsi="Times New Roman" w:cs="Times New Roman"/>
          <w:sz w:val="28"/>
          <w:szCs w:val="28"/>
        </w:rPr>
        <w:t xml:space="preserve">Период реализации программы - </w:t>
      </w:r>
      <w:r w:rsidR="00E7666B" w:rsidRPr="003D53E8">
        <w:rPr>
          <w:rFonts w:ascii="Times New Roman" w:hAnsi="Times New Roman" w:cs="Times New Roman"/>
          <w:sz w:val="28"/>
          <w:szCs w:val="28"/>
        </w:rPr>
        <w:t>2021</w:t>
      </w:r>
      <w:r w:rsidRPr="003D53E8">
        <w:rPr>
          <w:rFonts w:ascii="Times New Roman" w:hAnsi="Times New Roman" w:cs="Times New Roman"/>
          <w:sz w:val="28"/>
          <w:szCs w:val="28"/>
        </w:rPr>
        <w:t> год. Выделение этапов реализации не предусматривается.</w:t>
      </w:r>
    </w:p>
    <w:p w14:paraId="45E7FD3F" w14:textId="1315C277" w:rsidR="00E561F1" w:rsidRPr="003D53E8" w:rsidRDefault="00E561F1" w:rsidP="003D53E8">
      <w:pPr>
        <w:rPr>
          <w:rFonts w:ascii="Times New Roman" w:hAnsi="Times New Roman" w:cs="Times New Roman"/>
          <w:sz w:val="28"/>
          <w:szCs w:val="28"/>
        </w:rPr>
      </w:pPr>
    </w:p>
    <w:p w14:paraId="6FEB409C" w14:textId="77777777" w:rsidR="004A4435" w:rsidRPr="003D53E8" w:rsidRDefault="004A4435" w:rsidP="003D53E8">
      <w:pPr>
        <w:rPr>
          <w:rFonts w:ascii="Times New Roman" w:hAnsi="Times New Roman" w:cs="Times New Roman"/>
          <w:b/>
          <w:sz w:val="28"/>
          <w:szCs w:val="28"/>
        </w:rPr>
      </w:pPr>
      <w:bookmarkStart w:id="8" w:name="sub_5130"/>
    </w:p>
    <w:p w14:paraId="2F1AA200" w14:textId="77777777" w:rsidR="00E561F1" w:rsidRPr="003D53E8" w:rsidRDefault="00E561F1" w:rsidP="003D53E8">
      <w:pPr>
        <w:rPr>
          <w:rFonts w:ascii="Times New Roman" w:hAnsi="Times New Roman" w:cs="Times New Roman"/>
          <w:b/>
          <w:sz w:val="28"/>
          <w:szCs w:val="28"/>
        </w:rPr>
      </w:pPr>
      <w:r w:rsidRPr="003D53E8">
        <w:rPr>
          <w:rFonts w:ascii="Times New Roman" w:hAnsi="Times New Roman" w:cs="Times New Roman"/>
          <w:sz w:val="28"/>
          <w:szCs w:val="28"/>
        </w:rPr>
        <w:t>3. Перечень мероприятий программы</w:t>
      </w:r>
    </w:p>
    <w:bookmarkEnd w:id="8"/>
    <w:p w14:paraId="2BC5A142" w14:textId="77777777" w:rsidR="00E561F1" w:rsidRPr="003D53E8" w:rsidRDefault="00E561F1" w:rsidP="003D53E8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margin" w:tblpX="-459" w:tblpY="555"/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53"/>
        <w:gridCol w:w="1278"/>
        <w:gridCol w:w="1558"/>
        <w:gridCol w:w="1560"/>
        <w:gridCol w:w="2264"/>
      </w:tblGrid>
      <w:tr w:rsidR="00E561F1" w:rsidRPr="003D53E8" w14:paraId="39DEA8C7" w14:textId="77777777" w:rsidTr="00FB2952">
        <w:tc>
          <w:tcPr>
            <w:tcW w:w="34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30D9" w14:textId="77777777" w:rsidR="00E561F1" w:rsidRPr="003D53E8" w:rsidRDefault="00E561F1" w:rsidP="003D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3E8">
              <w:rPr>
                <w:rFonts w:ascii="Times New Roman" w:hAnsi="Times New Roman" w:cs="Times New Roman"/>
                <w:sz w:val="28"/>
                <w:szCs w:val="28"/>
              </w:rPr>
              <w:br/>
              <w:t>№ п/п</w:t>
            </w:r>
          </w:p>
          <w:p w14:paraId="3606E6CD" w14:textId="77777777" w:rsidR="00E561F1" w:rsidRPr="003D53E8" w:rsidRDefault="00E561F1" w:rsidP="003D5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D10483" w14:textId="77777777" w:rsidR="00E561F1" w:rsidRPr="003D53E8" w:rsidRDefault="00E561F1" w:rsidP="003D5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FEB8" w14:textId="77777777" w:rsidR="00E561F1" w:rsidRPr="003D53E8" w:rsidRDefault="00E561F1" w:rsidP="003D53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53E8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8640" w14:textId="77777777" w:rsidR="00E561F1" w:rsidRPr="003D53E8" w:rsidRDefault="00E561F1" w:rsidP="003D53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53E8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21F0" w14:textId="77777777" w:rsidR="00E561F1" w:rsidRPr="003D53E8" w:rsidRDefault="00E561F1" w:rsidP="003D53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53E8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всего</w:t>
            </w:r>
          </w:p>
        </w:tc>
        <w:tc>
          <w:tcPr>
            <w:tcW w:w="1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F7C21E" w14:textId="77777777" w:rsidR="00E561F1" w:rsidRPr="003D53E8" w:rsidRDefault="00E561F1" w:rsidP="003D53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53E8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заказчик, получатель субсидий, ответственный за выполнение мероприятий</w:t>
            </w:r>
          </w:p>
        </w:tc>
      </w:tr>
      <w:tr w:rsidR="00E561F1" w:rsidRPr="003D53E8" w14:paraId="4D7B44CA" w14:textId="77777777" w:rsidTr="00FB2952">
        <w:tc>
          <w:tcPr>
            <w:tcW w:w="34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B6C2" w14:textId="77777777" w:rsidR="00E561F1" w:rsidRPr="003D53E8" w:rsidRDefault="00E561F1" w:rsidP="003D5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E97E" w14:textId="77777777" w:rsidR="00E561F1" w:rsidRPr="003D53E8" w:rsidRDefault="00E561F1" w:rsidP="003D5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8FBE" w14:textId="77777777" w:rsidR="00E561F1" w:rsidRPr="003D53E8" w:rsidRDefault="00E561F1" w:rsidP="003D5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475C" w14:textId="77777777" w:rsidR="00E561F1" w:rsidRPr="003D53E8" w:rsidRDefault="00E561F1" w:rsidP="003D5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7E5E" w14:textId="2AEC444D" w:rsidR="00E561F1" w:rsidRPr="003D53E8" w:rsidRDefault="00E7666B" w:rsidP="003D53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53E8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E561F1" w:rsidRPr="003D53E8">
              <w:rPr>
                <w:rFonts w:ascii="Times New Roman" w:hAnsi="Times New Roman" w:cs="Times New Roman"/>
                <w:sz w:val="28"/>
                <w:szCs w:val="28"/>
              </w:rPr>
              <w:t> год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BD65B" w14:textId="77777777" w:rsidR="00E561F1" w:rsidRPr="003D53E8" w:rsidRDefault="00E561F1" w:rsidP="003D5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952" w:rsidRPr="003D53E8" w14:paraId="06195C64" w14:textId="77777777" w:rsidTr="00FB2952">
        <w:tc>
          <w:tcPr>
            <w:tcW w:w="34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39E0209" w14:textId="77777777" w:rsidR="00FB2952" w:rsidRPr="003D53E8" w:rsidRDefault="00FB2952" w:rsidP="003D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3E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14:paraId="0D0ACA29" w14:textId="74067CD7" w:rsidR="00FB2952" w:rsidRPr="003D53E8" w:rsidRDefault="00FB2952" w:rsidP="003D5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51737C" w14:textId="33C71686" w:rsidR="00FB2952" w:rsidRPr="003D53E8" w:rsidRDefault="00FB2952" w:rsidP="003D53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53E8"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  <w:r w:rsidR="00CB7FE2" w:rsidRPr="003D53E8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автомобильной дороги</w:t>
            </w:r>
            <w:r w:rsidRPr="003D5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7725" w:rsidRPr="003D53E8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E7666B" w:rsidRPr="003D53E8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r w:rsidRPr="003D53E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7666B" w:rsidRPr="003D53E8">
              <w:rPr>
                <w:rFonts w:ascii="Times New Roman" w:hAnsi="Times New Roman" w:cs="Times New Roman"/>
                <w:sz w:val="28"/>
                <w:szCs w:val="28"/>
              </w:rPr>
              <w:t>Молодежно</w:t>
            </w:r>
            <w:r w:rsidR="00257725" w:rsidRPr="003D53E8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Pr="003D53E8">
              <w:rPr>
                <w:rFonts w:ascii="Times New Roman" w:hAnsi="Times New Roman" w:cs="Times New Roman"/>
                <w:sz w:val="28"/>
                <w:szCs w:val="28"/>
              </w:rPr>
              <w:t xml:space="preserve"> от ПК0+00 (</w:t>
            </w:r>
            <w:proofErr w:type="spellStart"/>
            <w:r w:rsidR="00E7666B" w:rsidRPr="003D53E8"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 w:rsidRPr="003D53E8">
              <w:rPr>
                <w:rFonts w:ascii="Times New Roman" w:hAnsi="Times New Roman" w:cs="Times New Roman"/>
                <w:sz w:val="28"/>
                <w:szCs w:val="28"/>
              </w:rPr>
              <w:t>) до ПК2+</w:t>
            </w:r>
            <w:r w:rsidR="00E7666B" w:rsidRPr="003D53E8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Pr="003D53E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3D53E8">
              <w:rPr>
                <w:rFonts w:ascii="Times New Roman" w:hAnsi="Times New Roman" w:cs="Times New Roman"/>
                <w:sz w:val="28"/>
                <w:szCs w:val="28"/>
              </w:rPr>
              <w:t>х.Упорном</w:t>
            </w:r>
            <w:proofErr w:type="spellEnd"/>
          </w:p>
          <w:p w14:paraId="71FA3306" w14:textId="37F040DD" w:rsidR="00FB2952" w:rsidRPr="003D53E8" w:rsidRDefault="00FB2952" w:rsidP="003D5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6CDC" w14:textId="77777777" w:rsidR="00FB2952" w:rsidRPr="003D53E8" w:rsidRDefault="00FB2952" w:rsidP="003D53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OLE_LINK1"/>
            <w:r w:rsidRPr="003D53E8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  <w:bookmarkEnd w:id="9"/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FB2E" w14:textId="034D8700" w:rsidR="00FB2952" w:rsidRPr="003D53E8" w:rsidRDefault="00FB2952" w:rsidP="003D53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53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666B" w:rsidRPr="003D53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D53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7666B" w:rsidRPr="003D53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57725" w:rsidRPr="003D53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666B" w:rsidRPr="003D53E8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257725" w:rsidRPr="003D53E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3D53E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  <w:p w14:paraId="5AC0E395" w14:textId="77777777" w:rsidR="00FB2952" w:rsidRPr="003D53E8" w:rsidRDefault="00FB2952" w:rsidP="003D5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BD19" w14:textId="616031FE" w:rsidR="00FB2952" w:rsidRPr="003D53E8" w:rsidRDefault="00FB2952" w:rsidP="003D53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53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666B" w:rsidRPr="003D53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D53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7666B" w:rsidRPr="003D53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57725" w:rsidRPr="003D53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666B" w:rsidRPr="003D53E8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257725" w:rsidRPr="003D53E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3D53E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BEAF190" w14:textId="77777777" w:rsidR="00FB2952" w:rsidRPr="003D53E8" w:rsidRDefault="00FB2952" w:rsidP="003D53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OLE_LINK2"/>
            <w:bookmarkStart w:id="11" w:name="OLE_LINK3"/>
            <w:r w:rsidRPr="003D53E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3D53E8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 w:rsidRPr="003D53E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bookmarkEnd w:id="10"/>
          <w:bookmarkEnd w:id="11"/>
          <w:p w14:paraId="394E2620" w14:textId="6C169D3C" w:rsidR="00FB2952" w:rsidRPr="003D53E8" w:rsidRDefault="00FB2952" w:rsidP="003D5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952" w:rsidRPr="003D53E8" w14:paraId="304C52DA" w14:textId="77777777" w:rsidTr="005201B9">
        <w:tc>
          <w:tcPr>
            <w:tcW w:w="34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5FA15BD" w14:textId="01FCA04B" w:rsidR="00FB2952" w:rsidRPr="003D53E8" w:rsidRDefault="00FB2952" w:rsidP="003D5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A9FC" w14:textId="7DC17FD1" w:rsidR="00FB2952" w:rsidRPr="003D53E8" w:rsidRDefault="00FB2952" w:rsidP="003D5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F67A" w14:textId="77777777" w:rsidR="00FB2952" w:rsidRPr="003D53E8" w:rsidRDefault="00FB2952" w:rsidP="003D53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53E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5633" w14:textId="2A5C68FD" w:rsidR="00FB2952" w:rsidRPr="003D53E8" w:rsidRDefault="00FB2952" w:rsidP="003D53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53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7666B" w:rsidRPr="003D53E8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257725" w:rsidRPr="003D53E8">
              <w:rPr>
                <w:rFonts w:ascii="Times New Roman" w:hAnsi="Times New Roman" w:cs="Times New Roman"/>
                <w:sz w:val="28"/>
                <w:szCs w:val="28"/>
              </w:rPr>
              <w:t>662</w:t>
            </w:r>
            <w:r w:rsidRPr="003D53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57725" w:rsidRPr="003D53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D53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BEFD" w14:textId="52AC650D" w:rsidR="00FB2952" w:rsidRPr="003D53E8" w:rsidRDefault="00257725" w:rsidP="003D53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53E8">
              <w:rPr>
                <w:rFonts w:ascii="Times New Roman" w:hAnsi="Times New Roman" w:cs="Times New Roman"/>
                <w:sz w:val="28"/>
                <w:szCs w:val="28"/>
              </w:rPr>
              <w:t>106 662,20</w:t>
            </w:r>
          </w:p>
        </w:tc>
        <w:tc>
          <w:tcPr>
            <w:tcW w:w="1145" w:type="pct"/>
            <w:vMerge/>
            <w:tcBorders>
              <w:left w:val="single" w:sz="4" w:space="0" w:color="auto"/>
            </w:tcBorders>
          </w:tcPr>
          <w:p w14:paraId="2DFBCF4C" w14:textId="0CD82AB4" w:rsidR="00FB2952" w:rsidRPr="003D53E8" w:rsidRDefault="00FB2952" w:rsidP="003D5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952" w:rsidRPr="003D53E8" w14:paraId="2C00569D" w14:textId="77777777" w:rsidTr="005201B9">
        <w:trPr>
          <w:trHeight w:val="587"/>
        </w:trPr>
        <w:tc>
          <w:tcPr>
            <w:tcW w:w="163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5088" w14:textId="77777777" w:rsidR="00FB2952" w:rsidRPr="003D53E8" w:rsidRDefault="00FB2952" w:rsidP="003D53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53E8">
              <w:rPr>
                <w:rFonts w:ascii="Times New Roman" w:hAnsi="Times New Roman" w:cs="Times New Roman"/>
                <w:sz w:val="28"/>
                <w:szCs w:val="28"/>
              </w:rPr>
              <w:t>Итого по программе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5B5B" w14:textId="77777777" w:rsidR="00FB2952" w:rsidRPr="003D53E8" w:rsidRDefault="00FB2952" w:rsidP="003D5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85E6" w14:textId="337F7DE9" w:rsidR="00FB2952" w:rsidRPr="003D53E8" w:rsidRDefault="00FB2952" w:rsidP="003D53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53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7725" w:rsidRPr="003D53E8">
              <w:rPr>
                <w:rFonts w:ascii="Times New Roman" w:hAnsi="Times New Roman" w:cs="Times New Roman"/>
                <w:sz w:val="28"/>
                <w:szCs w:val="28"/>
              </w:rPr>
              <w:t> 777 699,20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D293" w14:textId="794DC02B" w:rsidR="00FB2952" w:rsidRPr="003D53E8" w:rsidRDefault="00FB2952" w:rsidP="003D53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53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7725" w:rsidRPr="003D53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7666B" w:rsidRPr="003D53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57725" w:rsidRPr="003D53E8">
              <w:rPr>
                <w:rFonts w:ascii="Times New Roman" w:hAnsi="Times New Roman" w:cs="Times New Roman"/>
                <w:sz w:val="28"/>
                <w:szCs w:val="28"/>
              </w:rPr>
              <w:t>77 699,20</w:t>
            </w:r>
          </w:p>
        </w:tc>
        <w:tc>
          <w:tcPr>
            <w:tcW w:w="1145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EA21B5A" w14:textId="77777777" w:rsidR="00FB2952" w:rsidRPr="003D53E8" w:rsidRDefault="00FB2952" w:rsidP="003D5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40795E3" w14:textId="77777777" w:rsidR="00E561F1" w:rsidRPr="003D53E8" w:rsidRDefault="00E561F1" w:rsidP="003D53E8">
      <w:pPr>
        <w:rPr>
          <w:rFonts w:ascii="Times New Roman" w:hAnsi="Times New Roman" w:cs="Times New Roman"/>
          <w:sz w:val="28"/>
          <w:szCs w:val="28"/>
        </w:rPr>
      </w:pPr>
    </w:p>
    <w:p w14:paraId="520DD891" w14:textId="77777777" w:rsidR="00E561F1" w:rsidRPr="003D53E8" w:rsidRDefault="00E561F1" w:rsidP="003D53E8">
      <w:pPr>
        <w:rPr>
          <w:rFonts w:ascii="Times New Roman" w:hAnsi="Times New Roman" w:cs="Times New Roman"/>
          <w:b/>
          <w:sz w:val="28"/>
          <w:szCs w:val="28"/>
        </w:rPr>
      </w:pPr>
      <w:r w:rsidRPr="003D53E8">
        <w:rPr>
          <w:rFonts w:ascii="Times New Roman" w:hAnsi="Times New Roman" w:cs="Times New Roman"/>
          <w:sz w:val="28"/>
          <w:szCs w:val="28"/>
        </w:rPr>
        <w:t>4. Обоснование ресурсного обеспечения программы</w:t>
      </w:r>
    </w:p>
    <w:p w14:paraId="783A07DE" w14:textId="77777777" w:rsidR="00E561F1" w:rsidRPr="003D53E8" w:rsidRDefault="00E561F1" w:rsidP="003D53E8">
      <w:pPr>
        <w:rPr>
          <w:rFonts w:ascii="Times New Roman" w:hAnsi="Times New Roman" w:cs="Times New Roman"/>
          <w:sz w:val="28"/>
          <w:szCs w:val="28"/>
        </w:rPr>
      </w:pPr>
    </w:p>
    <w:p w14:paraId="654CBDA4" w14:textId="50540E54" w:rsidR="00E561F1" w:rsidRPr="003D53E8" w:rsidRDefault="00E561F1" w:rsidP="003D53E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финансовых средств, выделяемых на реализацию программы, составляет </w:t>
      </w:r>
      <w:r w:rsidR="00FB2952" w:rsidRPr="003D53E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57725" w:rsidRPr="003D53E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7666B" w:rsidRPr="003D53E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57725" w:rsidRPr="003D53E8">
        <w:rPr>
          <w:rFonts w:ascii="Times New Roman" w:hAnsi="Times New Roman" w:cs="Times New Roman"/>
          <w:color w:val="000000" w:themeColor="text1"/>
          <w:sz w:val="28"/>
          <w:szCs w:val="28"/>
        </w:rPr>
        <w:t>77 699,20</w:t>
      </w:r>
      <w:r w:rsidR="00B04E73" w:rsidRPr="003D5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53E8">
        <w:rPr>
          <w:rFonts w:ascii="Times New Roman" w:hAnsi="Times New Roman" w:cs="Times New Roman"/>
          <w:color w:val="000000" w:themeColor="text1"/>
          <w:sz w:val="28"/>
          <w:szCs w:val="28"/>
        </w:rPr>
        <w:t>рублей, в том числе:</w:t>
      </w:r>
    </w:p>
    <w:p w14:paraId="4C142F4B" w14:textId="4A2585E0" w:rsidR="00E561F1" w:rsidRPr="003D53E8" w:rsidRDefault="00E561F1" w:rsidP="003D53E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краевого бюджета </w:t>
      </w:r>
      <w:r w:rsidR="00FB2952" w:rsidRPr="003D53E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7666B" w:rsidRPr="003D53E8">
        <w:rPr>
          <w:rFonts w:ascii="Times New Roman" w:hAnsi="Times New Roman" w:cs="Times New Roman"/>
          <w:color w:val="000000" w:themeColor="text1"/>
          <w:sz w:val="28"/>
          <w:szCs w:val="28"/>
        </w:rPr>
        <w:t> 67</w:t>
      </w:r>
      <w:r w:rsidR="00257725" w:rsidRPr="003D53E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7666B" w:rsidRPr="003D53E8">
        <w:rPr>
          <w:rFonts w:ascii="Times New Roman" w:hAnsi="Times New Roman" w:cs="Times New Roman"/>
          <w:color w:val="000000" w:themeColor="text1"/>
          <w:sz w:val="28"/>
          <w:szCs w:val="28"/>
        </w:rPr>
        <w:t> 0</w:t>
      </w:r>
      <w:r w:rsidR="00257725" w:rsidRPr="003D53E8">
        <w:rPr>
          <w:rFonts w:ascii="Times New Roman" w:hAnsi="Times New Roman" w:cs="Times New Roman"/>
          <w:color w:val="000000" w:themeColor="text1"/>
          <w:sz w:val="28"/>
          <w:szCs w:val="28"/>
        </w:rPr>
        <w:t>37</w:t>
      </w:r>
      <w:r w:rsidR="00E7666B" w:rsidRPr="003D53E8">
        <w:rPr>
          <w:rFonts w:ascii="Times New Roman" w:hAnsi="Times New Roman" w:cs="Times New Roman"/>
          <w:color w:val="000000" w:themeColor="text1"/>
          <w:sz w:val="28"/>
          <w:szCs w:val="28"/>
        </w:rPr>
        <w:t>,00</w:t>
      </w:r>
      <w:r w:rsidRPr="003D5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</w:p>
    <w:p w14:paraId="3D672D9B" w14:textId="621F37A9" w:rsidR="00E561F1" w:rsidRPr="003D53E8" w:rsidRDefault="00E561F1" w:rsidP="003D53E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местного бюджета </w:t>
      </w:r>
      <w:r w:rsidR="00B04E73" w:rsidRPr="003D53E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B2952" w:rsidRPr="003D53E8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E7666B" w:rsidRPr="003D53E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7725" w:rsidRPr="003D53E8">
        <w:rPr>
          <w:rFonts w:ascii="Times New Roman" w:hAnsi="Times New Roman" w:cs="Times New Roman"/>
          <w:color w:val="000000" w:themeColor="text1"/>
          <w:sz w:val="28"/>
          <w:szCs w:val="28"/>
        </w:rPr>
        <w:t> 662,2</w:t>
      </w:r>
      <w:r w:rsidRPr="003D53E8">
        <w:rPr>
          <w:rFonts w:ascii="Times New Roman" w:hAnsi="Times New Roman" w:cs="Times New Roman"/>
          <w:color w:val="000000" w:themeColor="text1"/>
          <w:sz w:val="28"/>
          <w:szCs w:val="28"/>
        </w:rPr>
        <w:t> рублей, из них:</w:t>
      </w:r>
    </w:p>
    <w:p w14:paraId="3A4D7996" w14:textId="1A3626B0" w:rsidR="00E561F1" w:rsidRPr="003D53E8" w:rsidRDefault="00E561F1" w:rsidP="003D53E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E7666B" w:rsidRPr="003D53E8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Pr="003D5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году – </w:t>
      </w:r>
      <w:r w:rsidR="00FB2952" w:rsidRPr="003D53E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57725" w:rsidRPr="003D53E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7666B" w:rsidRPr="003D53E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57725" w:rsidRPr="003D53E8">
        <w:rPr>
          <w:rFonts w:ascii="Times New Roman" w:hAnsi="Times New Roman" w:cs="Times New Roman"/>
          <w:color w:val="000000" w:themeColor="text1"/>
          <w:sz w:val="28"/>
          <w:szCs w:val="28"/>
        </w:rPr>
        <w:t>77 699,2</w:t>
      </w:r>
      <w:r w:rsidRPr="003D53E8">
        <w:rPr>
          <w:rFonts w:ascii="Times New Roman" w:hAnsi="Times New Roman" w:cs="Times New Roman"/>
          <w:color w:val="000000" w:themeColor="text1"/>
          <w:sz w:val="28"/>
          <w:szCs w:val="28"/>
        </w:rPr>
        <w:t> рублей.</w:t>
      </w:r>
    </w:p>
    <w:p w14:paraId="493E4702" w14:textId="77777777" w:rsidR="00E561F1" w:rsidRPr="003D53E8" w:rsidRDefault="00E561F1" w:rsidP="003D53E8">
      <w:pPr>
        <w:rPr>
          <w:rFonts w:ascii="Times New Roman" w:hAnsi="Times New Roman" w:cs="Times New Roman"/>
          <w:sz w:val="28"/>
          <w:szCs w:val="28"/>
        </w:rPr>
      </w:pPr>
    </w:p>
    <w:p w14:paraId="7536F78F" w14:textId="77777777" w:rsidR="00E561F1" w:rsidRPr="003D53E8" w:rsidRDefault="00E561F1" w:rsidP="003D53E8">
      <w:pPr>
        <w:rPr>
          <w:rFonts w:ascii="Times New Roman" w:hAnsi="Times New Roman" w:cs="Times New Roman"/>
          <w:b/>
          <w:sz w:val="28"/>
          <w:szCs w:val="28"/>
        </w:rPr>
      </w:pPr>
      <w:r w:rsidRPr="003D53E8">
        <w:rPr>
          <w:rFonts w:ascii="Times New Roman" w:hAnsi="Times New Roman" w:cs="Times New Roman"/>
          <w:sz w:val="28"/>
          <w:szCs w:val="28"/>
        </w:rPr>
        <w:t>5. Критерии выполнения программы</w:t>
      </w:r>
    </w:p>
    <w:p w14:paraId="58C40F00" w14:textId="77777777" w:rsidR="00E561F1" w:rsidRPr="003D53E8" w:rsidRDefault="00E561F1" w:rsidP="003D53E8">
      <w:pPr>
        <w:rPr>
          <w:rFonts w:ascii="Times New Roman" w:hAnsi="Times New Roman" w:cs="Times New Roman"/>
          <w:sz w:val="28"/>
          <w:szCs w:val="28"/>
        </w:rPr>
      </w:pPr>
    </w:p>
    <w:p w14:paraId="74805C1F" w14:textId="77777777" w:rsidR="00E561F1" w:rsidRPr="003D53E8" w:rsidRDefault="00E561F1" w:rsidP="003D53E8">
      <w:pPr>
        <w:rPr>
          <w:rFonts w:ascii="Times New Roman" w:hAnsi="Times New Roman" w:cs="Times New Roman"/>
          <w:sz w:val="28"/>
          <w:szCs w:val="28"/>
        </w:rPr>
      </w:pPr>
      <w:r w:rsidRPr="003D53E8">
        <w:rPr>
          <w:rFonts w:ascii="Times New Roman" w:hAnsi="Times New Roman" w:cs="Times New Roman"/>
          <w:sz w:val="28"/>
          <w:szCs w:val="28"/>
        </w:rPr>
        <w:t xml:space="preserve">Реализация Программы позволит увеличить протяженность отремонтированных автомобильных дорог местного значения, обеспечит комфортное проживание граждан и безопасность на дорогах. </w:t>
      </w:r>
    </w:p>
    <w:p w14:paraId="7B5B0B64" w14:textId="77777777" w:rsidR="00E561F1" w:rsidRPr="003D53E8" w:rsidRDefault="00E561F1" w:rsidP="003D53E8">
      <w:pPr>
        <w:rPr>
          <w:rFonts w:ascii="Times New Roman" w:hAnsi="Times New Roman" w:cs="Times New Roman"/>
          <w:sz w:val="28"/>
          <w:szCs w:val="28"/>
        </w:rPr>
      </w:pPr>
    </w:p>
    <w:p w14:paraId="6ED0FE86" w14:textId="77777777" w:rsidR="00E561F1" w:rsidRPr="003D53E8" w:rsidRDefault="00E561F1" w:rsidP="003D53E8">
      <w:pPr>
        <w:rPr>
          <w:rFonts w:ascii="Times New Roman" w:hAnsi="Times New Roman" w:cs="Times New Roman"/>
          <w:b/>
          <w:sz w:val="28"/>
          <w:szCs w:val="28"/>
        </w:rPr>
      </w:pPr>
      <w:r w:rsidRPr="003D53E8">
        <w:rPr>
          <w:rFonts w:ascii="Times New Roman" w:hAnsi="Times New Roman" w:cs="Times New Roman"/>
          <w:sz w:val="28"/>
          <w:szCs w:val="28"/>
        </w:rPr>
        <w:t>6. Механизм реализации программы</w:t>
      </w:r>
    </w:p>
    <w:p w14:paraId="62C15CFA" w14:textId="77777777" w:rsidR="00E561F1" w:rsidRPr="003D53E8" w:rsidRDefault="00E561F1" w:rsidP="003D53E8">
      <w:pPr>
        <w:rPr>
          <w:rFonts w:ascii="Times New Roman" w:hAnsi="Times New Roman" w:cs="Times New Roman"/>
          <w:sz w:val="28"/>
          <w:szCs w:val="28"/>
        </w:rPr>
      </w:pPr>
    </w:p>
    <w:p w14:paraId="2F18DE3B" w14:textId="77777777" w:rsidR="00E561F1" w:rsidRPr="003D53E8" w:rsidRDefault="00E561F1" w:rsidP="003D53E8">
      <w:pPr>
        <w:rPr>
          <w:rFonts w:ascii="Times New Roman" w:hAnsi="Times New Roman" w:cs="Times New Roman"/>
          <w:sz w:val="28"/>
          <w:szCs w:val="28"/>
        </w:rPr>
      </w:pPr>
      <w:r w:rsidRPr="003D53E8">
        <w:rPr>
          <w:rFonts w:ascii="Times New Roman" w:hAnsi="Times New Roman" w:cs="Times New Roman"/>
          <w:sz w:val="28"/>
          <w:szCs w:val="28"/>
        </w:rPr>
        <w:t xml:space="preserve">Текущее управление программой и ответственность за реализацию ее мероприятий осуществляет администрация </w:t>
      </w:r>
      <w:proofErr w:type="spellStart"/>
      <w:r w:rsidRPr="003D53E8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Pr="003D53E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68123720" w14:textId="77777777" w:rsidR="00E561F1" w:rsidRPr="003D53E8" w:rsidRDefault="00E561F1" w:rsidP="003D53E8">
      <w:pPr>
        <w:rPr>
          <w:rFonts w:ascii="Times New Roman" w:hAnsi="Times New Roman" w:cs="Times New Roman"/>
          <w:sz w:val="28"/>
          <w:szCs w:val="28"/>
        </w:rPr>
      </w:pPr>
      <w:r w:rsidRPr="003D53E8">
        <w:rPr>
          <w:rFonts w:ascii="Times New Roman" w:hAnsi="Times New Roman" w:cs="Times New Roman"/>
          <w:sz w:val="28"/>
          <w:szCs w:val="28"/>
        </w:rPr>
        <w:t>Координатор программы:</w:t>
      </w:r>
    </w:p>
    <w:p w14:paraId="1DD9C196" w14:textId="77777777" w:rsidR="00E561F1" w:rsidRPr="003D53E8" w:rsidRDefault="00E561F1" w:rsidP="003D53E8">
      <w:pPr>
        <w:rPr>
          <w:rFonts w:ascii="Times New Roman" w:hAnsi="Times New Roman" w:cs="Times New Roman"/>
          <w:sz w:val="28"/>
          <w:szCs w:val="28"/>
        </w:rPr>
      </w:pPr>
      <w:r w:rsidRPr="003D53E8">
        <w:rPr>
          <w:rFonts w:ascii="Times New Roman" w:hAnsi="Times New Roman" w:cs="Times New Roman"/>
          <w:sz w:val="28"/>
          <w:szCs w:val="28"/>
        </w:rPr>
        <w:t>обеспечивает разработку и реализацию программы;</w:t>
      </w:r>
    </w:p>
    <w:p w14:paraId="45E44DBE" w14:textId="77777777" w:rsidR="00E561F1" w:rsidRPr="003D53E8" w:rsidRDefault="00E561F1" w:rsidP="003D53E8">
      <w:pPr>
        <w:rPr>
          <w:rFonts w:ascii="Times New Roman" w:hAnsi="Times New Roman" w:cs="Times New Roman"/>
          <w:sz w:val="28"/>
          <w:szCs w:val="28"/>
        </w:rPr>
      </w:pPr>
      <w:r w:rsidRPr="003D53E8">
        <w:rPr>
          <w:rFonts w:ascii="Times New Roman" w:hAnsi="Times New Roman" w:cs="Times New Roman"/>
          <w:sz w:val="28"/>
          <w:szCs w:val="28"/>
        </w:rPr>
        <w:t>организует работу по достижению целевых показателей;</w:t>
      </w:r>
    </w:p>
    <w:p w14:paraId="628738FB" w14:textId="77777777" w:rsidR="00E561F1" w:rsidRPr="003D53E8" w:rsidRDefault="00E561F1" w:rsidP="003D53E8">
      <w:pPr>
        <w:rPr>
          <w:rFonts w:ascii="Times New Roman" w:hAnsi="Times New Roman" w:cs="Times New Roman"/>
          <w:sz w:val="28"/>
          <w:szCs w:val="28"/>
        </w:rPr>
      </w:pPr>
      <w:r w:rsidRPr="003D53E8">
        <w:rPr>
          <w:rFonts w:ascii="Times New Roman" w:hAnsi="Times New Roman" w:cs="Times New Roman"/>
          <w:sz w:val="28"/>
          <w:szCs w:val="28"/>
        </w:rPr>
        <w:t>представляет координатору ведомственной программы отчеты о реализации программы, а также информацию, необходимую для проведения оценки эффективности ведомственной программы, мониторинга ее реализации и подготовки годового отчета об итогах реализации ведомственной программы;</w:t>
      </w:r>
    </w:p>
    <w:p w14:paraId="78A1CF8B" w14:textId="77777777" w:rsidR="00E561F1" w:rsidRPr="003D53E8" w:rsidRDefault="00E561F1" w:rsidP="003D53E8">
      <w:pPr>
        <w:rPr>
          <w:rFonts w:ascii="Times New Roman" w:hAnsi="Times New Roman" w:cs="Times New Roman"/>
          <w:sz w:val="28"/>
          <w:szCs w:val="28"/>
        </w:rPr>
      </w:pPr>
      <w:r w:rsidRPr="003D53E8">
        <w:rPr>
          <w:rFonts w:ascii="Times New Roman" w:hAnsi="Times New Roman" w:cs="Times New Roman"/>
          <w:sz w:val="28"/>
          <w:szCs w:val="28"/>
        </w:rPr>
        <w:t>организует нормативно-правовое и методическое обеспечение реализации программы;</w:t>
      </w:r>
    </w:p>
    <w:p w14:paraId="72A409F2" w14:textId="77777777" w:rsidR="00E561F1" w:rsidRPr="003D53E8" w:rsidRDefault="00E561F1" w:rsidP="003D53E8">
      <w:pPr>
        <w:rPr>
          <w:rFonts w:ascii="Times New Roman" w:hAnsi="Times New Roman" w:cs="Times New Roman"/>
          <w:sz w:val="28"/>
          <w:szCs w:val="28"/>
        </w:rPr>
      </w:pPr>
      <w:r w:rsidRPr="003D53E8">
        <w:rPr>
          <w:rFonts w:ascii="Times New Roman" w:hAnsi="Times New Roman" w:cs="Times New Roman"/>
          <w:sz w:val="28"/>
          <w:szCs w:val="28"/>
        </w:rPr>
        <w:t xml:space="preserve">организует подготовку предложений по объемам и источникам средств реализации программы на основании предложений органов местного </w:t>
      </w:r>
      <w:r w:rsidRPr="003D53E8">
        <w:rPr>
          <w:rFonts w:ascii="Times New Roman" w:hAnsi="Times New Roman" w:cs="Times New Roman"/>
          <w:sz w:val="28"/>
          <w:szCs w:val="28"/>
        </w:rPr>
        <w:lastRenderedPageBreak/>
        <w:t>самоуправления;</w:t>
      </w:r>
    </w:p>
    <w:p w14:paraId="1A1E6BE6" w14:textId="77777777" w:rsidR="00E561F1" w:rsidRPr="003D53E8" w:rsidRDefault="00E561F1" w:rsidP="003D53E8">
      <w:pPr>
        <w:rPr>
          <w:rFonts w:ascii="Times New Roman" w:hAnsi="Times New Roman" w:cs="Times New Roman"/>
          <w:sz w:val="28"/>
          <w:szCs w:val="28"/>
        </w:rPr>
      </w:pPr>
      <w:r w:rsidRPr="003D53E8">
        <w:rPr>
          <w:rFonts w:ascii="Times New Roman" w:hAnsi="Times New Roman" w:cs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программы;</w:t>
      </w:r>
    </w:p>
    <w:p w14:paraId="1C1E0816" w14:textId="77777777" w:rsidR="00E561F1" w:rsidRPr="003D53E8" w:rsidRDefault="00E561F1" w:rsidP="003D53E8">
      <w:pPr>
        <w:rPr>
          <w:rFonts w:ascii="Times New Roman" w:hAnsi="Times New Roman" w:cs="Times New Roman"/>
          <w:sz w:val="28"/>
          <w:szCs w:val="28"/>
        </w:rPr>
      </w:pPr>
      <w:r w:rsidRPr="003D53E8">
        <w:rPr>
          <w:rFonts w:ascii="Times New Roman" w:hAnsi="Times New Roman" w:cs="Times New Roman"/>
          <w:sz w:val="28"/>
          <w:szCs w:val="28"/>
        </w:rPr>
        <w:t>осуществляет мониторинг и анализ отчетов органов местного самоуправления, ответственных за реализацию соответствующих мероприятий программы;</w:t>
      </w:r>
    </w:p>
    <w:p w14:paraId="4728E9F1" w14:textId="77777777" w:rsidR="00E561F1" w:rsidRPr="003D53E8" w:rsidRDefault="00E561F1" w:rsidP="003D53E8">
      <w:pPr>
        <w:rPr>
          <w:rFonts w:ascii="Times New Roman" w:hAnsi="Times New Roman" w:cs="Times New Roman"/>
          <w:sz w:val="28"/>
          <w:szCs w:val="28"/>
        </w:rPr>
      </w:pPr>
      <w:r w:rsidRPr="003D53E8">
        <w:rPr>
          <w:rFonts w:ascii="Times New Roman" w:hAnsi="Times New Roman" w:cs="Times New Roman"/>
          <w:sz w:val="28"/>
          <w:szCs w:val="28"/>
        </w:rPr>
        <w:t>осуществляет оценку социально-экономической эффективности, а также оценку целевых индикаторов и показателей реализации программы в целом;</w:t>
      </w:r>
    </w:p>
    <w:p w14:paraId="07A39400" w14:textId="77777777" w:rsidR="00E561F1" w:rsidRPr="003D53E8" w:rsidRDefault="00E561F1" w:rsidP="003D53E8">
      <w:pPr>
        <w:rPr>
          <w:rFonts w:ascii="Times New Roman" w:hAnsi="Times New Roman" w:cs="Times New Roman"/>
          <w:sz w:val="28"/>
          <w:szCs w:val="28"/>
        </w:rPr>
      </w:pPr>
      <w:r w:rsidRPr="003D53E8">
        <w:rPr>
          <w:rFonts w:ascii="Times New Roman" w:hAnsi="Times New Roman" w:cs="Times New Roman"/>
          <w:sz w:val="28"/>
          <w:szCs w:val="28"/>
        </w:rPr>
        <w:t>осуществляет контроль за выполнением сетевых планов-графиков и ходом реализации программы в целом;</w:t>
      </w:r>
    </w:p>
    <w:p w14:paraId="2971887C" w14:textId="77777777" w:rsidR="00E561F1" w:rsidRPr="003D53E8" w:rsidRDefault="00E561F1" w:rsidP="003D53E8">
      <w:pPr>
        <w:rPr>
          <w:rFonts w:ascii="Times New Roman" w:hAnsi="Times New Roman" w:cs="Times New Roman"/>
          <w:sz w:val="28"/>
          <w:szCs w:val="28"/>
        </w:rPr>
      </w:pPr>
      <w:r w:rsidRPr="003D53E8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ведомственной программой.</w:t>
      </w:r>
    </w:p>
    <w:p w14:paraId="038DD7A4" w14:textId="77777777" w:rsidR="00E561F1" w:rsidRPr="003D53E8" w:rsidRDefault="00E561F1" w:rsidP="003D53E8">
      <w:pPr>
        <w:rPr>
          <w:rFonts w:ascii="Times New Roman" w:hAnsi="Times New Roman" w:cs="Times New Roman"/>
          <w:sz w:val="28"/>
          <w:szCs w:val="28"/>
        </w:rPr>
      </w:pPr>
      <w:r w:rsidRPr="003D53E8">
        <w:rPr>
          <w:rFonts w:ascii="Times New Roman" w:hAnsi="Times New Roman" w:cs="Times New Roman"/>
          <w:sz w:val="28"/>
          <w:szCs w:val="28"/>
        </w:rPr>
        <w:t>Контроль за ходом выполнения программы осуществляет координатор Программы.</w:t>
      </w:r>
    </w:p>
    <w:p w14:paraId="739652D7" w14:textId="77777777" w:rsidR="00E561F1" w:rsidRPr="003D53E8" w:rsidRDefault="00E561F1" w:rsidP="003D53E8">
      <w:pPr>
        <w:rPr>
          <w:rFonts w:ascii="Times New Roman" w:hAnsi="Times New Roman" w:cs="Times New Roman"/>
          <w:sz w:val="28"/>
          <w:szCs w:val="28"/>
        </w:rPr>
      </w:pPr>
      <w:r w:rsidRPr="003D53E8">
        <w:rPr>
          <w:rFonts w:ascii="Times New Roman" w:hAnsi="Times New Roman" w:cs="Times New Roman"/>
          <w:sz w:val="28"/>
          <w:szCs w:val="28"/>
        </w:rPr>
        <w:t>Ответственный за выполнение мероприятий:</w:t>
      </w:r>
    </w:p>
    <w:p w14:paraId="68F4FF02" w14:textId="77777777" w:rsidR="00E561F1" w:rsidRPr="003D53E8" w:rsidRDefault="00E561F1" w:rsidP="003D53E8">
      <w:pPr>
        <w:rPr>
          <w:rFonts w:ascii="Times New Roman" w:hAnsi="Times New Roman" w:cs="Times New Roman"/>
          <w:sz w:val="28"/>
          <w:szCs w:val="28"/>
        </w:rPr>
      </w:pPr>
      <w:r w:rsidRPr="003D53E8">
        <w:rPr>
          <w:rFonts w:ascii="Times New Roman" w:hAnsi="Times New Roman" w:cs="Times New Roman"/>
          <w:sz w:val="28"/>
          <w:szCs w:val="28"/>
        </w:rPr>
        <w:t>заключает соглашения с получателями субсидий в установленном законодательством порядке;</w:t>
      </w:r>
    </w:p>
    <w:p w14:paraId="19E7E824" w14:textId="77777777" w:rsidR="00E561F1" w:rsidRPr="003D53E8" w:rsidRDefault="00E561F1" w:rsidP="003D53E8">
      <w:pPr>
        <w:rPr>
          <w:rFonts w:ascii="Times New Roman" w:hAnsi="Times New Roman" w:cs="Times New Roman"/>
          <w:sz w:val="28"/>
          <w:szCs w:val="28"/>
        </w:rPr>
      </w:pPr>
      <w:r w:rsidRPr="003D53E8">
        <w:rPr>
          <w:rFonts w:ascii="Times New Roman" w:hAnsi="Times New Roman" w:cs="Times New Roman"/>
          <w:sz w:val="28"/>
          <w:szCs w:val="28"/>
        </w:rPr>
        <w:t>осуществляет текущий контроль за использованием субсидий, предусмотренных программой;</w:t>
      </w:r>
    </w:p>
    <w:p w14:paraId="70C15C94" w14:textId="77777777" w:rsidR="00E561F1" w:rsidRPr="003D53E8" w:rsidRDefault="00E561F1" w:rsidP="003D53E8">
      <w:pPr>
        <w:rPr>
          <w:rFonts w:ascii="Times New Roman" w:hAnsi="Times New Roman" w:cs="Times New Roman"/>
          <w:sz w:val="28"/>
          <w:szCs w:val="28"/>
        </w:rPr>
      </w:pPr>
      <w:r w:rsidRPr="003D53E8">
        <w:rPr>
          <w:rFonts w:ascii="Times New Roman" w:hAnsi="Times New Roman" w:cs="Times New Roman"/>
          <w:sz w:val="28"/>
          <w:szCs w:val="28"/>
        </w:rPr>
        <w:t xml:space="preserve">ежемесячно представляет отчетность координатору программы о результатах выполнения мероприятий программы. </w:t>
      </w:r>
    </w:p>
    <w:p w14:paraId="4509A01D" w14:textId="77777777" w:rsidR="00E561F1" w:rsidRPr="003D53E8" w:rsidRDefault="00E561F1" w:rsidP="003D53E8">
      <w:pPr>
        <w:rPr>
          <w:rFonts w:ascii="Times New Roman" w:hAnsi="Times New Roman" w:cs="Times New Roman"/>
          <w:sz w:val="28"/>
          <w:szCs w:val="28"/>
        </w:rPr>
      </w:pPr>
    </w:p>
    <w:p w14:paraId="1D50463D" w14:textId="77777777" w:rsidR="00E561F1" w:rsidRPr="003D53E8" w:rsidRDefault="00E561F1" w:rsidP="003D53E8">
      <w:pPr>
        <w:rPr>
          <w:rFonts w:ascii="Times New Roman" w:hAnsi="Times New Roman" w:cs="Times New Roman"/>
          <w:sz w:val="28"/>
          <w:szCs w:val="28"/>
        </w:rPr>
      </w:pPr>
    </w:p>
    <w:p w14:paraId="2BA35380" w14:textId="77777777" w:rsidR="00E561F1" w:rsidRPr="003D53E8" w:rsidRDefault="00E561F1" w:rsidP="003D53E8">
      <w:pPr>
        <w:rPr>
          <w:rFonts w:ascii="Times New Roman" w:hAnsi="Times New Roman" w:cs="Times New Roman"/>
          <w:sz w:val="28"/>
          <w:szCs w:val="28"/>
        </w:rPr>
      </w:pPr>
    </w:p>
    <w:p w14:paraId="33C717F6" w14:textId="77777777" w:rsidR="00E561F1" w:rsidRPr="003D53E8" w:rsidRDefault="00E561F1" w:rsidP="003D53E8">
      <w:pPr>
        <w:rPr>
          <w:rFonts w:ascii="Times New Roman" w:hAnsi="Times New Roman" w:cs="Times New Roman"/>
          <w:sz w:val="28"/>
          <w:szCs w:val="28"/>
        </w:rPr>
      </w:pPr>
    </w:p>
    <w:p w14:paraId="77EF16A0" w14:textId="77777777" w:rsidR="00E561F1" w:rsidRPr="003D53E8" w:rsidRDefault="00E561F1" w:rsidP="003D53E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D53E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3D53E8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Pr="003D53E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2A43E54C" w14:textId="081FACAF" w:rsidR="00E561F1" w:rsidRPr="003D53E8" w:rsidRDefault="00E561F1" w:rsidP="003D53E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D53E8"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</w:t>
      </w:r>
      <w:r w:rsidRPr="003D53E8">
        <w:rPr>
          <w:rFonts w:ascii="Times New Roman" w:hAnsi="Times New Roman" w:cs="Times New Roman"/>
          <w:sz w:val="28"/>
          <w:szCs w:val="28"/>
        </w:rPr>
        <w:tab/>
      </w:r>
      <w:r w:rsidR="003D53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Pr="003D53E8">
        <w:rPr>
          <w:rFonts w:ascii="Times New Roman" w:hAnsi="Times New Roman" w:cs="Times New Roman"/>
          <w:sz w:val="28"/>
          <w:szCs w:val="28"/>
        </w:rPr>
        <w:t>А.В.Браславец</w:t>
      </w:r>
      <w:proofErr w:type="spellEnd"/>
    </w:p>
    <w:p w14:paraId="09C0611D" w14:textId="77777777" w:rsidR="00E561F1" w:rsidRPr="003D53E8" w:rsidRDefault="00E561F1" w:rsidP="003D53E8">
      <w:pPr>
        <w:rPr>
          <w:rFonts w:ascii="Times New Roman" w:hAnsi="Times New Roman" w:cs="Times New Roman"/>
          <w:sz w:val="28"/>
          <w:szCs w:val="28"/>
        </w:rPr>
      </w:pPr>
    </w:p>
    <w:p w14:paraId="345A5A78" w14:textId="77777777" w:rsidR="00E561F1" w:rsidRPr="003D53E8" w:rsidRDefault="00E561F1" w:rsidP="003D53E8">
      <w:pPr>
        <w:rPr>
          <w:rFonts w:ascii="Times New Roman" w:hAnsi="Times New Roman" w:cs="Times New Roman"/>
          <w:sz w:val="28"/>
          <w:szCs w:val="28"/>
        </w:rPr>
      </w:pPr>
    </w:p>
    <w:p w14:paraId="094D8BA2" w14:textId="77777777" w:rsidR="00E561F1" w:rsidRPr="003D53E8" w:rsidRDefault="00E561F1" w:rsidP="003D53E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D53E8"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14:paraId="7EF277C0" w14:textId="4896BAFD" w:rsidR="00E561F1" w:rsidRPr="003D53E8" w:rsidRDefault="00E561F1" w:rsidP="003D53E8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3D53E8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Pr="003D53E8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</w:t>
      </w:r>
      <w:r w:rsidR="003D53E8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3D53E8">
        <w:rPr>
          <w:rFonts w:ascii="Times New Roman" w:hAnsi="Times New Roman" w:cs="Times New Roman"/>
          <w:sz w:val="28"/>
          <w:szCs w:val="28"/>
        </w:rPr>
        <w:t>Ю.А.Ищенко</w:t>
      </w:r>
      <w:proofErr w:type="spellEnd"/>
    </w:p>
    <w:p w14:paraId="36E8FFE7" w14:textId="77777777" w:rsidR="00752AEA" w:rsidRPr="003D53E8" w:rsidRDefault="00752AEA" w:rsidP="003D53E8">
      <w:pPr>
        <w:rPr>
          <w:rFonts w:ascii="Times New Roman" w:hAnsi="Times New Roman" w:cs="Times New Roman"/>
          <w:sz w:val="28"/>
          <w:szCs w:val="28"/>
        </w:rPr>
      </w:pPr>
    </w:p>
    <w:sectPr w:rsidR="00752AEA" w:rsidRPr="003D53E8" w:rsidSect="003D53E8">
      <w:pgSz w:w="11905" w:h="16837"/>
      <w:pgMar w:top="284" w:right="567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61F1"/>
    <w:rsid w:val="00222563"/>
    <w:rsid w:val="00236116"/>
    <w:rsid w:val="00257725"/>
    <w:rsid w:val="00265E71"/>
    <w:rsid w:val="00380F37"/>
    <w:rsid w:val="003D53E8"/>
    <w:rsid w:val="003D5A68"/>
    <w:rsid w:val="00465EF9"/>
    <w:rsid w:val="004A4435"/>
    <w:rsid w:val="004B3FE9"/>
    <w:rsid w:val="006B4766"/>
    <w:rsid w:val="00752AEA"/>
    <w:rsid w:val="007717DB"/>
    <w:rsid w:val="00831382"/>
    <w:rsid w:val="00874250"/>
    <w:rsid w:val="008C750E"/>
    <w:rsid w:val="009307B3"/>
    <w:rsid w:val="00930B5D"/>
    <w:rsid w:val="00B04E73"/>
    <w:rsid w:val="00BD0654"/>
    <w:rsid w:val="00C75D7F"/>
    <w:rsid w:val="00CB7FE2"/>
    <w:rsid w:val="00D53A44"/>
    <w:rsid w:val="00E561F1"/>
    <w:rsid w:val="00E7666B"/>
    <w:rsid w:val="00EC357F"/>
    <w:rsid w:val="00EE7A3A"/>
    <w:rsid w:val="00F7583D"/>
    <w:rsid w:val="00FB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F85DA"/>
  <w15:docId w15:val="{BA83727E-A142-44F3-901E-928DB51F7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1F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561F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561F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E561F1"/>
    <w:rPr>
      <w:rFonts w:cs="Times New Roman"/>
      <w:b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E561F1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E561F1"/>
    <w:pPr>
      <w:ind w:firstLine="0"/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7717D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17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bileonline.garant.ru/document?id=12012604&amp;sub=1793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Upor</Company>
  <LinksUpToDate>false</LinksUpToDate>
  <CharactersWithSpaces>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19</cp:revision>
  <cp:lastPrinted>2020-08-26T12:55:00Z</cp:lastPrinted>
  <dcterms:created xsi:type="dcterms:W3CDTF">2018-02-20T06:08:00Z</dcterms:created>
  <dcterms:modified xsi:type="dcterms:W3CDTF">2020-08-26T12:56:00Z</dcterms:modified>
</cp:coreProperties>
</file>