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BEA0F" w14:textId="4C020D20" w:rsidR="005067B8" w:rsidRPr="009614DA" w:rsidRDefault="005067B8" w:rsidP="003275AA">
      <w:pPr>
        <w:spacing w:after="0" w:line="240" w:lineRule="auto"/>
        <w:rPr>
          <w:sz w:val="28"/>
          <w:szCs w:val="28"/>
        </w:rPr>
      </w:pPr>
      <w:r w:rsidRPr="003275AA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C77AF1">
        <w:rPr>
          <w:rFonts w:ascii="Times New Roman" w:hAnsi="Times New Roman"/>
          <w:sz w:val="28"/>
          <w:szCs w:val="28"/>
        </w:rPr>
        <w:t xml:space="preserve"> </w:t>
      </w:r>
      <w:r w:rsidR="0089155E" w:rsidRPr="005C24DD">
        <w:rPr>
          <w:noProof/>
          <w:szCs w:val="28"/>
        </w:rPr>
        <w:drawing>
          <wp:inline distT="0" distB="0" distL="0" distR="0" wp14:anchorId="7DE2BE71" wp14:editId="2291BCBB">
            <wp:extent cx="695325" cy="733425"/>
            <wp:effectExtent l="0" t="0" r="9525" b="9525"/>
            <wp:docPr id="755877117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53D6E" w14:textId="77777777" w:rsidR="005E04AE" w:rsidRPr="00AB4565" w:rsidRDefault="00C04DAC" w:rsidP="00C04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565">
        <w:rPr>
          <w:rFonts w:ascii="Times New Roman" w:hAnsi="Times New Roman"/>
          <w:b/>
          <w:sz w:val="28"/>
          <w:szCs w:val="28"/>
        </w:rPr>
        <w:t xml:space="preserve">СОВЕТ УПОРНЕНСКОГО СЕЛЬСКОГО ПОСЕЛЕНИЯ </w:t>
      </w:r>
      <w:r w:rsidRPr="00AB4565">
        <w:rPr>
          <w:rFonts w:ascii="Times New Roman" w:hAnsi="Times New Roman"/>
          <w:b/>
          <w:sz w:val="28"/>
          <w:szCs w:val="28"/>
        </w:rPr>
        <w:br/>
        <w:t>ПАВЛОВСКОГО РАЙОНА</w:t>
      </w:r>
    </w:p>
    <w:p w14:paraId="2CF2718A" w14:textId="77777777" w:rsidR="00C04DAC" w:rsidRPr="0089155E" w:rsidRDefault="00C04DAC" w:rsidP="00C04DA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B4565">
        <w:rPr>
          <w:rFonts w:ascii="Times New Roman" w:hAnsi="Times New Roman"/>
          <w:b/>
          <w:sz w:val="28"/>
          <w:szCs w:val="28"/>
        </w:rPr>
        <w:br/>
      </w:r>
      <w:r w:rsidRPr="0089155E">
        <w:rPr>
          <w:rFonts w:ascii="Times New Roman" w:hAnsi="Times New Roman"/>
          <w:b/>
          <w:sz w:val="32"/>
          <w:szCs w:val="32"/>
        </w:rPr>
        <w:t>РЕШЕНИЕ</w:t>
      </w:r>
    </w:p>
    <w:p w14:paraId="6BFA8708" w14:textId="77777777" w:rsidR="005E04AE" w:rsidRPr="0089155E" w:rsidRDefault="005E04AE" w:rsidP="00C04DA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12D69B8" w14:textId="080A4CC8" w:rsidR="00C04DAC" w:rsidRPr="00AB4565" w:rsidRDefault="00A01C78" w:rsidP="00C04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от </w:t>
      </w:r>
      <w:r w:rsidR="0089155E">
        <w:rPr>
          <w:rFonts w:ascii="Times New Roman" w:hAnsi="Times New Roman"/>
          <w:sz w:val="28"/>
          <w:szCs w:val="28"/>
        </w:rPr>
        <w:t>05.05.2025</w:t>
      </w:r>
      <w:r w:rsidR="00AB4565">
        <w:rPr>
          <w:rFonts w:ascii="Times New Roman" w:hAnsi="Times New Roman"/>
          <w:sz w:val="28"/>
          <w:szCs w:val="28"/>
        </w:rPr>
        <w:tab/>
      </w:r>
      <w:r w:rsidR="00AB4565">
        <w:rPr>
          <w:rFonts w:ascii="Times New Roman" w:hAnsi="Times New Roman"/>
          <w:sz w:val="28"/>
          <w:szCs w:val="28"/>
        </w:rPr>
        <w:tab/>
      </w:r>
      <w:r w:rsidR="0052028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B4565">
        <w:rPr>
          <w:rFonts w:ascii="Times New Roman" w:hAnsi="Times New Roman"/>
          <w:sz w:val="28"/>
          <w:szCs w:val="28"/>
        </w:rPr>
        <w:tab/>
      </w:r>
      <w:r w:rsidR="00AB4565">
        <w:rPr>
          <w:rFonts w:ascii="Times New Roman" w:hAnsi="Times New Roman"/>
          <w:sz w:val="28"/>
          <w:szCs w:val="28"/>
        </w:rPr>
        <w:tab/>
      </w:r>
      <w:r w:rsidRPr="00AB4565">
        <w:rPr>
          <w:rFonts w:ascii="Times New Roman" w:hAnsi="Times New Roman"/>
          <w:sz w:val="28"/>
          <w:szCs w:val="28"/>
        </w:rPr>
        <w:t xml:space="preserve">№ </w:t>
      </w:r>
      <w:r w:rsidR="0089155E">
        <w:rPr>
          <w:rFonts w:ascii="Times New Roman" w:hAnsi="Times New Roman"/>
          <w:sz w:val="28"/>
          <w:szCs w:val="28"/>
        </w:rPr>
        <w:t>11/38</w:t>
      </w:r>
      <w:r w:rsidR="005A7C55">
        <w:rPr>
          <w:rFonts w:ascii="Times New Roman" w:hAnsi="Times New Roman"/>
          <w:sz w:val="28"/>
          <w:szCs w:val="28"/>
        </w:rPr>
        <w:t xml:space="preserve"> </w:t>
      </w:r>
    </w:p>
    <w:p w14:paraId="463D66C0" w14:textId="77777777" w:rsidR="00C04DAC" w:rsidRPr="00BB68B0" w:rsidRDefault="00BB68B0" w:rsidP="00C04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3C9BA25A" w14:textId="77777777" w:rsidR="005E04AE" w:rsidRPr="00AB4565" w:rsidRDefault="005E04AE" w:rsidP="00C04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57140C" w14:textId="5F1DC7BF" w:rsidR="00C04DAC" w:rsidRPr="00AB4565" w:rsidRDefault="00C04DAC" w:rsidP="00C04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565">
        <w:rPr>
          <w:rFonts w:ascii="Times New Roman" w:hAnsi="Times New Roman"/>
          <w:b/>
          <w:sz w:val="28"/>
          <w:szCs w:val="28"/>
        </w:rPr>
        <w:t xml:space="preserve">Об исполнении бюджета Упорненского сельского поселения Павловского района за </w:t>
      </w:r>
      <w:r w:rsidR="005536AF">
        <w:rPr>
          <w:rFonts w:ascii="Times New Roman" w:hAnsi="Times New Roman"/>
          <w:b/>
          <w:sz w:val="28"/>
          <w:szCs w:val="28"/>
        </w:rPr>
        <w:t>2024</w:t>
      </w:r>
      <w:r w:rsidR="00AC5DC9" w:rsidRPr="00AB4565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7B0285A5" w14:textId="77777777" w:rsidR="005E04AE" w:rsidRPr="00AB4565" w:rsidRDefault="005E04AE" w:rsidP="0045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CE114A" w14:textId="5ADED013" w:rsidR="00C04DAC" w:rsidRPr="00AB4565" w:rsidRDefault="00C04DAC" w:rsidP="008915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>Рассмотрев и обсудив отчет об исполнении бюджета Упорненского сельского посе</w:t>
      </w:r>
      <w:r w:rsidR="005B5414">
        <w:rPr>
          <w:rFonts w:ascii="Times New Roman" w:hAnsi="Times New Roman"/>
          <w:sz w:val="28"/>
          <w:szCs w:val="28"/>
        </w:rPr>
        <w:t xml:space="preserve">ления Павловского района за </w:t>
      </w:r>
      <w:r w:rsidR="005536AF">
        <w:rPr>
          <w:rFonts w:ascii="Times New Roman" w:hAnsi="Times New Roman"/>
          <w:sz w:val="28"/>
          <w:szCs w:val="28"/>
        </w:rPr>
        <w:t>2024</w:t>
      </w:r>
      <w:r w:rsidRPr="00AB4565">
        <w:rPr>
          <w:rFonts w:ascii="Times New Roman" w:hAnsi="Times New Roman"/>
          <w:sz w:val="28"/>
          <w:szCs w:val="28"/>
        </w:rPr>
        <w:t xml:space="preserve"> год, Совет Упорненского сельского поселения Павловского района р е ш и л:</w:t>
      </w:r>
    </w:p>
    <w:p w14:paraId="3E7A1195" w14:textId="2174A035" w:rsidR="00C04DAC" w:rsidRPr="00AB4565" w:rsidRDefault="00C04DAC" w:rsidP="008915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14DA">
        <w:rPr>
          <w:rFonts w:ascii="Times New Roman" w:hAnsi="Times New Roman"/>
          <w:sz w:val="28"/>
          <w:szCs w:val="28"/>
        </w:rPr>
        <w:t xml:space="preserve">1.Утвердить отчет об исполнении бюджета Упорненского сельского поселения Павловского района за </w:t>
      </w:r>
      <w:r w:rsidR="005536AF">
        <w:rPr>
          <w:rFonts w:ascii="Times New Roman" w:hAnsi="Times New Roman"/>
          <w:sz w:val="28"/>
          <w:szCs w:val="28"/>
        </w:rPr>
        <w:t>2024</w:t>
      </w:r>
      <w:r w:rsidRPr="009614DA">
        <w:rPr>
          <w:rFonts w:ascii="Times New Roman" w:hAnsi="Times New Roman"/>
          <w:sz w:val="28"/>
          <w:szCs w:val="28"/>
        </w:rPr>
        <w:t xml:space="preserve"> год по доходам в сумме –</w:t>
      </w:r>
      <w:r w:rsidR="009B087E" w:rsidRPr="009614DA">
        <w:rPr>
          <w:rFonts w:ascii="Times New Roman" w:hAnsi="Times New Roman"/>
          <w:sz w:val="28"/>
          <w:szCs w:val="28"/>
        </w:rPr>
        <w:t xml:space="preserve"> </w:t>
      </w:r>
      <w:r w:rsidR="00655ED4">
        <w:rPr>
          <w:rFonts w:ascii="Times New Roman" w:hAnsi="Times New Roman"/>
          <w:sz w:val="28"/>
          <w:szCs w:val="28"/>
        </w:rPr>
        <w:t>1</w:t>
      </w:r>
      <w:r w:rsidR="005F22CC">
        <w:rPr>
          <w:rFonts w:ascii="Times New Roman" w:hAnsi="Times New Roman"/>
          <w:sz w:val="28"/>
          <w:szCs w:val="28"/>
        </w:rPr>
        <w:t>9</w:t>
      </w:r>
      <w:r w:rsidR="00655ED4">
        <w:rPr>
          <w:rFonts w:ascii="Times New Roman" w:hAnsi="Times New Roman"/>
          <w:sz w:val="28"/>
          <w:szCs w:val="28"/>
        </w:rPr>
        <w:t> 442,1</w:t>
      </w:r>
      <w:r w:rsidR="00661D94" w:rsidRPr="009614DA">
        <w:rPr>
          <w:rFonts w:ascii="Times New Roman" w:hAnsi="Times New Roman"/>
          <w:sz w:val="28"/>
          <w:szCs w:val="28"/>
        </w:rPr>
        <w:t xml:space="preserve"> тыс.</w:t>
      </w:r>
      <w:r w:rsidRPr="009614DA">
        <w:rPr>
          <w:rFonts w:ascii="Times New Roman" w:hAnsi="Times New Roman"/>
          <w:sz w:val="28"/>
          <w:szCs w:val="28"/>
        </w:rPr>
        <w:t xml:space="preserve">  рублей, по расходам – </w:t>
      </w:r>
      <w:r w:rsidR="00655ED4">
        <w:rPr>
          <w:rFonts w:ascii="Times New Roman" w:hAnsi="Times New Roman"/>
          <w:sz w:val="28"/>
          <w:szCs w:val="28"/>
        </w:rPr>
        <w:t>1</w:t>
      </w:r>
      <w:r w:rsidR="005F22CC">
        <w:rPr>
          <w:rFonts w:ascii="Times New Roman" w:hAnsi="Times New Roman"/>
          <w:sz w:val="28"/>
          <w:szCs w:val="28"/>
        </w:rPr>
        <w:t>8</w:t>
      </w:r>
      <w:r w:rsidR="00655ED4">
        <w:rPr>
          <w:rFonts w:ascii="Times New Roman" w:hAnsi="Times New Roman"/>
          <w:sz w:val="28"/>
          <w:szCs w:val="28"/>
        </w:rPr>
        <w:t> 786,8</w:t>
      </w:r>
      <w:r w:rsidR="00C42958" w:rsidRPr="009614DA">
        <w:rPr>
          <w:rFonts w:ascii="Times New Roman" w:hAnsi="Times New Roman"/>
          <w:sz w:val="28"/>
          <w:szCs w:val="28"/>
        </w:rPr>
        <w:t xml:space="preserve"> </w:t>
      </w:r>
      <w:r w:rsidR="00661D94" w:rsidRPr="009614DA">
        <w:rPr>
          <w:rFonts w:ascii="Times New Roman" w:hAnsi="Times New Roman"/>
          <w:sz w:val="28"/>
          <w:szCs w:val="28"/>
        </w:rPr>
        <w:t>тыс.</w:t>
      </w:r>
      <w:r w:rsidRPr="009614DA">
        <w:rPr>
          <w:rFonts w:ascii="Times New Roman" w:hAnsi="Times New Roman"/>
          <w:sz w:val="28"/>
          <w:szCs w:val="28"/>
        </w:rPr>
        <w:t xml:space="preserve"> рублей с превышением </w:t>
      </w:r>
      <w:r w:rsidR="00332E4C" w:rsidRPr="009614DA">
        <w:rPr>
          <w:rFonts w:ascii="Times New Roman" w:hAnsi="Times New Roman"/>
          <w:sz w:val="28"/>
          <w:szCs w:val="28"/>
        </w:rPr>
        <w:t xml:space="preserve"> </w:t>
      </w:r>
      <w:r w:rsidRPr="009614DA">
        <w:rPr>
          <w:rFonts w:ascii="Times New Roman" w:hAnsi="Times New Roman"/>
          <w:sz w:val="28"/>
          <w:szCs w:val="28"/>
        </w:rPr>
        <w:t xml:space="preserve"> </w:t>
      </w:r>
      <w:r w:rsidR="00332E4C" w:rsidRPr="009614DA">
        <w:rPr>
          <w:rFonts w:ascii="Times New Roman" w:hAnsi="Times New Roman"/>
          <w:sz w:val="28"/>
          <w:szCs w:val="28"/>
        </w:rPr>
        <w:t>доходов над расходами</w:t>
      </w:r>
      <w:r w:rsidRPr="009614DA">
        <w:rPr>
          <w:rFonts w:ascii="Times New Roman" w:hAnsi="Times New Roman"/>
          <w:sz w:val="28"/>
          <w:szCs w:val="28"/>
        </w:rPr>
        <w:t xml:space="preserve"> </w:t>
      </w:r>
      <w:r w:rsidR="00BD3B37" w:rsidRPr="009614DA">
        <w:rPr>
          <w:rFonts w:ascii="Times New Roman" w:hAnsi="Times New Roman"/>
          <w:sz w:val="28"/>
          <w:szCs w:val="28"/>
        </w:rPr>
        <w:t>(</w:t>
      </w:r>
      <w:r w:rsidR="00A20D6D" w:rsidRPr="00A20D6D">
        <w:rPr>
          <w:rFonts w:ascii="Times New Roman" w:hAnsi="Times New Roman"/>
          <w:sz w:val="28"/>
          <w:szCs w:val="28"/>
        </w:rPr>
        <w:t>профици</w:t>
      </w:r>
      <w:r w:rsidR="00A20D6D" w:rsidRPr="002F1D9C">
        <w:rPr>
          <w:rFonts w:ascii="Times New Roman" w:hAnsi="Times New Roman"/>
          <w:sz w:val="28"/>
          <w:szCs w:val="28"/>
        </w:rPr>
        <w:t>т</w:t>
      </w:r>
      <w:r w:rsidR="00BD3B37" w:rsidRPr="009614DA">
        <w:rPr>
          <w:rFonts w:ascii="Times New Roman" w:hAnsi="Times New Roman"/>
          <w:sz w:val="28"/>
          <w:szCs w:val="28"/>
        </w:rPr>
        <w:t xml:space="preserve"> бюджета) </w:t>
      </w:r>
      <w:r w:rsidRPr="009614DA">
        <w:rPr>
          <w:rFonts w:ascii="Times New Roman" w:hAnsi="Times New Roman"/>
          <w:sz w:val="28"/>
          <w:szCs w:val="28"/>
        </w:rPr>
        <w:t xml:space="preserve">в сумме </w:t>
      </w:r>
      <w:r w:rsidR="005E27E8">
        <w:rPr>
          <w:rFonts w:ascii="Times New Roman" w:hAnsi="Times New Roman"/>
          <w:sz w:val="28"/>
          <w:szCs w:val="28"/>
        </w:rPr>
        <w:t>–</w:t>
      </w:r>
      <w:r w:rsidR="009B5C5A" w:rsidRPr="009614DA">
        <w:rPr>
          <w:rFonts w:ascii="Times New Roman" w:hAnsi="Times New Roman"/>
          <w:sz w:val="28"/>
          <w:szCs w:val="28"/>
        </w:rPr>
        <w:t xml:space="preserve"> </w:t>
      </w:r>
      <w:r w:rsidR="00655ED4">
        <w:rPr>
          <w:rFonts w:ascii="Times New Roman" w:hAnsi="Times New Roman"/>
          <w:sz w:val="28"/>
          <w:szCs w:val="28"/>
        </w:rPr>
        <w:t>655,3</w:t>
      </w:r>
      <w:r w:rsidR="00661D94" w:rsidRPr="009614DA">
        <w:rPr>
          <w:rFonts w:ascii="Times New Roman" w:hAnsi="Times New Roman"/>
          <w:sz w:val="28"/>
          <w:szCs w:val="28"/>
        </w:rPr>
        <w:t xml:space="preserve"> тыс.</w:t>
      </w:r>
      <w:r w:rsidRPr="009614DA">
        <w:rPr>
          <w:rFonts w:ascii="Times New Roman" w:hAnsi="Times New Roman"/>
          <w:sz w:val="28"/>
          <w:szCs w:val="28"/>
        </w:rPr>
        <w:t xml:space="preserve"> рублей и со следующими показателями:</w:t>
      </w:r>
      <w:r w:rsidRPr="00AB4565">
        <w:rPr>
          <w:rFonts w:ascii="Times New Roman" w:hAnsi="Times New Roman"/>
          <w:sz w:val="28"/>
          <w:szCs w:val="28"/>
        </w:rPr>
        <w:t xml:space="preserve">  </w:t>
      </w:r>
    </w:p>
    <w:p w14:paraId="6C0168D4" w14:textId="6584720D" w:rsidR="00C04DAC" w:rsidRPr="00453380" w:rsidRDefault="00C04DAC" w:rsidP="008915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53380">
        <w:rPr>
          <w:rFonts w:ascii="Times New Roman" w:hAnsi="Times New Roman"/>
          <w:sz w:val="28"/>
          <w:szCs w:val="28"/>
        </w:rPr>
        <w:t>доходов бюджета Упорненского сельского поселения по</w:t>
      </w:r>
      <w:r w:rsidR="00453380">
        <w:t xml:space="preserve"> </w:t>
      </w:r>
      <w:r w:rsidR="00453380" w:rsidRPr="00453380">
        <w:rPr>
          <w:rFonts w:ascii="Times New Roman" w:hAnsi="Times New Roman"/>
          <w:sz w:val="28"/>
          <w:szCs w:val="28"/>
        </w:rPr>
        <w:t>кодам классификации доходов бюджетов</w:t>
      </w:r>
      <w:r w:rsidRPr="00453380">
        <w:rPr>
          <w:rFonts w:ascii="Times New Roman" w:hAnsi="Times New Roman"/>
          <w:sz w:val="28"/>
          <w:szCs w:val="28"/>
        </w:rPr>
        <w:t xml:space="preserve">, относящихся к доходам бюджета Упорненского сельского поселения Павловского района за </w:t>
      </w:r>
      <w:r w:rsidR="005536AF">
        <w:rPr>
          <w:rFonts w:ascii="Times New Roman" w:hAnsi="Times New Roman"/>
          <w:sz w:val="28"/>
          <w:szCs w:val="28"/>
        </w:rPr>
        <w:t>2024</w:t>
      </w:r>
      <w:r w:rsidRPr="00453380">
        <w:rPr>
          <w:rFonts w:ascii="Times New Roman" w:hAnsi="Times New Roman"/>
          <w:sz w:val="28"/>
          <w:szCs w:val="28"/>
        </w:rPr>
        <w:t xml:space="preserve"> год согласно приложению 1 к настоящему решению;</w:t>
      </w:r>
    </w:p>
    <w:p w14:paraId="0AF89772" w14:textId="4997E39D" w:rsidR="00C04DAC" w:rsidRPr="00453380" w:rsidRDefault="00C04DAC" w:rsidP="008915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3380">
        <w:rPr>
          <w:rFonts w:ascii="Times New Roman" w:hAnsi="Times New Roman"/>
          <w:sz w:val="28"/>
          <w:szCs w:val="28"/>
        </w:rPr>
        <w:t xml:space="preserve">расходов бюджета Упорненского сельского поселения Павловского района по разделам, подразделам классификации расходов бюджета за </w:t>
      </w:r>
      <w:r w:rsidR="005536AF">
        <w:rPr>
          <w:rFonts w:ascii="Times New Roman" w:hAnsi="Times New Roman"/>
          <w:sz w:val="28"/>
          <w:szCs w:val="28"/>
        </w:rPr>
        <w:t>2024</w:t>
      </w:r>
      <w:r w:rsidRPr="00453380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453380" w:rsidRPr="00453380">
        <w:rPr>
          <w:rFonts w:ascii="Times New Roman" w:hAnsi="Times New Roman"/>
          <w:sz w:val="28"/>
          <w:szCs w:val="28"/>
        </w:rPr>
        <w:t>2</w:t>
      </w:r>
      <w:r w:rsidRPr="00453380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7DD697D3" w14:textId="2F0C7510" w:rsidR="00C04DAC" w:rsidRPr="00453380" w:rsidRDefault="00C04DAC" w:rsidP="008915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3380">
        <w:rPr>
          <w:rFonts w:ascii="Times New Roman" w:hAnsi="Times New Roman"/>
          <w:sz w:val="28"/>
          <w:szCs w:val="28"/>
        </w:rPr>
        <w:t xml:space="preserve">ведомственной структуры расходов бюджета Упорненского сельского поселения Павловского района за </w:t>
      </w:r>
      <w:r w:rsidR="005536AF">
        <w:rPr>
          <w:rFonts w:ascii="Times New Roman" w:hAnsi="Times New Roman"/>
          <w:sz w:val="28"/>
          <w:szCs w:val="28"/>
        </w:rPr>
        <w:t>2024</w:t>
      </w:r>
      <w:r w:rsidRPr="00453380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453380" w:rsidRPr="00453380">
        <w:rPr>
          <w:rFonts w:ascii="Times New Roman" w:hAnsi="Times New Roman"/>
          <w:sz w:val="28"/>
          <w:szCs w:val="28"/>
        </w:rPr>
        <w:t>3</w:t>
      </w:r>
      <w:r w:rsidRPr="00453380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7B2DF690" w14:textId="0FE82C81" w:rsidR="00C04DAC" w:rsidRPr="00AB4565" w:rsidRDefault="00C04DAC" w:rsidP="008915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3380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Упорненского сельского поселения Павловского района по кодам классификации источников финансирования дефицитов бюджетов за </w:t>
      </w:r>
      <w:r w:rsidR="005536AF">
        <w:rPr>
          <w:rFonts w:ascii="Times New Roman" w:hAnsi="Times New Roman"/>
          <w:sz w:val="28"/>
          <w:szCs w:val="28"/>
        </w:rPr>
        <w:t>2024</w:t>
      </w:r>
      <w:r w:rsidRPr="00453380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453380" w:rsidRPr="00453380">
        <w:rPr>
          <w:rFonts w:ascii="Times New Roman" w:hAnsi="Times New Roman"/>
          <w:sz w:val="28"/>
          <w:szCs w:val="28"/>
        </w:rPr>
        <w:t>4</w:t>
      </w:r>
      <w:r w:rsidRPr="0045338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2D58FE48" w14:textId="19DB1804" w:rsidR="00C04DAC" w:rsidRPr="0089155E" w:rsidRDefault="00C04DAC" w:rsidP="00891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>2.</w:t>
      </w:r>
      <w:r w:rsidR="0089155E" w:rsidRPr="0089155E">
        <w:rPr>
          <w:color w:val="000000"/>
          <w:szCs w:val="28"/>
        </w:rPr>
        <w:t xml:space="preserve"> </w:t>
      </w:r>
      <w:r w:rsidR="0089155E" w:rsidRPr="0089155E">
        <w:rPr>
          <w:rFonts w:ascii="Times New Roman" w:hAnsi="Times New Roman"/>
          <w:color w:val="000000"/>
          <w:sz w:val="28"/>
          <w:szCs w:val="28"/>
        </w:rPr>
        <w:t>Опубликовать</w:t>
      </w:r>
      <w:r w:rsidR="0089155E" w:rsidRPr="0089155E">
        <w:rPr>
          <w:rFonts w:ascii="Times New Roman" w:hAnsi="Times New Roman"/>
          <w:sz w:val="28"/>
          <w:szCs w:val="28"/>
        </w:rPr>
        <w:t xml:space="preserve"> настоящее решение в сетевом издании: Официальный сайт администрации муниципального образования Павловский район, в информационно-телекоммуникационной сети Интернет: </w:t>
      </w:r>
      <w:r w:rsidR="0089155E" w:rsidRPr="0089155E">
        <w:rPr>
          <w:rFonts w:ascii="Times New Roman" w:hAnsi="Times New Roman"/>
          <w:sz w:val="28"/>
          <w:szCs w:val="28"/>
          <w:lang w:val="en-US"/>
        </w:rPr>
        <w:t>pavl</w:t>
      </w:r>
      <w:r w:rsidR="0089155E" w:rsidRPr="0089155E">
        <w:rPr>
          <w:rFonts w:ascii="Times New Roman" w:hAnsi="Times New Roman"/>
          <w:sz w:val="28"/>
          <w:szCs w:val="28"/>
        </w:rPr>
        <w:t>23.</w:t>
      </w:r>
      <w:r w:rsidR="0089155E" w:rsidRPr="0089155E">
        <w:rPr>
          <w:rFonts w:ascii="Times New Roman" w:hAnsi="Times New Roman"/>
          <w:sz w:val="28"/>
          <w:szCs w:val="28"/>
          <w:lang w:val="en-US"/>
        </w:rPr>
        <w:t>ru</w:t>
      </w:r>
      <w:r w:rsidR="0089155E" w:rsidRPr="0089155E">
        <w:rPr>
          <w:rFonts w:ascii="Times New Roman" w:hAnsi="Times New Roman"/>
          <w:sz w:val="28"/>
          <w:szCs w:val="28"/>
        </w:rPr>
        <w:t xml:space="preserve"> и разместить на официальном сайте Упорненского сельского поселения Павловского района </w:t>
      </w:r>
      <w:r w:rsidR="0089155E" w:rsidRPr="0089155E">
        <w:rPr>
          <w:rFonts w:ascii="Times New Roman" w:hAnsi="Times New Roman"/>
          <w:sz w:val="28"/>
          <w:szCs w:val="28"/>
          <w:lang w:val="en-US"/>
        </w:rPr>
        <w:t>https</w:t>
      </w:r>
      <w:r w:rsidR="0089155E" w:rsidRPr="0089155E">
        <w:rPr>
          <w:rFonts w:ascii="Times New Roman" w:hAnsi="Times New Roman"/>
          <w:sz w:val="28"/>
          <w:szCs w:val="28"/>
        </w:rPr>
        <w:t>://</w:t>
      </w:r>
      <w:r w:rsidR="0089155E" w:rsidRPr="0089155E">
        <w:rPr>
          <w:rFonts w:ascii="Times New Roman" w:hAnsi="Times New Roman"/>
          <w:sz w:val="28"/>
          <w:szCs w:val="28"/>
          <w:lang w:val="en-US"/>
        </w:rPr>
        <w:t>upornenskoesp</w:t>
      </w:r>
      <w:r w:rsidR="0089155E" w:rsidRPr="0089155E">
        <w:rPr>
          <w:rFonts w:ascii="Times New Roman" w:hAnsi="Times New Roman"/>
          <w:sz w:val="28"/>
          <w:szCs w:val="28"/>
        </w:rPr>
        <w:t>.</w:t>
      </w:r>
      <w:r w:rsidR="0089155E" w:rsidRPr="0089155E">
        <w:rPr>
          <w:rFonts w:ascii="Times New Roman" w:hAnsi="Times New Roman"/>
          <w:sz w:val="28"/>
          <w:szCs w:val="28"/>
          <w:lang w:val="en-US"/>
        </w:rPr>
        <w:t>ru</w:t>
      </w:r>
      <w:r w:rsidR="0089155E">
        <w:rPr>
          <w:rFonts w:ascii="Times New Roman" w:hAnsi="Times New Roman"/>
          <w:sz w:val="28"/>
          <w:szCs w:val="28"/>
        </w:rPr>
        <w:t>.</w:t>
      </w:r>
    </w:p>
    <w:p w14:paraId="4A1FCF52" w14:textId="0B50848E" w:rsidR="00C04DAC" w:rsidRPr="00AB4565" w:rsidRDefault="00C04DAC" w:rsidP="008915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>3.Организацию выполнения настоящего решения возложить на администрацию Упорненского сельского поселения Павловского района.</w:t>
      </w:r>
    </w:p>
    <w:p w14:paraId="41615B59" w14:textId="1C9D8963" w:rsidR="00C04DAC" w:rsidRPr="00AB4565" w:rsidRDefault="00C04DAC" w:rsidP="008915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>4.Контроль за выполнением настоящего решения возложить на постоянную комиссию по финансам, бюджету и налогам (</w:t>
      </w:r>
      <w:r w:rsidR="004F02C2">
        <w:rPr>
          <w:rFonts w:ascii="Times New Roman" w:hAnsi="Times New Roman"/>
          <w:sz w:val="28"/>
          <w:szCs w:val="28"/>
        </w:rPr>
        <w:t>Войтенко</w:t>
      </w:r>
      <w:r w:rsidRPr="00AB4565">
        <w:rPr>
          <w:rFonts w:ascii="Times New Roman" w:hAnsi="Times New Roman"/>
          <w:sz w:val="28"/>
          <w:szCs w:val="28"/>
        </w:rPr>
        <w:t>).</w:t>
      </w:r>
    </w:p>
    <w:p w14:paraId="4EFA4803" w14:textId="7630076D" w:rsidR="00C04DAC" w:rsidRPr="00AB4565" w:rsidRDefault="00C04DAC" w:rsidP="008915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5. Решение вступает в силу </w:t>
      </w:r>
      <w:r w:rsidR="0089155E">
        <w:rPr>
          <w:rFonts w:ascii="Times New Roman" w:hAnsi="Times New Roman"/>
          <w:sz w:val="28"/>
          <w:szCs w:val="28"/>
        </w:rPr>
        <w:t>после его официального обнародования.</w:t>
      </w:r>
    </w:p>
    <w:p w14:paraId="72A97D65" w14:textId="77777777" w:rsidR="00C04DAC" w:rsidRPr="00AB4565" w:rsidRDefault="00C04DAC" w:rsidP="0089155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08DBCF77" w14:textId="4A266C1C" w:rsidR="00E90DF6" w:rsidRPr="00AB4565" w:rsidRDefault="00655ED4" w:rsidP="00C04D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</w:t>
      </w:r>
      <w:r w:rsidR="00C04DAC" w:rsidRPr="00AB456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C04DAC" w:rsidRPr="00AB4565">
        <w:rPr>
          <w:rFonts w:ascii="Times New Roman" w:hAnsi="Times New Roman"/>
          <w:sz w:val="28"/>
          <w:szCs w:val="28"/>
        </w:rPr>
        <w:t xml:space="preserve"> Упорненского сельского поселения </w:t>
      </w:r>
    </w:p>
    <w:p w14:paraId="2AC0E176" w14:textId="0E7CF21F" w:rsidR="00A01C78" w:rsidRDefault="00E90DF6" w:rsidP="00DD30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Павловского района                                        </w:t>
      </w:r>
      <w:r w:rsidR="00C04DAC" w:rsidRPr="00AB4565">
        <w:rPr>
          <w:rFonts w:ascii="Times New Roman" w:hAnsi="Times New Roman"/>
          <w:sz w:val="28"/>
          <w:szCs w:val="28"/>
        </w:rPr>
        <w:t xml:space="preserve">     </w:t>
      </w:r>
      <w:r w:rsidR="00B86210">
        <w:rPr>
          <w:rFonts w:ascii="Times New Roman" w:hAnsi="Times New Roman"/>
          <w:sz w:val="28"/>
          <w:szCs w:val="28"/>
        </w:rPr>
        <w:t xml:space="preserve">                         </w:t>
      </w:r>
      <w:r w:rsidR="00655ED4">
        <w:rPr>
          <w:rFonts w:ascii="Times New Roman" w:hAnsi="Times New Roman"/>
          <w:sz w:val="28"/>
          <w:szCs w:val="28"/>
        </w:rPr>
        <w:t xml:space="preserve">    М.А.Гладких</w:t>
      </w:r>
    </w:p>
    <w:p w14:paraId="392F8BC8" w14:textId="77777777" w:rsidR="00327619" w:rsidRDefault="00327619" w:rsidP="00DD30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9A188F" w14:textId="77777777" w:rsidR="00327619" w:rsidRPr="00AB4565" w:rsidRDefault="00327619" w:rsidP="00DD30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4846"/>
      </w:tblGrid>
      <w:tr w:rsidR="00BB68B0" w14:paraId="410ED8B0" w14:textId="77777777" w:rsidTr="007D48D7">
        <w:tc>
          <w:tcPr>
            <w:tcW w:w="4368" w:type="dxa"/>
          </w:tcPr>
          <w:p w14:paraId="54B0EECC" w14:textId="77777777" w:rsidR="00BB68B0" w:rsidRDefault="00BB68B0" w:rsidP="003B68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6" w:type="dxa"/>
          </w:tcPr>
          <w:p w14:paraId="22C5DBE2" w14:textId="6363CB73" w:rsidR="005130F2" w:rsidRPr="0089155E" w:rsidRDefault="00BB68B0" w:rsidP="0089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55E">
              <w:rPr>
                <w:rFonts w:ascii="Times New Roman" w:hAnsi="Times New Roman"/>
                <w:sz w:val="28"/>
                <w:szCs w:val="28"/>
              </w:rPr>
              <w:t>П</w:t>
            </w:r>
            <w:r w:rsidR="0089155E">
              <w:rPr>
                <w:rFonts w:ascii="Times New Roman" w:hAnsi="Times New Roman"/>
                <w:sz w:val="28"/>
                <w:szCs w:val="28"/>
              </w:rPr>
              <w:t>РИЛОЖЕНИЕ №</w:t>
            </w:r>
            <w:r w:rsidRPr="0089155E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14:paraId="18C5536D" w14:textId="77777777" w:rsidR="0089155E" w:rsidRDefault="00BB68B0" w:rsidP="0089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55E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  <w:r w:rsidR="005130F2" w:rsidRPr="00891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136344D" w14:textId="0680DDB0" w:rsidR="00645085" w:rsidRPr="0089155E" w:rsidRDefault="00BB68B0" w:rsidP="0089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55E">
              <w:rPr>
                <w:rFonts w:ascii="Times New Roman" w:hAnsi="Times New Roman"/>
                <w:sz w:val="28"/>
                <w:szCs w:val="28"/>
              </w:rPr>
              <w:t>Упорненского сельского поселения Павловского района</w:t>
            </w:r>
          </w:p>
          <w:p w14:paraId="1B913A6E" w14:textId="45D17327" w:rsidR="00BB68B0" w:rsidRPr="0089155E" w:rsidRDefault="00BB68B0" w:rsidP="0089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55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9155E">
              <w:rPr>
                <w:rFonts w:ascii="Times New Roman" w:hAnsi="Times New Roman"/>
                <w:sz w:val="28"/>
                <w:szCs w:val="28"/>
              </w:rPr>
              <w:t>05.05.2025</w:t>
            </w:r>
            <w:r w:rsidR="00645085" w:rsidRPr="00891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155E">
              <w:rPr>
                <w:rFonts w:ascii="Times New Roman" w:hAnsi="Times New Roman"/>
                <w:sz w:val="28"/>
                <w:szCs w:val="28"/>
              </w:rPr>
              <w:t>№</w:t>
            </w:r>
            <w:r w:rsidR="00645085" w:rsidRPr="00891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155E">
              <w:rPr>
                <w:rFonts w:ascii="Times New Roman" w:hAnsi="Times New Roman"/>
                <w:sz w:val="28"/>
                <w:szCs w:val="28"/>
              </w:rPr>
              <w:t>11/38</w:t>
            </w:r>
          </w:p>
          <w:p w14:paraId="312DB1E8" w14:textId="77777777" w:rsidR="00BB68B0" w:rsidRDefault="00BB68B0" w:rsidP="00891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4DCFE2D" w14:textId="77777777" w:rsidR="001047F7" w:rsidRPr="0089155E" w:rsidRDefault="001047F7" w:rsidP="001047F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155E">
        <w:rPr>
          <w:rFonts w:ascii="Times New Roman" w:hAnsi="Times New Roman"/>
          <w:b/>
          <w:color w:val="000000" w:themeColor="text1"/>
          <w:sz w:val="28"/>
          <w:szCs w:val="28"/>
        </w:rPr>
        <w:t>ДОХОДЫ</w:t>
      </w:r>
    </w:p>
    <w:p w14:paraId="1D0FDBB7" w14:textId="3B778DBC" w:rsidR="001047F7" w:rsidRPr="0089155E" w:rsidRDefault="001047F7" w:rsidP="001047F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15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бюджета Упорненского сельского поселения Павловского района по кодам классификации доходов бюджетов за </w:t>
      </w:r>
      <w:r w:rsidR="005536AF" w:rsidRPr="0089155E">
        <w:rPr>
          <w:rFonts w:ascii="Times New Roman" w:hAnsi="Times New Roman"/>
          <w:b/>
          <w:color w:val="000000" w:themeColor="text1"/>
          <w:sz w:val="28"/>
          <w:szCs w:val="28"/>
        </w:rPr>
        <w:t>2024</w:t>
      </w:r>
      <w:r w:rsidRPr="008915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</w:p>
    <w:p w14:paraId="046CCD62" w14:textId="77777777" w:rsidR="001047F7" w:rsidRPr="0089155E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D0FCA2B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48"/>
        <w:gridCol w:w="712"/>
        <w:gridCol w:w="2248"/>
        <w:gridCol w:w="1309"/>
      </w:tblGrid>
      <w:tr w:rsidR="001047F7" w:rsidRPr="001047F7" w14:paraId="3829F5D6" w14:textId="77777777" w:rsidTr="00E661BD">
        <w:trPr>
          <w:trHeight w:val="623"/>
          <w:jc w:val="center"/>
        </w:trPr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CBBBD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240B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КБК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94787" w14:textId="3832A39C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Кассовое исполнение за </w:t>
            </w:r>
            <w:r w:rsidR="005536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1047F7" w:rsidRPr="001047F7" w14:paraId="0730DBD1" w14:textId="77777777" w:rsidTr="00E661BD">
        <w:trPr>
          <w:trHeight w:val="622"/>
          <w:jc w:val="center"/>
        </w:trPr>
        <w:tc>
          <w:tcPr>
            <w:tcW w:w="4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C8ECE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4614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Администратор поступлений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4F66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Доходов бюджета</w:t>
            </w: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E835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47F7" w:rsidRPr="001047F7" w14:paraId="6DC9F96D" w14:textId="77777777" w:rsidTr="00E661BD">
        <w:trPr>
          <w:trHeight w:val="25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D8EE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бюджета - Всего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F629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6E89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5D49A" w14:textId="618B938E" w:rsidR="001047F7" w:rsidRPr="001047F7" w:rsidRDefault="00655ED4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AB488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442,1</w:t>
            </w:r>
          </w:p>
        </w:tc>
      </w:tr>
      <w:tr w:rsidR="001047F7" w:rsidRPr="001047F7" w14:paraId="7F70A201" w14:textId="77777777" w:rsidTr="00E661BD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2B09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CD97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03B0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1 00 00000 00 0000 000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5FC67" w14:textId="00FCE422" w:rsidR="001047F7" w:rsidRPr="001047F7" w:rsidRDefault="00401B5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10223,1</w:t>
            </w:r>
          </w:p>
        </w:tc>
      </w:tr>
      <w:tr w:rsidR="001047F7" w:rsidRPr="001047F7" w14:paraId="7FAD773E" w14:textId="77777777" w:rsidTr="00E661BD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3EF1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8CAA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26AF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1 01 00000 00 0000 000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D5B1F" w14:textId="1C3C7F69" w:rsidR="001047F7" w:rsidRPr="001047F7" w:rsidRDefault="00401B5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6077,6</w:t>
            </w:r>
          </w:p>
        </w:tc>
      </w:tr>
      <w:tr w:rsidR="001047F7" w:rsidRPr="001047F7" w14:paraId="768634CF" w14:textId="77777777" w:rsidTr="00E661BD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4949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428B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AA42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1 01 02000 01 0000 110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79A45" w14:textId="455B7F9B" w:rsidR="001047F7" w:rsidRPr="001047F7" w:rsidRDefault="00401B5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6077,6</w:t>
            </w:r>
          </w:p>
        </w:tc>
      </w:tr>
      <w:tr w:rsidR="001047F7" w:rsidRPr="001047F7" w14:paraId="1A2A86C8" w14:textId="77777777" w:rsidTr="00E661BD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4F13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</w:t>
            </w:r>
          </w:p>
          <w:p w14:paraId="73C5D8B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Налогового кодекса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7BE4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A41B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1 01 02010 01 0000 110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8DB1B" w14:textId="20925401" w:rsidR="001047F7" w:rsidRPr="001047F7" w:rsidRDefault="00401B5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5886,2</w:t>
            </w:r>
          </w:p>
        </w:tc>
      </w:tr>
      <w:tr w:rsidR="001047F7" w:rsidRPr="001047F7" w14:paraId="121983F0" w14:textId="77777777" w:rsidTr="00E661BD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176A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2CAC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903F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1 01 02020 01 0000 110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CB63" w14:textId="176D89DC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</w:t>
            </w:r>
            <w:r w:rsidR="000621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1047F7" w:rsidRPr="001047F7" w14:paraId="1939CF19" w14:textId="77777777" w:rsidTr="00E661BD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7420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D47C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7AEE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1 01 02030 01 0000 110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CC4E2" w14:textId="2A25E0D3" w:rsidR="001047F7" w:rsidRPr="001047F7" w:rsidRDefault="0018233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401B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9,9</w:t>
            </w:r>
          </w:p>
        </w:tc>
      </w:tr>
      <w:tr w:rsidR="00401B50" w:rsidRPr="001047F7" w14:paraId="3B432E44" w14:textId="77777777" w:rsidTr="00E661BD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E619E" w14:textId="61148022" w:rsidR="00401B50" w:rsidRPr="001047F7" w:rsidRDefault="00E661BD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61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3C643" w14:textId="7356F4F1" w:rsidR="00401B50" w:rsidRPr="001047F7" w:rsidRDefault="00E661BD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9C657" w14:textId="0DFC96D9" w:rsidR="00401B50" w:rsidRPr="001047F7" w:rsidRDefault="00E661BD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1 01 02080 01 0000 110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AD4D2" w14:textId="4AE1F2D9" w:rsidR="00401B50" w:rsidRDefault="00E661BD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113,0</w:t>
            </w:r>
          </w:p>
        </w:tc>
      </w:tr>
      <w:tr w:rsidR="001047F7" w:rsidRPr="001047F7" w14:paraId="7162A251" w14:textId="77777777" w:rsidTr="00E661BD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AA003" w14:textId="30A064B9" w:rsidR="001047F7" w:rsidRPr="001047F7" w:rsidRDefault="0018233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3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985B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ABD5A" w14:textId="5D8A2CC4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1 01 02</w:t>
            </w:r>
            <w:r w:rsidR="001823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130 01 0000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110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F0EAC" w14:textId="10B308D4" w:rsidR="001047F7" w:rsidRPr="001047F7" w:rsidRDefault="00401B5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58,5</w:t>
            </w:r>
          </w:p>
        </w:tc>
      </w:tr>
      <w:tr w:rsidR="001047F7" w:rsidRPr="001047F7" w14:paraId="41F8A5EB" w14:textId="77777777" w:rsidTr="00E661BD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9E25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НАЛОГИ НА ТОВАРЫ ( РАБОТЫ, УСЛУГИ) РЕАЛИЗУЕМЫЕ НА ТЕРРИТОРИИ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D8A4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5FDD0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1 03 00000 00 0000 000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F37B3" w14:textId="6DCAEEB5" w:rsidR="001047F7" w:rsidRPr="001047F7" w:rsidRDefault="000621B2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846C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  <w:r w:rsidR="00E661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9,1</w:t>
            </w:r>
          </w:p>
        </w:tc>
      </w:tr>
      <w:tr w:rsidR="001047F7" w:rsidRPr="001047F7" w14:paraId="169E03DB" w14:textId="77777777" w:rsidTr="00E661BD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204A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Акцизы по подакцизным товарам( продукции),производимым на территории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A7F0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67CDB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1 03 02000 01 0000 110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CAD38" w14:textId="3DA7F633" w:rsidR="001047F7" w:rsidRPr="001047F7" w:rsidRDefault="00846C85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111</w:t>
            </w:r>
            <w:r w:rsidR="00E661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9,1</w:t>
            </w:r>
          </w:p>
        </w:tc>
      </w:tr>
      <w:tr w:rsidR="001047F7" w:rsidRPr="001047F7" w14:paraId="76C34F19" w14:textId="77777777" w:rsidTr="00E661BD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6991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CBBF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34933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1 03 02230 01 0000 110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017D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0A081A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89AD3FC" w14:textId="1A6B1BB9" w:rsidR="001047F7" w:rsidRPr="001047F7" w:rsidRDefault="000621B2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E661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78,2</w:t>
            </w:r>
          </w:p>
        </w:tc>
      </w:tr>
      <w:tr w:rsidR="001047F7" w:rsidRPr="001047F7" w14:paraId="4910A87B" w14:textId="77777777" w:rsidTr="00E661BD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E692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47C0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A7966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1 03 02240 01 0000 110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1B02E" w14:textId="700D8CEC" w:rsidR="001047F7" w:rsidRPr="001047F7" w:rsidRDefault="00846C85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</w:t>
            </w:r>
            <w:r w:rsidR="00E661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1047F7" w:rsidRPr="001047F7" w14:paraId="4A77EE1E" w14:textId="77777777" w:rsidTr="00E661BD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C535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7317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F06BE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1 03 02250 01 0000 110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965EC" w14:textId="7155CC1A" w:rsidR="001047F7" w:rsidRPr="001047F7" w:rsidRDefault="00E661BD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600,5</w:t>
            </w:r>
          </w:p>
        </w:tc>
      </w:tr>
      <w:tr w:rsidR="001047F7" w:rsidRPr="001047F7" w14:paraId="1FE9FA11" w14:textId="77777777" w:rsidTr="00E661BD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6D78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64B3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6FCD8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1 03 02260 01 0000 110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D74E3" w14:textId="77858E66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0621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846C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</w:t>
            </w:r>
            <w:r w:rsidR="00E661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1047F7" w:rsidRPr="001047F7" w14:paraId="7BE556F6" w14:textId="77777777" w:rsidTr="00E661BD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B15B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C3E5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10A1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1 05 00000 00 0000 000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CF6D0" w14:textId="4EC413A5" w:rsidR="001047F7" w:rsidRPr="00934183" w:rsidRDefault="00DD30D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D30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590,3</w:t>
            </w:r>
          </w:p>
        </w:tc>
      </w:tr>
      <w:tr w:rsidR="001047F7" w:rsidRPr="001047F7" w14:paraId="4A6B3CE4" w14:textId="77777777" w:rsidTr="00E661BD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60D8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2F9E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9A2F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1 05 03000 01 0000 110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D3F8A" w14:textId="5DB41350" w:rsidR="001047F7" w:rsidRPr="001047F7" w:rsidRDefault="00DD30D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590,3</w:t>
            </w:r>
          </w:p>
        </w:tc>
      </w:tr>
      <w:tr w:rsidR="001047F7" w:rsidRPr="001047F7" w14:paraId="25F01E11" w14:textId="77777777" w:rsidTr="00E661BD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BD3A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3FC9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F2DC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1 05 03010 01 0000 110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B6F0D" w14:textId="05A0C24C" w:rsidR="001047F7" w:rsidRPr="001047F7" w:rsidRDefault="00DD30D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590,3</w:t>
            </w:r>
          </w:p>
        </w:tc>
      </w:tr>
      <w:tr w:rsidR="001047F7" w:rsidRPr="001047F7" w14:paraId="2FB9B331" w14:textId="77777777" w:rsidTr="00E661BD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E2B93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НАЛОГИ НА ИМУЩЕСТВО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A5F2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0155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1 06 00000 00 0000 000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02FE1" w14:textId="32B440FE" w:rsidR="001047F7" w:rsidRPr="001047F7" w:rsidRDefault="00DD30D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2435,1</w:t>
            </w:r>
          </w:p>
        </w:tc>
      </w:tr>
      <w:tr w:rsidR="001047F7" w:rsidRPr="001047F7" w14:paraId="0846C3CE" w14:textId="77777777" w:rsidTr="00E661BD">
        <w:trPr>
          <w:trHeight w:val="25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C1A5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C718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AFDD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1 06 01000 00 0000 110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7FBE2" w14:textId="2D08156A" w:rsidR="001047F7" w:rsidRPr="001047F7" w:rsidRDefault="00DC4F6F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  <w:r w:rsidR="00DD30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4,3</w:t>
            </w:r>
          </w:p>
        </w:tc>
      </w:tr>
      <w:tr w:rsidR="001047F7" w:rsidRPr="001047F7" w14:paraId="1E0E2B26" w14:textId="77777777" w:rsidTr="00E661BD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259E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ECE6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0173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1 06 01030 10 0000 110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74065" w14:textId="25FCCEBB" w:rsidR="001047F7" w:rsidRPr="001047F7" w:rsidRDefault="0079494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  <w:r w:rsidR="00DD30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4,3</w:t>
            </w:r>
          </w:p>
        </w:tc>
      </w:tr>
      <w:tr w:rsidR="001047F7" w:rsidRPr="001047F7" w14:paraId="34C13C9E" w14:textId="77777777" w:rsidTr="00E661BD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A1D1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A850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DFB3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1 06 06000 00 0000 110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B441E" w14:textId="61344E8D" w:rsidR="001047F7" w:rsidRPr="001047F7" w:rsidRDefault="00DD30D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2260,8</w:t>
            </w:r>
          </w:p>
        </w:tc>
      </w:tr>
      <w:tr w:rsidR="001047F7" w:rsidRPr="001047F7" w14:paraId="3FF50FB6" w14:textId="77777777" w:rsidTr="00E661BD">
        <w:trPr>
          <w:trHeight w:val="67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F4DD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A262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628C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1 06 06030 00 0000 110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7B4F0" w14:textId="5C8723D1" w:rsidR="001047F7" w:rsidRPr="001047F7" w:rsidRDefault="00DD30D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701,6</w:t>
            </w:r>
          </w:p>
        </w:tc>
      </w:tr>
      <w:tr w:rsidR="001047F7" w:rsidRPr="001047F7" w14:paraId="21230914" w14:textId="77777777" w:rsidTr="00E661BD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89F9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05CD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5B7C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1 06 06033 10 0000 110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774A7" w14:textId="1C18F8BA" w:rsidR="001047F7" w:rsidRPr="001047F7" w:rsidRDefault="00DD30D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701,6</w:t>
            </w:r>
          </w:p>
        </w:tc>
      </w:tr>
      <w:tr w:rsidR="001047F7" w:rsidRPr="001047F7" w14:paraId="14D08AA7" w14:textId="77777777" w:rsidTr="00E661BD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0190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C4C4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6FE8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1 06 06040 00 0000 110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E9C57" w14:textId="44E616EE" w:rsidR="001047F7" w:rsidRPr="001047F7" w:rsidRDefault="00DD30D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1559,2</w:t>
            </w:r>
          </w:p>
        </w:tc>
      </w:tr>
      <w:tr w:rsidR="001047F7" w:rsidRPr="001047F7" w14:paraId="23B3BF9C" w14:textId="77777777" w:rsidTr="00E661BD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3E25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FDE6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30BD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1 06 06043 10 0000 110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A7127" w14:textId="65B1C0CC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7D48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DD30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59,2</w:t>
            </w:r>
          </w:p>
        </w:tc>
      </w:tr>
      <w:tr w:rsidR="00DD30D6" w:rsidRPr="001047F7" w14:paraId="634CB9A8" w14:textId="77777777" w:rsidTr="008F3680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A79EB" w14:textId="24A3709C" w:rsidR="00DD30D6" w:rsidRPr="001047F7" w:rsidRDefault="00DD30D6" w:rsidP="00DD3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30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ШТРАФЫ, САНКЦИИ, ВОЗМЕЩЕНИЕ УЩЕРБА</w:t>
            </w:r>
            <w:r w:rsidRPr="00DD30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E5AF0" w14:textId="77777777" w:rsidR="00DD30D6" w:rsidRDefault="00DD30D6" w:rsidP="00DD3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240BC2" w14:textId="0C875ED9" w:rsidR="00DD30D6" w:rsidRPr="00DD30D6" w:rsidRDefault="00DD30D6" w:rsidP="00DD3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30D6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3CDB8" w14:textId="561B0E9C" w:rsidR="00DD30D6" w:rsidRPr="00DD30D6" w:rsidRDefault="00DD30D6" w:rsidP="00DD3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30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1 16 00000 00 0000 000</w:t>
            </w:r>
            <w:r w:rsidRPr="00DD30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7E72E" w14:textId="6C36E558" w:rsidR="00DD30D6" w:rsidRPr="001047F7" w:rsidRDefault="00DD30D6" w:rsidP="00DD3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DD30D6" w:rsidRPr="001047F7" w14:paraId="28B39349" w14:textId="77777777" w:rsidTr="008F3680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494DC" w14:textId="7EC61C4C" w:rsidR="00DD30D6" w:rsidRPr="001047F7" w:rsidRDefault="00DD30D6" w:rsidP="00DD3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30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D4ED3" w14:textId="77777777" w:rsidR="00DD30D6" w:rsidRDefault="00DD30D6" w:rsidP="00DD3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1F735E" w14:textId="19037432" w:rsidR="00DD30D6" w:rsidRPr="00DD30D6" w:rsidRDefault="00DD30D6" w:rsidP="00DD3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30D6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9C6DF" w14:textId="4E53B8BF" w:rsidR="00DD30D6" w:rsidRPr="00DD30D6" w:rsidRDefault="00DD30D6" w:rsidP="00DD3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30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1 16 02000 02 0000 140</w:t>
            </w:r>
            <w:r w:rsidRPr="00DD30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F3E3D" w14:textId="22779ABA" w:rsidR="00DD30D6" w:rsidRPr="001047F7" w:rsidRDefault="00DD30D6" w:rsidP="00DD3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DD30D6" w:rsidRPr="001047F7" w14:paraId="1E211484" w14:textId="77777777" w:rsidTr="008F3680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04BBF" w14:textId="666D4FFA" w:rsidR="00DD30D6" w:rsidRPr="001047F7" w:rsidRDefault="00DD30D6" w:rsidP="00DD3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30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  <w:r w:rsidRPr="00DD30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B3A97" w14:textId="77777777" w:rsidR="00DD30D6" w:rsidRDefault="00DD30D6" w:rsidP="00DD3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36B23C" w14:textId="2C15B205" w:rsidR="00DD30D6" w:rsidRPr="00DD30D6" w:rsidRDefault="00DD30D6" w:rsidP="00DD3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30D6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06516" w14:textId="57DDB60F" w:rsidR="00DD30D6" w:rsidRPr="00DD30D6" w:rsidRDefault="00DD30D6" w:rsidP="00DD3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30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1 16 02010 02 0000 140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2ED2A" w14:textId="70359275" w:rsidR="00DD30D6" w:rsidRPr="001047F7" w:rsidRDefault="00DD30D6" w:rsidP="00DD3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DD30D6" w:rsidRPr="001047F7" w14:paraId="3A16B688" w14:textId="77777777" w:rsidTr="008F3680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371F4" w14:textId="4108F973" w:rsidR="00DD30D6" w:rsidRPr="00DD30D6" w:rsidRDefault="00DD30D6" w:rsidP="00DD3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30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ПРОЧИЕ НЕНАЛОГОВЫЕ ДОХОДЫ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77C92" w14:textId="2FE95C9B" w:rsidR="00DD30D6" w:rsidRPr="00DD30D6" w:rsidRDefault="00DD30D6" w:rsidP="00DD3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0D6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2F291" w14:textId="2785102A" w:rsidR="00DD30D6" w:rsidRPr="00DD30D6" w:rsidRDefault="00DD30D6" w:rsidP="00DD3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30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1 17 00000 00 0000 000</w:t>
            </w:r>
            <w:r w:rsidRPr="00DD30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04C29" w14:textId="112EE1F8" w:rsidR="00DD30D6" w:rsidRDefault="00DD30D6" w:rsidP="00DD3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D30D6" w:rsidRPr="001047F7" w14:paraId="4A60C1E3" w14:textId="77777777" w:rsidTr="008F3680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B3BE6" w14:textId="2E2E738B" w:rsidR="00DD30D6" w:rsidRPr="00DD30D6" w:rsidRDefault="00DD30D6" w:rsidP="00DD3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30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Невыясненные поступления</w:t>
            </w:r>
            <w:r w:rsidRPr="00DD30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5B335" w14:textId="26928518" w:rsidR="00DD30D6" w:rsidRPr="00DD30D6" w:rsidRDefault="00DD30D6" w:rsidP="00DD3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0D6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8CB21" w14:textId="4B58EEC2" w:rsidR="00DD30D6" w:rsidRPr="00DD30D6" w:rsidRDefault="00DD30D6" w:rsidP="00DD3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30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1 17 01000 00 0000 180</w:t>
            </w:r>
            <w:r w:rsidRPr="00DD30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5606B" w14:textId="69E4318D" w:rsidR="00DD30D6" w:rsidRDefault="0097238C" w:rsidP="00DD3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-0,8</w:t>
            </w:r>
          </w:p>
        </w:tc>
      </w:tr>
      <w:tr w:rsidR="00DD30D6" w:rsidRPr="001047F7" w14:paraId="401A9760" w14:textId="77777777" w:rsidTr="008F3680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DEE83" w14:textId="58D8E6EE" w:rsidR="00DD30D6" w:rsidRPr="00DD30D6" w:rsidRDefault="00DD30D6" w:rsidP="00DD3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30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3E750" w14:textId="5E08BAF1" w:rsidR="00DD30D6" w:rsidRPr="00DD30D6" w:rsidRDefault="00DD30D6" w:rsidP="00DD3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0D6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DCC17" w14:textId="580D3B1C" w:rsidR="00DD30D6" w:rsidRPr="00DD30D6" w:rsidRDefault="00DD30D6" w:rsidP="00DD3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30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1 17 01050 10 0000 180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B7B01" w14:textId="52040056" w:rsidR="00DD30D6" w:rsidRDefault="0097238C" w:rsidP="00DD3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-0,8</w:t>
            </w:r>
          </w:p>
        </w:tc>
      </w:tr>
      <w:tr w:rsidR="00DD30D6" w:rsidRPr="001047F7" w14:paraId="133AAF35" w14:textId="77777777" w:rsidTr="008F3680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52542" w14:textId="7549CB5F" w:rsidR="00DD30D6" w:rsidRPr="00DD30D6" w:rsidRDefault="00DD30D6" w:rsidP="00DD3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30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Прочие неналоговые доходы в части невыясненных поступлений, по которым не осуществлен возврат (уточнение) не позднее трех лет со дня их зачисления на единый счет соответствующего бюджета бюджетной системы Российской Федерации</w:t>
            </w:r>
            <w:r w:rsidRPr="00DD30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35B06" w14:textId="0FF8857F" w:rsidR="00DD30D6" w:rsidRPr="00DD30D6" w:rsidRDefault="00DD30D6" w:rsidP="00DD3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0D6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7CD5F" w14:textId="5801B2F8" w:rsidR="00DD30D6" w:rsidRPr="00DD30D6" w:rsidRDefault="00DD30D6" w:rsidP="00DD3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30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1 17 16000 00 0000 180</w:t>
            </w:r>
            <w:r w:rsidRPr="00DD30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E8756" w14:textId="5AFD13C4" w:rsidR="00DD30D6" w:rsidRDefault="0097238C" w:rsidP="00DD3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0,8</w:t>
            </w:r>
          </w:p>
        </w:tc>
      </w:tr>
      <w:tr w:rsidR="00DD30D6" w:rsidRPr="001047F7" w14:paraId="7DA4D6D9" w14:textId="77777777" w:rsidTr="008F3680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63B58" w14:textId="042159C1" w:rsidR="00DD30D6" w:rsidRPr="00DD30D6" w:rsidRDefault="00DD30D6" w:rsidP="00DD3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30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F5DE9" w14:textId="4C2619B9" w:rsidR="00DD30D6" w:rsidRPr="00DD30D6" w:rsidRDefault="00DD30D6" w:rsidP="00DD3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0D6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27D4C" w14:textId="16F7877A" w:rsidR="00DD30D6" w:rsidRPr="00DD30D6" w:rsidRDefault="00DD30D6" w:rsidP="00DD3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30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1 17 16000 10 0000 180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DBBA7" w14:textId="36D3B061" w:rsidR="00DD30D6" w:rsidRDefault="0097238C" w:rsidP="00DD30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0,8</w:t>
            </w:r>
          </w:p>
        </w:tc>
      </w:tr>
      <w:tr w:rsidR="001047F7" w:rsidRPr="001047F7" w14:paraId="06FC12DF" w14:textId="77777777" w:rsidTr="00E661BD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6C01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4C15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B3320" w14:textId="4BCCDC4F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2 00 00000 00 0000 000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535C1" w14:textId="392E0B2E" w:rsidR="001047F7" w:rsidRPr="001047F7" w:rsidRDefault="0097238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9219,0</w:t>
            </w:r>
          </w:p>
        </w:tc>
      </w:tr>
      <w:tr w:rsidR="001047F7" w:rsidRPr="001047F7" w14:paraId="0F252306" w14:textId="77777777" w:rsidTr="00E661BD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C9BC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FEB1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9CE9C" w14:textId="4D0DA3F4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2 02 00000 00 0000 000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7EB93" w14:textId="6E6D841B" w:rsidR="001047F7" w:rsidRPr="001047F7" w:rsidRDefault="0097238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9215,1</w:t>
            </w:r>
          </w:p>
        </w:tc>
      </w:tr>
      <w:tr w:rsidR="0097238C" w:rsidRPr="001047F7" w14:paraId="31BAF091" w14:textId="77777777" w:rsidTr="00E661BD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EA09D" w14:textId="52D0EF32" w:rsidR="0097238C" w:rsidRPr="001047F7" w:rsidRDefault="0097238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23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Дотации бюджетам бюджетной системы Российской Федерации</w:t>
            </w:r>
            <w:r w:rsidRPr="009723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47B2F" w14:textId="13580DCA" w:rsidR="0097238C" w:rsidRPr="001047F7" w:rsidRDefault="0097238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66CE0" w14:textId="467CD9A4" w:rsidR="0097238C" w:rsidRPr="001047F7" w:rsidRDefault="0097238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23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2 02 10000 00 0000 150</w:t>
            </w:r>
            <w:r w:rsidRPr="009723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BAD0F" w14:textId="6A84B7F6" w:rsidR="0097238C" w:rsidRDefault="0097238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45,6</w:t>
            </w:r>
          </w:p>
        </w:tc>
      </w:tr>
      <w:tr w:rsidR="0097238C" w:rsidRPr="001047F7" w14:paraId="71B733C1" w14:textId="77777777" w:rsidTr="00E661BD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D5215" w14:textId="6FACEDDF" w:rsidR="0097238C" w:rsidRPr="001047F7" w:rsidRDefault="0097238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23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29192" w14:textId="383E9B19" w:rsidR="0097238C" w:rsidRPr="001047F7" w:rsidRDefault="0097238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772BD" w14:textId="447A4C52" w:rsidR="0097238C" w:rsidRPr="001047F7" w:rsidRDefault="0097238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23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2 02 15002 00 0000 150</w:t>
            </w:r>
            <w:r w:rsidRPr="009723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9C1A9" w14:textId="155933E8" w:rsidR="0097238C" w:rsidRDefault="0097238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45,6</w:t>
            </w:r>
          </w:p>
        </w:tc>
      </w:tr>
      <w:tr w:rsidR="0097238C" w:rsidRPr="001047F7" w14:paraId="4E5AB455" w14:textId="77777777" w:rsidTr="00E661BD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56C73" w14:textId="4E78EC6B" w:rsidR="0097238C" w:rsidRPr="001047F7" w:rsidRDefault="0097238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23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  <w:r w:rsidRPr="009723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E2E53" w14:textId="5E57EA89" w:rsidR="0097238C" w:rsidRPr="001047F7" w:rsidRDefault="0097238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408FB" w14:textId="55CE1EFB" w:rsidR="0097238C" w:rsidRPr="001047F7" w:rsidRDefault="0097238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23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2 02 15002 10 0000 150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9756E" w14:textId="5398BBA8" w:rsidR="0097238C" w:rsidRDefault="0097238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45,6</w:t>
            </w:r>
          </w:p>
        </w:tc>
      </w:tr>
      <w:tr w:rsidR="001047F7" w:rsidRPr="001047F7" w14:paraId="5A6008E4" w14:textId="77777777" w:rsidTr="00E661BD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D4EA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E723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FBDBC" w14:textId="24A8F802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2 02 20000 00 0000 000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5BB1A" w14:textId="77777777" w:rsidR="0097238C" w:rsidRDefault="0097238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84E9968" w14:textId="2563F75F" w:rsidR="001047F7" w:rsidRPr="001047F7" w:rsidRDefault="0097238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1851,8</w:t>
            </w:r>
          </w:p>
        </w:tc>
      </w:tr>
      <w:tr w:rsidR="001047F7" w:rsidRPr="001047F7" w14:paraId="2D7BE5DF" w14:textId="77777777" w:rsidTr="00E661BD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1F210" w14:textId="6F9DA308" w:rsidR="001047F7" w:rsidRPr="001047F7" w:rsidRDefault="0097238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23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Прочие субсидии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0247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46644" w14:textId="6565BB96" w:rsidR="001047F7" w:rsidRPr="001047F7" w:rsidRDefault="0097238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723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2 02 29999 00 0000 150</w:t>
            </w:r>
            <w:r w:rsidRPr="009723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4018A" w14:textId="453D00B4" w:rsidR="001047F7" w:rsidRPr="001047F7" w:rsidRDefault="0097238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1851,8</w:t>
            </w:r>
          </w:p>
        </w:tc>
      </w:tr>
      <w:tr w:rsidR="001047F7" w:rsidRPr="001047F7" w14:paraId="343EEE67" w14:textId="77777777" w:rsidTr="00E661BD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E7495" w14:textId="348F1161" w:rsidR="001047F7" w:rsidRPr="001047F7" w:rsidRDefault="0097238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23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Прочие субсидии бюджетам сельских поселений</w:t>
            </w:r>
            <w:r w:rsidRPr="009723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B201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49FEE6" w14:textId="0ADA4668" w:rsidR="001047F7" w:rsidRPr="001047F7" w:rsidRDefault="0097238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723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2 02 29999 10 0000 150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48569" w14:textId="79C4386E" w:rsidR="001047F7" w:rsidRPr="001047F7" w:rsidRDefault="0097238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1851,8</w:t>
            </w:r>
          </w:p>
        </w:tc>
      </w:tr>
      <w:tr w:rsidR="001047F7" w:rsidRPr="001047F7" w14:paraId="680CBC30" w14:textId="77777777" w:rsidTr="00E661BD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CB66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EE7E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3A298" w14:textId="64641EA3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2 02 30000 00 0000 150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18FF7" w14:textId="039C8F30" w:rsidR="001047F7" w:rsidRPr="001047F7" w:rsidRDefault="00EA615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9723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45,9</w:t>
            </w:r>
          </w:p>
        </w:tc>
      </w:tr>
      <w:tr w:rsidR="001047F7" w:rsidRPr="001047F7" w14:paraId="02F92D9F" w14:textId="77777777" w:rsidTr="00E661BD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C65E3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D973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0274D" w14:textId="7BAD4FB5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2 02 35118 00 0000 150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07F87" w14:textId="08E5BCA6" w:rsidR="001047F7" w:rsidRPr="001047F7" w:rsidRDefault="007D48D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9723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42,1</w:t>
            </w:r>
          </w:p>
        </w:tc>
      </w:tr>
      <w:tr w:rsidR="001047F7" w:rsidRPr="001047F7" w14:paraId="0071D790" w14:textId="77777777" w:rsidTr="00E661BD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7DC7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29C4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30E3C" w14:textId="305FA29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2 02 35118 10 0000 150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612F3" w14:textId="5CAB1AC5" w:rsidR="001047F7" w:rsidRPr="001047F7" w:rsidRDefault="007D48D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9723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42,1</w:t>
            </w:r>
          </w:p>
        </w:tc>
      </w:tr>
      <w:tr w:rsidR="001047F7" w:rsidRPr="001047F7" w14:paraId="5205CB45" w14:textId="77777777" w:rsidTr="00E661BD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7564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5A6A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7373D" w14:textId="03CCCA72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2 02 30024 00 0000 150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EE3C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3,8</w:t>
            </w:r>
          </w:p>
        </w:tc>
      </w:tr>
      <w:tr w:rsidR="001047F7" w:rsidRPr="001047F7" w14:paraId="3568ED89" w14:textId="77777777" w:rsidTr="00E661BD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3FED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36F3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E8245" w14:textId="2E1DDBE6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2 02 30024 10 0000 150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8837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3,8</w:t>
            </w:r>
          </w:p>
        </w:tc>
      </w:tr>
      <w:tr w:rsidR="001047F7" w:rsidRPr="001047F7" w14:paraId="29602B91" w14:textId="77777777" w:rsidTr="00E661BD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D712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B54A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0ADF23" w14:textId="3A744634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2 02 40000 00 0000 150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F071A" w14:textId="03D0BA19" w:rsidR="001047F7" w:rsidRPr="001047F7" w:rsidRDefault="0097238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7171,8</w:t>
            </w:r>
          </w:p>
        </w:tc>
      </w:tr>
      <w:tr w:rsidR="001047F7" w:rsidRPr="001047F7" w14:paraId="74E52EF1" w14:textId="77777777" w:rsidTr="00E661BD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4193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82E0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0A43E4" w14:textId="4710D8D0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2 02 49999 00 0000 150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B6602" w14:textId="3F291ADB" w:rsidR="001047F7" w:rsidRPr="001047F7" w:rsidRDefault="0097238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7171,8</w:t>
            </w:r>
          </w:p>
        </w:tc>
      </w:tr>
      <w:tr w:rsidR="001047F7" w:rsidRPr="001047F7" w14:paraId="410CD176" w14:textId="77777777" w:rsidTr="00E661BD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6DA0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7DA0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E2EB18" w14:textId="0181D166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2 02 49999 10 0000 150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1E14B" w14:textId="30C30A05" w:rsidR="001047F7" w:rsidRPr="001047F7" w:rsidRDefault="0097238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7171,8</w:t>
            </w:r>
          </w:p>
        </w:tc>
      </w:tr>
      <w:tr w:rsidR="001047F7" w:rsidRPr="001047F7" w14:paraId="58F82F84" w14:textId="77777777" w:rsidTr="00E661BD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C863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4D5F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992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198F0" w14:textId="7E0C005F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2 18 00000 00 0000 000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4DCD2" w14:textId="3115106C" w:rsidR="001047F7" w:rsidRPr="001047F7" w:rsidRDefault="0097238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EA61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,9</w:t>
            </w:r>
          </w:p>
        </w:tc>
      </w:tr>
      <w:tr w:rsidR="001047F7" w:rsidRPr="001047F7" w14:paraId="7E599EAB" w14:textId="77777777" w:rsidTr="00E661BD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3C2E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8091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222B5" w14:textId="6858A026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2 18 00000 00 0000 150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A41C4" w14:textId="45F311A0" w:rsidR="001047F7" w:rsidRPr="001047F7" w:rsidRDefault="0097238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EA61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,9</w:t>
            </w:r>
          </w:p>
        </w:tc>
      </w:tr>
      <w:tr w:rsidR="001047F7" w:rsidRPr="001047F7" w14:paraId="1A501D46" w14:textId="77777777" w:rsidTr="00E661BD">
        <w:trPr>
          <w:trHeight w:val="13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8F53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50D6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F5BD7" w14:textId="327C9DB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2 18 00000 10 0000 150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32F09" w14:textId="7AC3127F" w:rsidR="001047F7" w:rsidRPr="001047F7" w:rsidRDefault="0097238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EA61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,9</w:t>
            </w:r>
          </w:p>
        </w:tc>
      </w:tr>
      <w:tr w:rsidR="001047F7" w:rsidRPr="001047F7" w14:paraId="4E7CFCEA" w14:textId="77777777" w:rsidTr="00E661BD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FD85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AD67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1BBA4" w14:textId="066F83A9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2 18 60010 10 0000 150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84F74" w14:textId="0D48BACE" w:rsidR="001047F7" w:rsidRPr="001047F7" w:rsidRDefault="0097238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EA61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,9</w:t>
            </w:r>
          </w:p>
        </w:tc>
      </w:tr>
    </w:tbl>
    <w:p w14:paraId="62D5CBBA" w14:textId="77777777" w:rsidR="00453380" w:rsidRDefault="00453380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D52B715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BA54438" w14:textId="46C1031B" w:rsidR="001047F7" w:rsidRPr="0089155E" w:rsidRDefault="0097238C" w:rsidP="001047F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9155E">
        <w:rPr>
          <w:rFonts w:ascii="Times New Roman" w:hAnsi="Times New Roman"/>
          <w:color w:val="000000" w:themeColor="text1"/>
          <w:sz w:val="28"/>
          <w:szCs w:val="28"/>
        </w:rPr>
        <w:t>И. о. г</w:t>
      </w:r>
      <w:r w:rsidR="001047F7" w:rsidRPr="0089155E">
        <w:rPr>
          <w:rFonts w:ascii="Times New Roman" w:hAnsi="Times New Roman"/>
          <w:color w:val="000000" w:themeColor="text1"/>
          <w:sz w:val="28"/>
          <w:szCs w:val="28"/>
        </w:rPr>
        <w:t>лав</w:t>
      </w:r>
      <w:r w:rsidRPr="0089155E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1047F7" w:rsidRPr="0089155E">
        <w:rPr>
          <w:rFonts w:ascii="Times New Roman" w:hAnsi="Times New Roman"/>
          <w:color w:val="000000" w:themeColor="text1"/>
          <w:sz w:val="28"/>
          <w:szCs w:val="28"/>
        </w:rPr>
        <w:t xml:space="preserve"> Упорненского сельского поселения       </w:t>
      </w:r>
    </w:p>
    <w:p w14:paraId="2E36E140" w14:textId="4CC1E48F" w:rsidR="001047F7" w:rsidRPr="0089155E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9155E">
        <w:rPr>
          <w:rFonts w:ascii="Times New Roman" w:hAnsi="Times New Roman"/>
          <w:color w:val="000000" w:themeColor="text1"/>
          <w:sz w:val="28"/>
          <w:szCs w:val="28"/>
        </w:rPr>
        <w:t xml:space="preserve">Павловского района                                                   </w:t>
      </w:r>
      <w:r w:rsidR="003F0D95" w:rsidRPr="0089155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8915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7238C" w:rsidRPr="0089155E">
        <w:rPr>
          <w:rFonts w:ascii="Times New Roman" w:hAnsi="Times New Roman"/>
          <w:color w:val="000000" w:themeColor="text1"/>
          <w:sz w:val="28"/>
          <w:szCs w:val="28"/>
        </w:rPr>
        <w:t>М.А.Гладких</w:t>
      </w:r>
    </w:p>
    <w:p w14:paraId="2E1A7541" w14:textId="77777777" w:rsidR="00EA6151" w:rsidRPr="0089155E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FA53130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812CB43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A8B4095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7BD9813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BA4D298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FBBAE41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8AB6B85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4C300E4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E09F675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5FC953A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E0FECF6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D6965A8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1C03A7A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4FCFCC3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9B5143E" w14:textId="77777777" w:rsidR="0097238C" w:rsidRDefault="0097238C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9E101C1" w14:textId="77777777" w:rsidR="0097238C" w:rsidRDefault="0097238C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B111BAB" w14:textId="77777777" w:rsidR="0097238C" w:rsidRDefault="0097238C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1571B61" w14:textId="77777777" w:rsidR="0097238C" w:rsidRDefault="0097238C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70AAF4D" w14:textId="77777777" w:rsidR="0097238C" w:rsidRDefault="0097238C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968083E" w14:textId="77777777" w:rsidR="0097238C" w:rsidRDefault="0097238C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076871A" w14:textId="77777777" w:rsidR="0097238C" w:rsidRDefault="0097238C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1D54021" w14:textId="77777777" w:rsidR="0097238C" w:rsidRDefault="0097238C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0CE8B3B" w14:textId="77777777" w:rsidR="0097238C" w:rsidRDefault="0097238C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AEF62CC" w14:textId="77777777" w:rsidR="0097238C" w:rsidRDefault="0097238C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9106502" w14:textId="77777777" w:rsidR="0097238C" w:rsidRDefault="0097238C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00FEBA1" w14:textId="77777777" w:rsidR="0097238C" w:rsidRDefault="0097238C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AB34E73" w14:textId="77777777" w:rsidR="0097238C" w:rsidRDefault="0097238C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16F6D88" w14:textId="77777777" w:rsidR="0097238C" w:rsidRDefault="0097238C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E3ECB44" w14:textId="77777777" w:rsidR="0097238C" w:rsidRDefault="0097238C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5C2B39D" w14:textId="77777777" w:rsidR="0097238C" w:rsidRDefault="0097238C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02EDC98" w14:textId="77777777" w:rsidR="0097238C" w:rsidRDefault="0097238C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9698E5A" w14:textId="77777777" w:rsidR="0097238C" w:rsidRDefault="0097238C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DF6CEEC" w14:textId="77777777" w:rsidR="0097238C" w:rsidRDefault="0097238C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27F68A5" w14:textId="77777777" w:rsidR="0089155E" w:rsidRDefault="0089155E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177F4F4" w14:textId="77777777" w:rsidR="00EA6151" w:rsidRDefault="00EA6151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4"/>
        <w:gridCol w:w="4830"/>
      </w:tblGrid>
      <w:tr w:rsidR="001047F7" w:rsidRPr="00005C78" w14:paraId="5D83B3A4" w14:textId="77777777" w:rsidTr="007D48D7">
        <w:tc>
          <w:tcPr>
            <w:tcW w:w="4384" w:type="dxa"/>
          </w:tcPr>
          <w:p w14:paraId="37E106E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0" w:type="dxa"/>
          </w:tcPr>
          <w:p w14:paraId="4ED2489F" w14:textId="04BEC447" w:rsidR="001047F7" w:rsidRPr="0089155E" w:rsidRDefault="001047F7" w:rsidP="00891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1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891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РИЛОЖЕНИЕ №</w:t>
            </w:r>
            <w:r w:rsidRPr="00891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  <w:p w14:paraId="34A756DF" w14:textId="77777777" w:rsidR="0089155E" w:rsidRDefault="001047F7" w:rsidP="00891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1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 решению Совета </w:t>
            </w:r>
          </w:p>
          <w:p w14:paraId="7438D5E6" w14:textId="257C8281" w:rsidR="001047F7" w:rsidRPr="0089155E" w:rsidRDefault="001047F7" w:rsidP="00891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1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Упорненского сельского поселения Павловского района</w:t>
            </w:r>
          </w:p>
          <w:p w14:paraId="4372C61A" w14:textId="4F881DBA" w:rsidR="001047F7" w:rsidRPr="0089155E" w:rsidRDefault="001047F7" w:rsidP="00891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1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</w:t>
            </w:r>
            <w:r w:rsidR="00891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05.05.2025</w:t>
            </w:r>
            <w:r w:rsidRPr="00891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</w:t>
            </w:r>
            <w:r w:rsidR="00891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11/38</w:t>
            </w:r>
          </w:p>
          <w:p w14:paraId="23B4789C" w14:textId="77777777" w:rsidR="001047F7" w:rsidRPr="0089155E" w:rsidRDefault="001047F7" w:rsidP="00891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08F728C" w14:textId="649AFF11" w:rsidR="001047F7" w:rsidRPr="0089155E" w:rsidRDefault="001047F7" w:rsidP="00005C7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15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Расходы бюджета Упорненского сельского поселения Павловского района по разделам, подразделам классификации расходов бюджета за </w:t>
      </w:r>
      <w:r w:rsidR="005536AF" w:rsidRPr="0089155E">
        <w:rPr>
          <w:rFonts w:ascii="Times New Roman" w:hAnsi="Times New Roman"/>
          <w:b/>
          <w:color w:val="000000" w:themeColor="text1"/>
          <w:sz w:val="28"/>
          <w:szCs w:val="28"/>
        </w:rPr>
        <w:t>2024</w:t>
      </w:r>
      <w:r w:rsidRPr="008915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год.</w:t>
      </w:r>
    </w:p>
    <w:p w14:paraId="3A2A21C7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1047F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1047F7">
        <w:rPr>
          <w:rFonts w:ascii="Times New Roman" w:hAnsi="Times New Roman"/>
          <w:color w:val="000000" w:themeColor="text1"/>
          <w:sz w:val="20"/>
          <w:szCs w:val="20"/>
        </w:rPr>
        <w:t>тысяч рублей</w:t>
      </w:r>
    </w:p>
    <w:tbl>
      <w:tblPr>
        <w:tblW w:w="92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4603"/>
        <w:gridCol w:w="1985"/>
        <w:gridCol w:w="1417"/>
      </w:tblGrid>
      <w:tr w:rsidR="001047F7" w:rsidRPr="001047F7" w14:paraId="2D11FFF2" w14:textId="77777777" w:rsidTr="003F7831">
        <w:trPr>
          <w:trHeight w:val="3378"/>
        </w:trPr>
        <w:tc>
          <w:tcPr>
            <w:tcW w:w="568" w:type="dxa"/>
          </w:tcPr>
          <w:p w14:paraId="7D5E9C9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№ п/п </w:t>
            </w:r>
          </w:p>
        </w:tc>
        <w:tc>
          <w:tcPr>
            <w:tcW w:w="708" w:type="dxa"/>
          </w:tcPr>
          <w:p w14:paraId="31AB449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603" w:type="dxa"/>
          </w:tcPr>
          <w:p w14:paraId="12745EE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</w:tcPr>
          <w:p w14:paraId="1569A74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1E62C4F" w14:textId="4143EF44" w:rsidR="001047F7" w:rsidRPr="001047F7" w:rsidRDefault="00E66CE2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утвержденный Решением Совета Упорненского сельского поселения от 2</w:t>
            </w:r>
            <w:r w:rsidR="006C16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.12.</w:t>
            </w:r>
            <w:r w:rsidR="005536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  <w:r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 № </w:t>
            </w:r>
            <w:r w:rsidR="006C16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="006C16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  <w:r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«О внесении изменений в решение Совета Упорненского сельского поселения от 15 декабря 202</w:t>
            </w:r>
            <w:r w:rsidR="006C16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года № </w:t>
            </w:r>
            <w:r w:rsidR="006C16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</w:t>
            </w:r>
            <w:r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/18</w:t>
            </w:r>
            <w:r w:rsidR="006C16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«О бюджете Упорненского сельского поселения на </w:t>
            </w:r>
            <w:r w:rsidR="005536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  <w:r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год»</w:t>
            </w:r>
          </w:p>
        </w:tc>
        <w:tc>
          <w:tcPr>
            <w:tcW w:w="1417" w:type="dxa"/>
          </w:tcPr>
          <w:p w14:paraId="063EAA25" w14:textId="7B7F3D23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Кассовое исполнение за </w:t>
            </w:r>
            <w:r w:rsidR="005536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1047F7" w:rsidRPr="001047F7" w14:paraId="315D4D43" w14:textId="77777777" w:rsidTr="003F7831">
        <w:tc>
          <w:tcPr>
            <w:tcW w:w="568" w:type="dxa"/>
          </w:tcPr>
          <w:p w14:paraId="2694AAB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306663C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03" w:type="dxa"/>
          </w:tcPr>
          <w:p w14:paraId="630FC58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6F1AABC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6D3BFCC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047F7" w:rsidRPr="001047F7" w14:paraId="48BB7BEB" w14:textId="77777777" w:rsidTr="003F7831">
        <w:tc>
          <w:tcPr>
            <w:tcW w:w="568" w:type="dxa"/>
          </w:tcPr>
          <w:p w14:paraId="6369DDA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683E9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3" w:type="dxa"/>
          </w:tcPr>
          <w:p w14:paraId="0D36A75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 расходов</w:t>
            </w:r>
          </w:p>
        </w:tc>
        <w:tc>
          <w:tcPr>
            <w:tcW w:w="1985" w:type="dxa"/>
          </w:tcPr>
          <w:p w14:paraId="04BE5ECB" w14:textId="68353E1C" w:rsidR="001047F7" w:rsidRPr="001047F7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4D30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0 242,9</w:t>
            </w:r>
          </w:p>
        </w:tc>
        <w:tc>
          <w:tcPr>
            <w:tcW w:w="1417" w:type="dxa"/>
          </w:tcPr>
          <w:p w14:paraId="16474F57" w14:textId="09A2B132" w:rsidR="001047F7" w:rsidRPr="001047F7" w:rsidRDefault="00D17808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18 786,8</w:t>
            </w:r>
          </w:p>
        </w:tc>
      </w:tr>
      <w:tr w:rsidR="001047F7" w:rsidRPr="001047F7" w14:paraId="5B76767B" w14:textId="77777777" w:rsidTr="003F7831">
        <w:tc>
          <w:tcPr>
            <w:tcW w:w="568" w:type="dxa"/>
          </w:tcPr>
          <w:p w14:paraId="5B8DD2D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6ADF691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3" w:type="dxa"/>
          </w:tcPr>
          <w:p w14:paraId="17CF540D" w14:textId="5D9C9CA6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</w:tcPr>
          <w:p w14:paraId="07D82F4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9B2F6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47F7" w:rsidRPr="001047F7" w14:paraId="6E8D3488" w14:textId="77777777" w:rsidTr="003F7831">
        <w:tc>
          <w:tcPr>
            <w:tcW w:w="568" w:type="dxa"/>
          </w:tcPr>
          <w:p w14:paraId="6AAC346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08" w:type="dxa"/>
          </w:tcPr>
          <w:p w14:paraId="6B627C6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0100</w:t>
            </w:r>
          </w:p>
        </w:tc>
        <w:tc>
          <w:tcPr>
            <w:tcW w:w="4603" w:type="dxa"/>
          </w:tcPr>
          <w:p w14:paraId="3C4C3FD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1985" w:type="dxa"/>
          </w:tcPr>
          <w:p w14:paraId="543AA1E1" w14:textId="7C31464F" w:rsidR="001047F7" w:rsidRPr="001047F7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6857,6</w:t>
            </w:r>
          </w:p>
        </w:tc>
        <w:tc>
          <w:tcPr>
            <w:tcW w:w="1417" w:type="dxa"/>
          </w:tcPr>
          <w:p w14:paraId="68610F1A" w14:textId="1886305B" w:rsidR="001047F7" w:rsidRPr="001047F7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6852,0</w:t>
            </w:r>
          </w:p>
        </w:tc>
      </w:tr>
      <w:tr w:rsidR="001047F7" w:rsidRPr="001047F7" w14:paraId="68D3C602" w14:textId="77777777" w:rsidTr="003F7831">
        <w:tc>
          <w:tcPr>
            <w:tcW w:w="568" w:type="dxa"/>
          </w:tcPr>
          <w:p w14:paraId="3A25285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3E8855E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4603" w:type="dxa"/>
          </w:tcPr>
          <w:p w14:paraId="0F54A51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</w:tcPr>
          <w:p w14:paraId="3D4EF85E" w14:textId="0773F7E5" w:rsidR="001047F7" w:rsidRPr="001047F7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845,6</w:t>
            </w:r>
          </w:p>
        </w:tc>
        <w:tc>
          <w:tcPr>
            <w:tcW w:w="1417" w:type="dxa"/>
          </w:tcPr>
          <w:p w14:paraId="199AF5C8" w14:textId="6987D3DD" w:rsidR="001047F7" w:rsidRPr="001047F7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845,5</w:t>
            </w:r>
          </w:p>
        </w:tc>
      </w:tr>
      <w:tr w:rsidR="001047F7" w:rsidRPr="001047F7" w14:paraId="0EBDC3D9" w14:textId="77777777" w:rsidTr="003F7831">
        <w:tc>
          <w:tcPr>
            <w:tcW w:w="568" w:type="dxa"/>
          </w:tcPr>
          <w:p w14:paraId="1F60181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4488EA4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4603" w:type="dxa"/>
          </w:tcPr>
          <w:p w14:paraId="5390309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85" w:type="dxa"/>
          </w:tcPr>
          <w:p w14:paraId="5DA4A3F6" w14:textId="4E6B880C" w:rsidR="001047F7" w:rsidRPr="001047F7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145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978,3</w:t>
            </w:r>
          </w:p>
        </w:tc>
        <w:tc>
          <w:tcPr>
            <w:tcW w:w="1417" w:type="dxa"/>
          </w:tcPr>
          <w:p w14:paraId="1032FA6C" w14:textId="711B76C3" w:rsidR="001047F7" w:rsidRPr="001047F7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145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978,0</w:t>
            </w:r>
          </w:p>
        </w:tc>
      </w:tr>
      <w:tr w:rsidR="001047F7" w:rsidRPr="001047F7" w14:paraId="481B2D38" w14:textId="77777777" w:rsidTr="003F7831">
        <w:tc>
          <w:tcPr>
            <w:tcW w:w="568" w:type="dxa"/>
          </w:tcPr>
          <w:p w14:paraId="210F21A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5C8B5BA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0106</w:t>
            </w:r>
          </w:p>
        </w:tc>
        <w:tc>
          <w:tcPr>
            <w:tcW w:w="4603" w:type="dxa"/>
          </w:tcPr>
          <w:p w14:paraId="69493C1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</w:tcPr>
          <w:p w14:paraId="399401D2" w14:textId="4CCE104E" w:rsidR="001047F7" w:rsidRPr="001047F7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26,9</w:t>
            </w:r>
          </w:p>
        </w:tc>
        <w:tc>
          <w:tcPr>
            <w:tcW w:w="1417" w:type="dxa"/>
          </w:tcPr>
          <w:p w14:paraId="7E16B498" w14:textId="465BC6A7" w:rsidR="001047F7" w:rsidRPr="001047F7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26,9</w:t>
            </w:r>
          </w:p>
        </w:tc>
      </w:tr>
      <w:tr w:rsidR="001D0EE0" w:rsidRPr="001047F7" w14:paraId="027F455F" w14:textId="77777777" w:rsidTr="003F7831">
        <w:tc>
          <w:tcPr>
            <w:tcW w:w="568" w:type="dxa"/>
          </w:tcPr>
          <w:p w14:paraId="769DB1B3" w14:textId="77777777" w:rsidR="001D0EE0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1AB710DF" w14:textId="467DC556" w:rsidR="001D0EE0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0107</w:t>
            </w:r>
          </w:p>
        </w:tc>
        <w:tc>
          <w:tcPr>
            <w:tcW w:w="4603" w:type="dxa"/>
          </w:tcPr>
          <w:p w14:paraId="7C0F03C4" w14:textId="48440FF1" w:rsidR="001D0EE0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985" w:type="dxa"/>
          </w:tcPr>
          <w:p w14:paraId="67105E5A" w14:textId="64B848FF" w:rsidR="001D0EE0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377,1</w:t>
            </w:r>
          </w:p>
        </w:tc>
        <w:tc>
          <w:tcPr>
            <w:tcW w:w="1417" w:type="dxa"/>
          </w:tcPr>
          <w:p w14:paraId="7A008F1D" w14:textId="0741FAEE" w:rsidR="001D0EE0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377,1</w:t>
            </w:r>
          </w:p>
        </w:tc>
      </w:tr>
      <w:tr w:rsidR="001047F7" w:rsidRPr="001047F7" w14:paraId="3B364C68" w14:textId="77777777" w:rsidTr="003F7831">
        <w:tc>
          <w:tcPr>
            <w:tcW w:w="568" w:type="dxa"/>
          </w:tcPr>
          <w:p w14:paraId="55A29CE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5A692DE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4603" w:type="dxa"/>
          </w:tcPr>
          <w:p w14:paraId="1013637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Резервный фонд</w:t>
            </w:r>
          </w:p>
        </w:tc>
        <w:tc>
          <w:tcPr>
            <w:tcW w:w="1985" w:type="dxa"/>
          </w:tcPr>
          <w:p w14:paraId="52DBB6E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1417" w:type="dxa"/>
          </w:tcPr>
          <w:p w14:paraId="5205951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047F7" w:rsidRPr="001047F7" w14:paraId="207EA805" w14:textId="77777777" w:rsidTr="003F7831">
        <w:tc>
          <w:tcPr>
            <w:tcW w:w="568" w:type="dxa"/>
          </w:tcPr>
          <w:p w14:paraId="2D1E0793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74156B6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4603" w:type="dxa"/>
          </w:tcPr>
          <w:p w14:paraId="74C6B99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985" w:type="dxa"/>
          </w:tcPr>
          <w:p w14:paraId="06CBC2D6" w14:textId="15807224" w:rsidR="001047F7" w:rsidRPr="001047F7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1624,7</w:t>
            </w:r>
          </w:p>
        </w:tc>
        <w:tc>
          <w:tcPr>
            <w:tcW w:w="1417" w:type="dxa"/>
          </w:tcPr>
          <w:p w14:paraId="51FE3687" w14:textId="59335D6E" w:rsidR="001047F7" w:rsidRPr="001047F7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1624,5</w:t>
            </w:r>
          </w:p>
        </w:tc>
      </w:tr>
      <w:tr w:rsidR="001047F7" w:rsidRPr="001047F7" w14:paraId="1A3349EC" w14:textId="77777777" w:rsidTr="003F7831">
        <w:tc>
          <w:tcPr>
            <w:tcW w:w="568" w:type="dxa"/>
          </w:tcPr>
          <w:p w14:paraId="36008C8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708" w:type="dxa"/>
          </w:tcPr>
          <w:p w14:paraId="4E1BE02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0200</w:t>
            </w:r>
          </w:p>
        </w:tc>
        <w:tc>
          <w:tcPr>
            <w:tcW w:w="4603" w:type="dxa"/>
          </w:tcPr>
          <w:p w14:paraId="1E73DC9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1985" w:type="dxa"/>
          </w:tcPr>
          <w:p w14:paraId="5DE34AB3" w14:textId="18D08790" w:rsidR="001047F7" w:rsidRPr="001047F7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142,1</w:t>
            </w:r>
          </w:p>
        </w:tc>
        <w:tc>
          <w:tcPr>
            <w:tcW w:w="1417" w:type="dxa"/>
          </w:tcPr>
          <w:p w14:paraId="73B5A2CB" w14:textId="2D639701" w:rsidR="001047F7" w:rsidRPr="001047F7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145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42,1</w:t>
            </w:r>
          </w:p>
        </w:tc>
      </w:tr>
      <w:tr w:rsidR="001047F7" w:rsidRPr="001047F7" w14:paraId="5A351529" w14:textId="77777777" w:rsidTr="003F7831">
        <w:tc>
          <w:tcPr>
            <w:tcW w:w="568" w:type="dxa"/>
          </w:tcPr>
          <w:p w14:paraId="3CA7A61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069BCBE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4603" w:type="dxa"/>
          </w:tcPr>
          <w:p w14:paraId="21E90C1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85" w:type="dxa"/>
          </w:tcPr>
          <w:p w14:paraId="0481C5A5" w14:textId="1200D998" w:rsidR="001047F7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145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42,1</w:t>
            </w:r>
          </w:p>
        </w:tc>
        <w:tc>
          <w:tcPr>
            <w:tcW w:w="1417" w:type="dxa"/>
          </w:tcPr>
          <w:p w14:paraId="01880504" w14:textId="73984298" w:rsidR="001047F7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145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42,1</w:t>
            </w:r>
          </w:p>
        </w:tc>
      </w:tr>
      <w:tr w:rsidR="001047F7" w:rsidRPr="001047F7" w14:paraId="0DA219BF" w14:textId="77777777" w:rsidTr="003F7831">
        <w:trPr>
          <w:trHeight w:val="626"/>
        </w:trPr>
        <w:tc>
          <w:tcPr>
            <w:tcW w:w="568" w:type="dxa"/>
          </w:tcPr>
          <w:p w14:paraId="4179B44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708" w:type="dxa"/>
          </w:tcPr>
          <w:p w14:paraId="750568F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0300</w:t>
            </w:r>
          </w:p>
        </w:tc>
        <w:tc>
          <w:tcPr>
            <w:tcW w:w="4603" w:type="dxa"/>
          </w:tcPr>
          <w:p w14:paraId="6B99E5B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</w:tcPr>
          <w:p w14:paraId="0A0F5B1B" w14:textId="00EDE90F" w:rsidR="001047F7" w:rsidRPr="001047F7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  <w:r w:rsidR="00372A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1417" w:type="dxa"/>
          </w:tcPr>
          <w:p w14:paraId="0A26CD64" w14:textId="424906C2" w:rsidR="001047F7" w:rsidRPr="001047F7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  <w:r w:rsidR="00372A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1047F7" w:rsidRPr="001047F7" w14:paraId="7991450E" w14:textId="77777777" w:rsidTr="003F7831">
        <w:tc>
          <w:tcPr>
            <w:tcW w:w="568" w:type="dxa"/>
          </w:tcPr>
          <w:p w14:paraId="1EC2728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24AF889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4603" w:type="dxa"/>
          </w:tcPr>
          <w:p w14:paraId="7D17FED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</w:tcPr>
          <w:p w14:paraId="1C9967B6" w14:textId="1FBEC5D3" w:rsidR="001047F7" w:rsidRPr="001047F7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1417" w:type="dxa"/>
          </w:tcPr>
          <w:p w14:paraId="442C7BAC" w14:textId="23ABE9BE" w:rsidR="001047F7" w:rsidRPr="001047F7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</w:t>
            </w:r>
            <w:r w:rsidR="00145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1047F7" w:rsidRPr="001047F7" w14:paraId="1E1C3990" w14:textId="77777777" w:rsidTr="003F7831">
        <w:tc>
          <w:tcPr>
            <w:tcW w:w="568" w:type="dxa"/>
          </w:tcPr>
          <w:p w14:paraId="5513268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5ABA711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0314</w:t>
            </w:r>
          </w:p>
        </w:tc>
        <w:tc>
          <w:tcPr>
            <w:tcW w:w="4603" w:type="dxa"/>
          </w:tcPr>
          <w:p w14:paraId="3D91945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5" w:type="dxa"/>
          </w:tcPr>
          <w:p w14:paraId="14F39ECD" w14:textId="5D142535" w:rsidR="001047F7" w:rsidRPr="001047F7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372A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14:paraId="611FDADD" w14:textId="1B7421C2" w:rsidR="001047F7" w:rsidRPr="001047F7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1047F7"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1047F7" w:rsidRPr="001047F7" w14:paraId="6C1FC530" w14:textId="77777777" w:rsidTr="003F7831">
        <w:tc>
          <w:tcPr>
            <w:tcW w:w="568" w:type="dxa"/>
          </w:tcPr>
          <w:p w14:paraId="3BD904A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708" w:type="dxa"/>
          </w:tcPr>
          <w:p w14:paraId="0F94757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0400</w:t>
            </w:r>
          </w:p>
        </w:tc>
        <w:tc>
          <w:tcPr>
            <w:tcW w:w="4603" w:type="dxa"/>
          </w:tcPr>
          <w:p w14:paraId="4D6B97F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1985" w:type="dxa"/>
          </w:tcPr>
          <w:p w14:paraId="33B2E0D6" w14:textId="49186247" w:rsidR="001047F7" w:rsidRPr="001047F7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2407,0</w:t>
            </w:r>
          </w:p>
        </w:tc>
        <w:tc>
          <w:tcPr>
            <w:tcW w:w="1417" w:type="dxa"/>
          </w:tcPr>
          <w:p w14:paraId="70684B5B" w14:textId="754D5863" w:rsidR="001047F7" w:rsidRPr="001047F7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1043,9</w:t>
            </w:r>
          </w:p>
        </w:tc>
      </w:tr>
      <w:tr w:rsidR="001047F7" w:rsidRPr="001047F7" w14:paraId="572C4F01" w14:textId="77777777" w:rsidTr="003F7831">
        <w:tc>
          <w:tcPr>
            <w:tcW w:w="568" w:type="dxa"/>
          </w:tcPr>
          <w:p w14:paraId="19DCA84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41300CD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4603" w:type="dxa"/>
          </w:tcPr>
          <w:p w14:paraId="6B69B9F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985" w:type="dxa"/>
          </w:tcPr>
          <w:p w14:paraId="52114B52" w14:textId="0054E273" w:rsidR="001047F7" w:rsidRPr="001047F7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2406,0</w:t>
            </w:r>
          </w:p>
        </w:tc>
        <w:tc>
          <w:tcPr>
            <w:tcW w:w="1417" w:type="dxa"/>
          </w:tcPr>
          <w:p w14:paraId="7C8360FA" w14:textId="08E04C54" w:rsidR="001047F7" w:rsidRPr="001047F7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1042,9</w:t>
            </w:r>
          </w:p>
        </w:tc>
      </w:tr>
      <w:tr w:rsidR="001047F7" w:rsidRPr="001047F7" w14:paraId="30948132" w14:textId="77777777" w:rsidTr="003F7831">
        <w:tc>
          <w:tcPr>
            <w:tcW w:w="568" w:type="dxa"/>
          </w:tcPr>
          <w:p w14:paraId="59DFC0B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77F00C4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4603" w:type="dxa"/>
          </w:tcPr>
          <w:p w14:paraId="4F14190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</w:tcPr>
          <w:p w14:paraId="5110C03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14:paraId="0AA9D672" w14:textId="3AABDF68" w:rsidR="001047F7" w:rsidRPr="001047F7" w:rsidRDefault="00DA25AB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1047F7"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1047F7" w:rsidRPr="001047F7" w14:paraId="523868C6" w14:textId="77777777" w:rsidTr="003F7831">
        <w:tc>
          <w:tcPr>
            <w:tcW w:w="568" w:type="dxa"/>
          </w:tcPr>
          <w:p w14:paraId="4C2D345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708" w:type="dxa"/>
          </w:tcPr>
          <w:p w14:paraId="7D3D5A3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0500</w:t>
            </w:r>
          </w:p>
        </w:tc>
        <w:tc>
          <w:tcPr>
            <w:tcW w:w="4603" w:type="dxa"/>
          </w:tcPr>
          <w:p w14:paraId="35BA2EA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5" w:type="dxa"/>
          </w:tcPr>
          <w:p w14:paraId="429C3ACC" w14:textId="26FD522B" w:rsidR="001047F7" w:rsidRPr="001047F7" w:rsidRDefault="00372A2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145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002,0</w:t>
            </w:r>
          </w:p>
        </w:tc>
        <w:tc>
          <w:tcPr>
            <w:tcW w:w="1417" w:type="dxa"/>
          </w:tcPr>
          <w:p w14:paraId="7E886931" w14:textId="0ED3FA1C" w:rsidR="001047F7" w:rsidRPr="001047F7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3917,5</w:t>
            </w:r>
          </w:p>
        </w:tc>
      </w:tr>
      <w:tr w:rsidR="001047F7" w:rsidRPr="001047F7" w14:paraId="4EF0A68C" w14:textId="77777777" w:rsidTr="003F7831">
        <w:tc>
          <w:tcPr>
            <w:tcW w:w="568" w:type="dxa"/>
          </w:tcPr>
          <w:p w14:paraId="5918440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12F6A10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4603" w:type="dxa"/>
          </w:tcPr>
          <w:p w14:paraId="1A8D47C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Коммунальное хозяйство</w:t>
            </w:r>
          </w:p>
        </w:tc>
        <w:tc>
          <w:tcPr>
            <w:tcW w:w="1985" w:type="dxa"/>
          </w:tcPr>
          <w:p w14:paraId="3906EE17" w14:textId="50B4C515" w:rsidR="001047F7" w:rsidRPr="001047F7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3387,3</w:t>
            </w:r>
          </w:p>
        </w:tc>
        <w:tc>
          <w:tcPr>
            <w:tcW w:w="1417" w:type="dxa"/>
          </w:tcPr>
          <w:p w14:paraId="59E8B18F" w14:textId="7C1A16F7" w:rsidR="001047F7" w:rsidRPr="001047F7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3386,4</w:t>
            </w:r>
          </w:p>
        </w:tc>
      </w:tr>
      <w:tr w:rsidR="001047F7" w:rsidRPr="001047F7" w14:paraId="56029193" w14:textId="77777777" w:rsidTr="003F7831">
        <w:tc>
          <w:tcPr>
            <w:tcW w:w="568" w:type="dxa"/>
          </w:tcPr>
          <w:p w14:paraId="01321C6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7A78898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4603" w:type="dxa"/>
          </w:tcPr>
          <w:p w14:paraId="7D42339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1985" w:type="dxa"/>
          </w:tcPr>
          <w:p w14:paraId="6FC27BAD" w14:textId="0FBE6D07" w:rsidR="001047F7" w:rsidRPr="001047F7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614,7</w:t>
            </w:r>
          </w:p>
        </w:tc>
        <w:tc>
          <w:tcPr>
            <w:tcW w:w="1417" w:type="dxa"/>
          </w:tcPr>
          <w:p w14:paraId="130F88DF" w14:textId="1D2DD949" w:rsidR="001047F7" w:rsidRPr="001047F7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531,1</w:t>
            </w:r>
          </w:p>
        </w:tc>
      </w:tr>
      <w:tr w:rsidR="00E66D36" w:rsidRPr="001047F7" w14:paraId="1C45266B" w14:textId="77777777" w:rsidTr="003F7831">
        <w:tc>
          <w:tcPr>
            <w:tcW w:w="568" w:type="dxa"/>
          </w:tcPr>
          <w:p w14:paraId="6F53714A" w14:textId="5485CA94" w:rsidR="00E66D36" w:rsidRPr="001047F7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708" w:type="dxa"/>
          </w:tcPr>
          <w:p w14:paraId="6F2E05F6" w14:textId="59AD90CF" w:rsidR="00E66D36" w:rsidRPr="001047F7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0700</w:t>
            </w:r>
          </w:p>
        </w:tc>
        <w:tc>
          <w:tcPr>
            <w:tcW w:w="4603" w:type="dxa"/>
          </w:tcPr>
          <w:p w14:paraId="53A7A5BA" w14:textId="32C702E5" w:rsidR="00E66D36" w:rsidRPr="001047F7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1985" w:type="dxa"/>
          </w:tcPr>
          <w:p w14:paraId="618DB80B" w14:textId="215A3BD7" w:rsidR="00E66D36" w:rsidRDefault="00E6412B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145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14:paraId="14DA7848" w14:textId="51108DEB" w:rsidR="00E66D36" w:rsidRDefault="00E6412B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145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145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E66D36" w:rsidRPr="001047F7" w14:paraId="70346072" w14:textId="77777777" w:rsidTr="003F7831">
        <w:tc>
          <w:tcPr>
            <w:tcW w:w="568" w:type="dxa"/>
          </w:tcPr>
          <w:p w14:paraId="3DFFFA64" w14:textId="77777777" w:rsidR="00E66D36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2035A339" w14:textId="4CC85ADA" w:rsidR="00E66D36" w:rsidRPr="001047F7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4603" w:type="dxa"/>
          </w:tcPr>
          <w:p w14:paraId="44C393D4" w14:textId="120541CB" w:rsidR="00E66D36" w:rsidRPr="001047F7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Молодежная политика</w:t>
            </w:r>
          </w:p>
        </w:tc>
        <w:tc>
          <w:tcPr>
            <w:tcW w:w="1985" w:type="dxa"/>
          </w:tcPr>
          <w:p w14:paraId="1E0B08DB" w14:textId="7BBD40C3" w:rsidR="00E66D36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145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="00E6412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14:paraId="285F6F0F" w14:textId="1F879E4F" w:rsidR="00E66D36" w:rsidRDefault="00E6412B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145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7,6</w:t>
            </w:r>
          </w:p>
        </w:tc>
      </w:tr>
      <w:tr w:rsidR="001047F7" w:rsidRPr="001047F7" w14:paraId="4247D176" w14:textId="77777777" w:rsidTr="003F7831">
        <w:tc>
          <w:tcPr>
            <w:tcW w:w="568" w:type="dxa"/>
          </w:tcPr>
          <w:p w14:paraId="3B97A7F1" w14:textId="026B989D" w:rsidR="001047F7" w:rsidRPr="001047F7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="001047F7"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4412A5D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0800</w:t>
            </w:r>
          </w:p>
        </w:tc>
        <w:tc>
          <w:tcPr>
            <w:tcW w:w="4603" w:type="dxa"/>
          </w:tcPr>
          <w:p w14:paraId="1A70E20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985" w:type="dxa"/>
          </w:tcPr>
          <w:p w14:paraId="779CE85B" w14:textId="15E7C879" w:rsidR="001047F7" w:rsidRPr="001047F7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6646,9</w:t>
            </w:r>
          </w:p>
        </w:tc>
        <w:tc>
          <w:tcPr>
            <w:tcW w:w="1417" w:type="dxa"/>
          </w:tcPr>
          <w:p w14:paraId="598AF0E1" w14:textId="1CE8A1F9" w:rsidR="001047F7" w:rsidRPr="001047F7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6644,6</w:t>
            </w:r>
          </w:p>
        </w:tc>
      </w:tr>
      <w:tr w:rsidR="001047F7" w:rsidRPr="001047F7" w14:paraId="61305097" w14:textId="77777777" w:rsidTr="003F7831">
        <w:tc>
          <w:tcPr>
            <w:tcW w:w="568" w:type="dxa"/>
          </w:tcPr>
          <w:p w14:paraId="583B810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7DD17EE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4603" w:type="dxa"/>
          </w:tcPr>
          <w:p w14:paraId="68FE0E7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1985" w:type="dxa"/>
          </w:tcPr>
          <w:p w14:paraId="757E3EC0" w14:textId="56F875B6" w:rsidR="001047F7" w:rsidRPr="001047F7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6646,9</w:t>
            </w:r>
          </w:p>
        </w:tc>
        <w:tc>
          <w:tcPr>
            <w:tcW w:w="1417" w:type="dxa"/>
          </w:tcPr>
          <w:p w14:paraId="073A4331" w14:textId="1EC2043A" w:rsidR="001047F7" w:rsidRPr="001047F7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6644,6</w:t>
            </w:r>
          </w:p>
        </w:tc>
      </w:tr>
      <w:tr w:rsidR="001047F7" w:rsidRPr="001047F7" w14:paraId="25282CBB" w14:textId="77777777" w:rsidTr="003F7831">
        <w:tc>
          <w:tcPr>
            <w:tcW w:w="568" w:type="dxa"/>
          </w:tcPr>
          <w:p w14:paraId="1590ADFD" w14:textId="1777E7AB" w:rsidR="001047F7" w:rsidRPr="001047F7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8</w:t>
            </w:r>
            <w:r w:rsidR="001047F7"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6A6F836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4603" w:type="dxa"/>
          </w:tcPr>
          <w:p w14:paraId="5311AF2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1985" w:type="dxa"/>
          </w:tcPr>
          <w:p w14:paraId="68789094" w14:textId="25ACC0E8" w:rsidR="001047F7" w:rsidRPr="001047F7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138,8</w:t>
            </w:r>
          </w:p>
        </w:tc>
        <w:tc>
          <w:tcPr>
            <w:tcW w:w="1417" w:type="dxa"/>
          </w:tcPr>
          <w:p w14:paraId="744F66D0" w14:textId="223173D6" w:rsidR="001047F7" w:rsidRPr="001047F7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138,7</w:t>
            </w:r>
          </w:p>
        </w:tc>
      </w:tr>
      <w:tr w:rsidR="001047F7" w:rsidRPr="001047F7" w14:paraId="4ED55428" w14:textId="77777777" w:rsidTr="003F7831">
        <w:tc>
          <w:tcPr>
            <w:tcW w:w="568" w:type="dxa"/>
          </w:tcPr>
          <w:p w14:paraId="1148BC7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2E7282A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1001</w:t>
            </w:r>
          </w:p>
        </w:tc>
        <w:tc>
          <w:tcPr>
            <w:tcW w:w="4603" w:type="dxa"/>
          </w:tcPr>
          <w:p w14:paraId="7A0B630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Пенсионное обеспечение</w:t>
            </w:r>
          </w:p>
        </w:tc>
        <w:tc>
          <w:tcPr>
            <w:tcW w:w="1985" w:type="dxa"/>
          </w:tcPr>
          <w:p w14:paraId="21E341B7" w14:textId="00517863" w:rsidR="001047F7" w:rsidRPr="001047F7" w:rsidRDefault="00E6412B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145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12,3</w:t>
            </w:r>
          </w:p>
        </w:tc>
        <w:tc>
          <w:tcPr>
            <w:tcW w:w="1417" w:type="dxa"/>
          </w:tcPr>
          <w:p w14:paraId="265CBD42" w14:textId="74F5BC34" w:rsidR="001047F7" w:rsidRPr="001047F7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112,2</w:t>
            </w:r>
          </w:p>
        </w:tc>
      </w:tr>
      <w:tr w:rsidR="001047F7" w:rsidRPr="001047F7" w14:paraId="019FBBF1" w14:textId="77777777" w:rsidTr="003F7831">
        <w:tc>
          <w:tcPr>
            <w:tcW w:w="568" w:type="dxa"/>
          </w:tcPr>
          <w:p w14:paraId="690A71C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BC953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4603" w:type="dxa"/>
          </w:tcPr>
          <w:p w14:paraId="6DB4833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985" w:type="dxa"/>
          </w:tcPr>
          <w:p w14:paraId="4119DB72" w14:textId="47F0381F" w:rsidR="001047F7" w:rsidRPr="001047F7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26,5</w:t>
            </w:r>
          </w:p>
        </w:tc>
        <w:tc>
          <w:tcPr>
            <w:tcW w:w="1417" w:type="dxa"/>
          </w:tcPr>
          <w:p w14:paraId="18048CF1" w14:textId="4F5EDD76" w:rsidR="001047F7" w:rsidRPr="001047F7" w:rsidRDefault="00145E91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26,5</w:t>
            </w:r>
          </w:p>
        </w:tc>
      </w:tr>
    </w:tbl>
    <w:p w14:paraId="4E96F369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1004ED19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808856A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69F30939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BB5C81E" w14:textId="5C25CEBC" w:rsidR="001047F7" w:rsidRPr="0089155E" w:rsidRDefault="00145E91" w:rsidP="001047F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9155E">
        <w:rPr>
          <w:rFonts w:ascii="Times New Roman" w:hAnsi="Times New Roman"/>
          <w:color w:val="000000" w:themeColor="text1"/>
          <w:sz w:val="28"/>
          <w:szCs w:val="28"/>
        </w:rPr>
        <w:t>И.о. г</w:t>
      </w:r>
      <w:r w:rsidR="001047F7" w:rsidRPr="0089155E">
        <w:rPr>
          <w:rFonts w:ascii="Times New Roman" w:hAnsi="Times New Roman"/>
          <w:color w:val="000000" w:themeColor="text1"/>
          <w:sz w:val="28"/>
          <w:szCs w:val="28"/>
        </w:rPr>
        <w:t>лав</w:t>
      </w:r>
      <w:r w:rsidRPr="0089155E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1047F7" w:rsidRPr="0089155E">
        <w:rPr>
          <w:rFonts w:ascii="Times New Roman" w:hAnsi="Times New Roman"/>
          <w:color w:val="000000" w:themeColor="text1"/>
          <w:sz w:val="28"/>
          <w:szCs w:val="28"/>
        </w:rPr>
        <w:t xml:space="preserve"> Упорненского сельского поселения       </w:t>
      </w:r>
    </w:p>
    <w:p w14:paraId="77CAFCC3" w14:textId="35EE95DE" w:rsidR="001047F7" w:rsidRPr="0089155E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9155E">
        <w:rPr>
          <w:rFonts w:ascii="Times New Roman" w:hAnsi="Times New Roman"/>
          <w:color w:val="000000" w:themeColor="text1"/>
          <w:sz w:val="28"/>
          <w:szCs w:val="28"/>
        </w:rPr>
        <w:t xml:space="preserve">Павловского района                                                  </w:t>
      </w:r>
      <w:r w:rsidR="007271F5" w:rsidRPr="0089155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89155E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2F0923" w:rsidRPr="0089155E">
        <w:rPr>
          <w:rFonts w:ascii="Times New Roman" w:hAnsi="Times New Roman"/>
          <w:color w:val="000000" w:themeColor="text1"/>
          <w:sz w:val="28"/>
          <w:szCs w:val="28"/>
        </w:rPr>
        <w:t>М.А.Гладких</w:t>
      </w:r>
    </w:p>
    <w:p w14:paraId="414FCB30" w14:textId="77777777" w:rsidR="001047F7" w:rsidRPr="0089155E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D32BE24" w14:textId="77777777" w:rsidR="001047F7" w:rsidRPr="007271F5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EB52C6B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775C755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C6CE623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8C5B9E2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47905E5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1E3E029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E1B40B0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68D77D4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6C3ADC53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92353F7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B58EF4A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DE0CB71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3E9748F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E2968DE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5A8DB1A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9EA2EBD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80FEEA4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6642C538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A94E5AA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D3B68F3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B3602F9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21CFC59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6D09BFC4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A0EAF73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106DA253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8F911EF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6631D81C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13CA5A8" w14:textId="641F0B94" w:rsid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160C1CB6" w14:textId="69B633D4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DEF3152" w14:textId="2C43E072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3063E18" w14:textId="6188FFE6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FCE0AF2" w14:textId="7E86D16F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151D8244" w14:textId="281B36C2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71071F7" w14:textId="0CF0E122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FF98502" w14:textId="72706548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CEA66E7" w14:textId="277A8D8D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39527B3" w14:textId="2C20D0D3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1F7FD7B" w14:textId="21C40E75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96B6FE0" w14:textId="29AFDF42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B14BC9E" w14:textId="4594EAD7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D021417" w14:textId="53C9BC54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D4AB3A9" w14:textId="35DB4FBC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98EA428" w14:textId="303C6999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18ABEEF9" w14:textId="16FB7883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84AF9F4" w14:textId="7F63E09A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5AC616B" w14:textId="312207E2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19543EB" w14:textId="565B478A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6D469AE" w14:textId="1DE6F069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FA1A876" w14:textId="37C8992D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5A912D0" w14:textId="77777777" w:rsidR="00E66D36" w:rsidRPr="001047F7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EABDEB2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128B2324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ECFD2B3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5D306D4" w14:textId="77777777" w:rsid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6C8BCB2" w14:textId="77777777" w:rsidR="0089155E" w:rsidRDefault="0089155E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16CF0B17" w14:textId="77777777" w:rsidR="0089155E" w:rsidRDefault="0089155E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12662DEB" w14:textId="77777777" w:rsidR="00472E4B" w:rsidRPr="001047F7" w:rsidRDefault="00472E4B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4834"/>
      </w:tblGrid>
      <w:tr w:rsidR="001047F7" w:rsidRPr="001047F7" w14:paraId="6671426F" w14:textId="77777777" w:rsidTr="006B4171">
        <w:tc>
          <w:tcPr>
            <w:tcW w:w="4380" w:type="dxa"/>
          </w:tcPr>
          <w:p w14:paraId="0BB9B8C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EF261E3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3A2392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16AC4C5" w14:textId="17B2F2F3" w:rsidR="00A846DA" w:rsidRPr="00A846DA" w:rsidRDefault="00A846DA" w:rsidP="00A846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4" w:type="dxa"/>
          </w:tcPr>
          <w:p w14:paraId="280BB4D3" w14:textId="16B8C71B" w:rsidR="001047F7" w:rsidRPr="0089155E" w:rsidRDefault="001047F7" w:rsidP="00891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1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891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РИЛОЖЕНИЕ №</w:t>
            </w:r>
            <w:r w:rsidRPr="00891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</w:t>
            </w:r>
          </w:p>
          <w:p w14:paraId="28105DFC" w14:textId="77777777" w:rsidR="0089155E" w:rsidRDefault="001047F7" w:rsidP="00891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1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 решению Совета </w:t>
            </w:r>
          </w:p>
          <w:p w14:paraId="6424D4D9" w14:textId="49BB0DE1" w:rsidR="001047F7" w:rsidRPr="0089155E" w:rsidRDefault="001047F7" w:rsidP="00891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1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Упорненского сельского поселения Павловского района</w:t>
            </w:r>
          </w:p>
          <w:p w14:paraId="74066CA2" w14:textId="681C2BD5" w:rsidR="001047F7" w:rsidRPr="0089155E" w:rsidRDefault="001047F7" w:rsidP="00891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1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</w:t>
            </w:r>
            <w:r w:rsidR="00891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05.05.2025</w:t>
            </w:r>
            <w:r w:rsidRPr="00891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</w:t>
            </w:r>
            <w:r w:rsidR="00891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11/38</w:t>
            </w:r>
          </w:p>
          <w:p w14:paraId="31D013CD" w14:textId="11E304A3" w:rsidR="001047F7" w:rsidRPr="0089155E" w:rsidRDefault="001047F7" w:rsidP="00891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FA20A47" w14:textId="734DADA7" w:rsidR="00A846DA" w:rsidRPr="00A846DA" w:rsidRDefault="00A846DA" w:rsidP="00A846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BFED750" w14:textId="612E5FC9" w:rsidR="006B4171" w:rsidRPr="0089155E" w:rsidRDefault="006B4171" w:rsidP="006B4171">
      <w:pPr>
        <w:jc w:val="center"/>
        <w:rPr>
          <w:rFonts w:ascii="Times New Roman" w:hAnsi="Times New Roman"/>
          <w:sz w:val="28"/>
          <w:szCs w:val="28"/>
        </w:rPr>
      </w:pPr>
      <w:r w:rsidRPr="0089155E">
        <w:rPr>
          <w:rFonts w:ascii="Times New Roman" w:hAnsi="Times New Roman"/>
          <w:b/>
          <w:sz w:val="28"/>
          <w:szCs w:val="28"/>
        </w:rPr>
        <w:t>Ведомственная структура расходов бюджета Упорненского сельского поселения Павловского района на 2024 год</w:t>
      </w:r>
      <w:r w:rsidRPr="0089155E">
        <w:rPr>
          <w:rFonts w:ascii="Times New Roman" w:hAnsi="Times New Roman"/>
          <w:sz w:val="28"/>
          <w:szCs w:val="28"/>
        </w:rPr>
        <w:t xml:space="preserve">           </w:t>
      </w:r>
    </w:p>
    <w:p w14:paraId="70A1BA56" w14:textId="0F2F69C5" w:rsidR="006B4171" w:rsidRPr="00893EC2" w:rsidRDefault="006B4171" w:rsidP="006B41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893EC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893EC2">
        <w:rPr>
          <w:rFonts w:ascii="Times New Roman" w:hAnsi="Times New Roman"/>
          <w:sz w:val="24"/>
          <w:szCs w:val="24"/>
        </w:rPr>
        <w:t xml:space="preserve">Тыс. руб.     </w:t>
      </w:r>
    </w:p>
    <w:tbl>
      <w:tblPr>
        <w:tblW w:w="10719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360"/>
        <w:gridCol w:w="5256"/>
        <w:gridCol w:w="567"/>
        <w:gridCol w:w="567"/>
        <w:gridCol w:w="567"/>
        <w:gridCol w:w="1560"/>
        <w:gridCol w:w="567"/>
        <w:gridCol w:w="1275"/>
      </w:tblGrid>
      <w:tr w:rsidR="006B4171" w:rsidRPr="00893EC2" w14:paraId="4CDBD321" w14:textId="77777777" w:rsidTr="00205910">
        <w:trPr>
          <w:trHeight w:val="509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6584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263A8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A0C5A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CB8BB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BC6CB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A34B8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9613F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8A0B2E" w14:textId="7013DEAD" w:rsidR="006B4171" w:rsidRPr="00893EC2" w:rsidRDefault="00893EC2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Кассовое исполнение за </w:t>
            </w:r>
            <w:r w:rsidR="006B4171"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6B4171" w:rsidRPr="00893EC2" w14:paraId="2DE9ADBD" w14:textId="77777777" w:rsidTr="00205910">
        <w:trPr>
          <w:trHeight w:val="561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76A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79A1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F51C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0141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F419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447A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D86A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32B8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4171" w:rsidRPr="00893EC2" w14:paraId="50EC9B33" w14:textId="77777777" w:rsidTr="00205910">
        <w:trPr>
          <w:trHeight w:val="545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8BB016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bottom w:val="single" w:sz="4" w:space="0" w:color="auto"/>
            </w:tcBorders>
            <w:vAlign w:val="center"/>
          </w:tcPr>
          <w:p w14:paraId="3930B84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Упорненского сельского поселения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D1A9E7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13DFBD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F270C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CDDFCD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B3A209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23D0A" w14:textId="066B11B5" w:rsidR="006B4171" w:rsidRPr="00893EC2" w:rsidRDefault="00893EC2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18 786,8</w:t>
            </w:r>
          </w:p>
        </w:tc>
      </w:tr>
      <w:tr w:rsidR="006B4171" w:rsidRPr="00893EC2" w14:paraId="3F5A76A5" w14:textId="77777777" w:rsidTr="00205910">
        <w:trPr>
          <w:trHeight w:val="4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C2F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D2C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B2E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224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DA2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C90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20F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023CE" w14:textId="72B66D59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685</w:t>
            </w:r>
            <w:r w:rsidR="00893EC2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</w:tr>
      <w:tr w:rsidR="006B4171" w:rsidRPr="00893EC2" w14:paraId="69A0BC3B" w14:textId="77777777" w:rsidTr="00205910">
        <w:trPr>
          <w:trHeight w:val="90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657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6C8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B4D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534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B27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4E8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8B7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97380" w14:textId="6BBB9416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845,</w:t>
            </w:r>
            <w:r w:rsidR="00893EC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6B4171" w:rsidRPr="00893EC2" w14:paraId="4DCB8CED" w14:textId="77777777" w:rsidTr="00205910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0F4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191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Обеспечение деятельности высшего органа исполнительной власти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5C9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0EA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276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905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C92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ABB1" w14:textId="5A0F7D1E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845,</w:t>
            </w:r>
            <w:r w:rsidR="00893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B4171" w:rsidRPr="00893EC2" w14:paraId="07C62AA0" w14:textId="77777777" w:rsidTr="00205910">
        <w:trPr>
          <w:trHeight w:val="5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41F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100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Высшее должностное лицо субъекта РФ (глава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7C9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62F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301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CF2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014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24BD" w14:textId="702E30D5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845,</w:t>
            </w:r>
            <w:r w:rsidR="00893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B4171" w:rsidRPr="00893EC2" w14:paraId="759B38C2" w14:textId="77777777" w:rsidTr="00205910">
        <w:trPr>
          <w:trHeight w:val="53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E5E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E94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02E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CF7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5AD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27C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7A1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0BBE" w14:textId="21582855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845,</w:t>
            </w:r>
            <w:r w:rsidR="00893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B4171" w:rsidRPr="00893EC2" w14:paraId="68ABFC6D" w14:textId="77777777" w:rsidTr="00205910">
        <w:trPr>
          <w:trHeight w:val="53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684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6B18" w14:textId="77777777" w:rsidR="006B4171" w:rsidRPr="00893EC2" w:rsidRDefault="006B4171" w:rsidP="00205910">
            <w:pPr>
              <w:pStyle w:val="aligncenter"/>
              <w:jc w:val="center"/>
              <w:rPr>
                <w:sz w:val="20"/>
                <w:szCs w:val="20"/>
              </w:rPr>
            </w:pPr>
            <w:r w:rsidRPr="00893EC2">
              <w:rPr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68D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48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8CF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AE1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1B7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C13C" w14:textId="56EB1EE4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845,</w:t>
            </w:r>
            <w:r w:rsidR="00893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B4171" w:rsidRPr="00893EC2" w14:paraId="3CE1A1C9" w14:textId="77777777" w:rsidTr="00205910">
        <w:trPr>
          <w:trHeight w:val="5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D57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FC7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EFD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1B2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522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6C3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CBC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81EA" w14:textId="2E6AB313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845,</w:t>
            </w:r>
            <w:r w:rsidR="00893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B4171" w:rsidRPr="00893EC2" w14:paraId="18EF0021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633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8AC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83D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666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906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8DF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644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18A9A" w14:textId="4EF0E8A4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3978</w:t>
            </w:r>
            <w:r w:rsidR="00893EC2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6B4171" w:rsidRPr="00893EC2" w14:paraId="4E75C2BD" w14:textId="77777777" w:rsidTr="00205910">
        <w:trPr>
          <w:trHeight w:val="35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9EB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E38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182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3CA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8EA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02A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32D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517FB" w14:textId="53E6D67D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3978,</w:t>
            </w:r>
            <w:r w:rsidR="00F94E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B4171" w:rsidRPr="00893EC2" w14:paraId="3FF4809F" w14:textId="77777777" w:rsidTr="00205910">
        <w:trPr>
          <w:trHeight w:val="35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9C3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7FE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Обеспечение функционирования администрации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1C5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905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7BA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4B5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759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7CB72" w14:textId="1D28A192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3974,</w:t>
            </w:r>
            <w:r w:rsidR="00F94E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B4171" w:rsidRPr="00893EC2" w14:paraId="08B794E5" w14:textId="77777777" w:rsidTr="00205910">
        <w:trPr>
          <w:trHeight w:val="3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340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737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9F6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610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D92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BE8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299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D886E" w14:textId="1BCAA25C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3974,</w:t>
            </w:r>
            <w:r w:rsidR="00F94E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B4171" w:rsidRPr="00893EC2" w14:paraId="37BF167F" w14:textId="77777777" w:rsidTr="00205910">
        <w:trPr>
          <w:trHeight w:val="3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B9C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138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09E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669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84E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4CE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323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113BD" w14:textId="2E7609DF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3906,</w:t>
            </w:r>
            <w:r w:rsidR="00F94EE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4171" w:rsidRPr="00893EC2" w14:paraId="6AD6CD31" w14:textId="77777777" w:rsidTr="00205910">
        <w:trPr>
          <w:trHeight w:val="53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E20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E7F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253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60F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76C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F5E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4BD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DEFD6" w14:textId="2D1EBC1F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3906,</w:t>
            </w:r>
            <w:r w:rsidR="00F94E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B4171" w:rsidRPr="00893EC2" w14:paraId="447E8552" w14:textId="77777777" w:rsidTr="00205910">
        <w:trPr>
          <w:trHeight w:val="53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B29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D99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53E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503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17E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EA4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C58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B2E5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</w:tr>
      <w:tr w:rsidR="006B4171" w:rsidRPr="00893EC2" w14:paraId="34CA59EF" w14:textId="77777777" w:rsidTr="00205910">
        <w:trPr>
          <w:trHeight w:val="6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64F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513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892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D05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790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8A9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5BB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C40A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</w:tr>
      <w:tr w:rsidR="006B4171" w:rsidRPr="00893EC2" w14:paraId="3886CDBE" w14:textId="77777777" w:rsidTr="00205910">
        <w:trPr>
          <w:trHeight w:val="6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EFE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9499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98EE5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3F6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A2D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051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8F5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6DA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F601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</w:tr>
      <w:tr w:rsidR="006B4171" w:rsidRPr="00893EC2" w14:paraId="1EA3AA14" w14:textId="77777777" w:rsidTr="00205910">
        <w:trPr>
          <w:trHeight w:val="35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B50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F66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9DB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511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119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462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91B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813F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</w:tr>
      <w:tr w:rsidR="006B4171" w:rsidRPr="00893EC2" w14:paraId="0749AE5F" w14:textId="77777777" w:rsidTr="00205910">
        <w:trPr>
          <w:trHeight w:val="35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7A9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A49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F8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633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8E8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3D7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F4D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AA49C" w14:textId="49062587" w:rsidR="006B4171" w:rsidRPr="00893EC2" w:rsidRDefault="00F94EE3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</w:tr>
      <w:tr w:rsidR="006B4171" w:rsidRPr="00893EC2" w14:paraId="7292F96D" w14:textId="77777777" w:rsidTr="00205910">
        <w:trPr>
          <w:trHeight w:val="3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20B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F5A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352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B35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399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608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96E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AB5F3" w14:textId="025D202F" w:rsidR="006B4171" w:rsidRPr="00893EC2" w:rsidRDefault="00F94EE3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</w:tr>
      <w:tr w:rsidR="006B4171" w:rsidRPr="00893EC2" w14:paraId="63F023BF" w14:textId="77777777" w:rsidTr="00205910">
        <w:trPr>
          <w:trHeight w:val="3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B5C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30A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Административные комиссии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A54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246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94C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7ED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00A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DC44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3,8</w:t>
            </w:r>
          </w:p>
        </w:tc>
      </w:tr>
      <w:tr w:rsidR="006B4171" w:rsidRPr="00893EC2" w14:paraId="6EE068FF" w14:textId="77777777" w:rsidTr="00205910">
        <w:trPr>
          <w:trHeight w:val="39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409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968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689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C8F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817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A49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51 2 00 60190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7C1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E578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  <w:tr w:rsidR="006B4171" w:rsidRPr="00893EC2" w14:paraId="023ECC4B" w14:textId="77777777" w:rsidTr="00205910">
        <w:trPr>
          <w:trHeight w:val="39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FD1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32C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DB3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F92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83B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C33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51 2 00 60190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57B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8E4D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3,8</w:t>
            </w:r>
          </w:p>
        </w:tc>
      </w:tr>
      <w:tr w:rsidR="006B4171" w:rsidRPr="00893EC2" w14:paraId="5EA1C266" w14:textId="77777777" w:rsidTr="00205910">
        <w:trPr>
          <w:trHeight w:val="71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0CB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64E6E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362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7B8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1D2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C68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DC9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51 2 00 60190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8BD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24C3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3,8</w:t>
            </w:r>
          </w:p>
        </w:tc>
      </w:tr>
      <w:tr w:rsidR="006B4171" w:rsidRPr="00893EC2" w14:paraId="01712E26" w14:textId="77777777" w:rsidTr="00205910">
        <w:trPr>
          <w:trHeight w:val="71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B1A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220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D9D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B86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93E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ACC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406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3C81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26,9</w:t>
            </w:r>
          </w:p>
        </w:tc>
      </w:tr>
      <w:tr w:rsidR="006B4171" w:rsidRPr="00893EC2" w14:paraId="0D7C28E0" w14:textId="77777777" w:rsidTr="00205910">
        <w:trPr>
          <w:trHeight w:val="23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15F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540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CDC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519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EE5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17B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4D8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32F5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26,9</w:t>
            </w:r>
          </w:p>
        </w:tc>
      </w:tr>
      <w:tr w:rsidR="006B4171" w:rsidRPr="00893EC2" w14:paraId="2FC3A982" w14:textId="77777777" w:rsidTr="00205910">
        <w:trPr>
          <w:trHeight w:val="4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CE0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96C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F47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4EE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6C3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EBA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2AF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6D3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26,9</w:t>
            </w:r>
          </w:p>
        </w:tc>
      </w:tr>
      <w:tr w:rsidR="006B4171" w:rsidRPr="00893EC2" w14:paraId="450B8724" w14:textId="77777777" w:rsidTr="00205910">
        <w:trPr>
          <w:trHeight w:val="41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ACB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46D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90B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703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351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986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68 1 00 00190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8F5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FA5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26,9</w:t>
            </w:r>
          </w:p>
        </w:tc>
      </w:tr>
      <w:tr w:rsidR="006B4171" w:rsidRPr="00893EC2" w14:paraId="23B8E556" w14:textId="77777777" w:rsidTr="00205910">
        <w:trPr>
          <w:trHeight w:val="41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381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6CD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A36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B4E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FAB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C3D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68 1 00 00190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8B6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FEF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</w:tr>
      <w:tr w:rsidR="006B4171" w:rsidRPr="00893EC2" w14:paraId="653BE860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DB4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EDC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29C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A71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F73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30E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68 1 00 00190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F18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A46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26,9</w:t>
            </w:r>
          </w:p>
        </w:tc>
      </w:tr>
      <w:tr w:rsidR="006B4171" w:rsidRPr="00893EC2" w14:paraId="4E78740B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A89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143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FD2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DC4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42E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467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A1F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67C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377,1</w:t>
            </w:r>
          </w:p>
        </w:tc>
      </w:tr>
      <w:tr w:rsidR="006B4171" w:rsidRPr="00893EC2" w14:paraId="75A0AF6E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A4B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98D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24B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20F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169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8D6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98B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48D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377,1</w:t>
            </w:r>
          </w:p>
        </w:tc>
      </w:tr>
      <w:tr w:rsidR="006B4171" w:rsidRPr="00893EC2" w14:paraId="4D0C1334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FFC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4A9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Расходы на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6B0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F1A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BFC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F1C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497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68E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377,1</w:t>
            </w:r>
          </w:p>
        </w:tc>
      </w:tr>
      <w:tr w:rsidR="006B4171" w:rsidRPr="00893EC2" w14:paraId="043DAC04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9A3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1DA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Проведение выборов главы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269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856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FD9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161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58 1 00 10010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7B5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B6E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377,1</w:t>
            </w:r>
          </w:p>
        </w:tc>
      </w:tr>
      <w:tr w:rsidR="006B4171" w:rsidRPr="00893EC2" w14:paraId="5DF1DD99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BEB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35B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C49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7CA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B0D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361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58 1 00 10010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F27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D6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377,1</w:t>
            </w:r>
          </w:p>
        </w:tc>
      </w:tr>
      <w:tr w:rsidR="006B4171" w:rsidRPr="00893EC2" w14:paraId="663C9FB0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203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559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749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087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ADB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9E3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58 1 00 10010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C36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610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377,1</w:t>
            </w:r>
          </w:p>
        </w:tc>
      </w:tr>
      <w:tr w:rsidR="006B4171" w:rsidRPr="00893EC2" w14:paraId="074D8DDA" w14:textId="77777777" w:rsidTr="00205910">
        <w:trPr>
          <w:trHeight w:val="28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2EA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C92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F37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510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853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324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703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8A34C" w14:textId="593D900C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1624,</w:t>
            </w:r>
            <w:r w:rsidR="00F94EE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6B4171" w:rsidRPr="00893EC2" w14:paraId="2A581DDD" w14:textId="77777777" w:rsidTr="00205910">
        <w:trPr>
          <w:trHeight w:val="71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A59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1B1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8E9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D7A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D0C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4BD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34C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1564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</w:tr>
      <w:tr w:rsidR="006B4171" w:rsidRPr="00893EC2" w14:paraId="707225E9" w14:textId="77777777" w:rsidTr="00205910">
        <w:trPr>
          <w:trHeight w:val="3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7DF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BFB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Обеспечение функционирования администрации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2F9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98B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445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058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1DE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465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</w:tr>
      <w:tr w:rsidR="006B4171" w:rsidRPr="00893EC2" w14:paraId="4530CFF1" w14:textId="77777777" w:rsidTr="00205910">
        <w:trPr>
          <w:trHeight w:val="3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3F3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56F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BCE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4B4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8B1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5A0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D86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449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</w:tr>
      <w:tr w:rsidR="006B4171" w:rsidRPr="00893EC2" w14:paraId="264870D4" w14:textId="77777777" w:rsidTr="00205910">
        <w:trPr>
          <w:trHeight w:val="41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1E0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C55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698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5DF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C05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D43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69E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523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</w:tr>
      <w:tr w:rsidR="006B4171" w:rsidRPr="00893EC2" w14:paraId="16368D4D" w14:textId="77777777" w:rsidTr="00205910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4E5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261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«Поддержка и развитие территориального общественного самоуправления в Упорненском сельском поселении Павловского района на 2024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D75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B53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11A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859B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625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8CCD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6B4171" w:rsidRPr="00893EC2" w14:paraId="510DCFEE" w14:textId="77777777" w:rsidTr="00205910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83D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744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7E9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782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EB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EB99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CF0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C9B4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6B4171" w:rsidRPr="00893EC2" w14:paraId="739894C4" w14:textId="77777777" w:rsidTr="00205910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AED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054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Выполнение функций территориальных органов местного самоуправления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93B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913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DED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AAAD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AD4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AA56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6B4171" w:rsidRPr="00893EC2" w14:paraId="7EF967FE" w14:textId="77777777" w:rsidTr="00205910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2B7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909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AD9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6C6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3AA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22D8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01 1 01 10070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50F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1E0C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6B4171" w:rsidRPr="00893EC2" w14:paraId="6099F967" w14:textId="77777777" w:rsidTr="00205910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677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4B8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20D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4ED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93C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B14E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01 1 01 10070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D96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6662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6,0</w:t>
            </w:r>
          </w:p>
        </w:tc>
      </w:tr>
      <w:tr w:rsidR="006B4171" w:rsidRPr="00893EC2" w14:paraId="09DA19E5" w14:textId="77777777" w:rsidTr="00205910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BB6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808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Расходы на выплату персоналу государственных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F0D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9B4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188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EB6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70E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4A35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6,0</w:t>
            </w:r>
          </w:p>
        </w:tc>
      </w:tr>
      <w:tr w:rsidR="006B4171" w:rsidRPr="00893EC2" w14:paraId="23054D7A" w14:textId="77777777" w:rsidTr="00205910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CA6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B54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Муниципальная программа «Создание условий для обеспечения стабильной деятельности администрации Упорненского сельского поселения в 2024 году»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DD3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C6A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9A3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5BD3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D32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907F" w14:textId="0FA2A05C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1526,</w:t>
            </w:r>
            <w:r w:rsidR="00F94EE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B4171" w:rsidRPr="00893EC2" w14:paraId="5FAB319B" w14:textId="77777777" w:rsidTr="00205910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060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2A0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7FE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724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9BF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7EC6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63A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3D9B" w14:textId="19846F8A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1526,</w:t>
            </w:r>
            <w:r w:rsidR="00F94EE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B4171" w:rsidRPr="00893EC2" w14:paraId="71F2BF04" w14:textId="77777777" w:rsidTr="00205910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006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EA8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DE1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F5E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399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D492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E55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0C75" w14:textId="0C1F84C2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1526,</w:t>
            </w:r>
            <w:r w:rsidR="00F94EE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B4171" w:rsidRPr="00893EC2" w14:paraId="083B62DA" w14:textId="77777777" w:rsidTr="00205910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E67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B11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650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18C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76D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2B79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03 1 01 10070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9D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8E1B" w14:textId="73FC3E38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1526,</w:t>
            </w:r>
            <w:r w:rsidR="00F94EE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B4171" w:rsidRPr="00893EC2" w14:paraId="2A04E35F" w14:textId="77777777" w:rsidTr="00205910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EBC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466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A2B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941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D3A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2885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03 1 01 10070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F67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78BD" w14:textId="2C6C44C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1526,</w:t>
            </w:r>
            <w:r w:rsidR="00F94EE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B4171" w:rsidRPr="00893EC2" w14:paraId="0E5B5B0C" w14:textId="77777777" w:rsidTr="00205910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7EE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C05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25A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D73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8CF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786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183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2DA1" w14:textId="5A5869A2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1526,</w:t>
            </w:r>
            <w:r w:rsidR="00F94EE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B4171" w:rsidRPr="00893EC2" w14:paraId="1F3B29A9" w14:textId="77777777" w:rsidTr="00205910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A1D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989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Муниципальная программа «Подготовка и проведение на территории Упорненского сельского поселения Павловского района мероприятий, посвященных юбилейным и праздничным датам в 2024 году»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C12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C94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B52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FBB5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826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D816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71,1</w:t>
            </w:r>
          </w:p>
        </w:tc>
      </w:tr>
      <w:tr w:rsidR="006B4171" w:rsidRPr="00893EC2" w14:paraId="035C4E93" w14:textId="77777777" w:rsidTr="00205910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03F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320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92C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F03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7D9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53E5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F2C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D8F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71,1</w:t>
            </w:r>
          </w:p>
        </w:tc>
      </w:tr>
      <w:tr w:rsidR="006B4171" w:rsidRPr="00893EC2" w14:paraId="794117A4" w14:textId="77777777" w:rsidTr="00205910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19A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AA4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Организация проведения мероприятий по празднованию государственных праздников, памятных дат и исторических событий, юбилейных дат предприятий, организаций, граждан, внесших значимый вклад в развитие России, Кубани 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4FB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FFB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0BA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1453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04 1 01 00000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BA2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571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71,1</w:t>
            </w:r>
          </w:p>
        </w:tc>
      </w:tr>
      <w:tr w:rsidR="006B4171" w:rsidRPr="00893EC2" w14:paraId="7A005AE7" w14:textId="77777777" w:rsidTr="00205910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E11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37F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FDE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D08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833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AE41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04 1 01 10070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1DF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D7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71,1</w:t>
            </w:r>
          </w:p>
        </w:tc>
      </w:tr>
      <w:tr w:rsidR="006B4171" w:rsidRPr="00893EC2" w14:paraId="0A267A48" w14:textId="77777777" w:rsidTr="00205910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51D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A41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9B8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EC8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94C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8E77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04 1 01 10070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BA6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849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71,1</w:t>
            </w:r>
          </w:p>
        </w:tc>
      </w:tr>
      <w:tr w:rsidR="006B4171" w:rsidRPr="00893EC2" w14:paraId="50A5977C" w14:textId="77777777" w:rsidTr="00205910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DA3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994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7FA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11D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6B3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491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04 1 01 10070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B3D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295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71,1</w:t>
            </w:r>
          </w:p>
        </w:tc>
      </w:tr>
      <w:tr w:rsidR="006B4171" w:rsidRPr="00893EC2" w14:paraId="4D97CD93" w14:textId="77777777" w:rsidTr="00205910">
        <w:trPr>
          <w:trHeight w:val="35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5D7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996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1CA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A9D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F33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96F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6F1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9D9D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142,1</w:t>
            </w:r>
          </w:p>
        </w:tc>
      </w:tr>
      <w:tr w:rsidR="006B4171" w:rsidRPr="00893EC2" w14:paraId="40D5B20C" w14:textId="77777777" w:rsidTr="00205910">
        <w:trPr>
          <w:trHeight w:val="53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558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B65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1E7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B20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ED1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914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EEA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6083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142,1</w:t>
            </w:r>
          </w:p>
        </w:tc>
      </w:tr>
      <w:tr w:rsidR="006B4171" w:rsidRPr="00893EC2" w14:paraId="56376CAC" w14:textId="77777777" w:rsidTr="00205910">
        <w:trPr>
          <w:trHeight w:val="4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4A3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908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14A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946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FFD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BFB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40E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C74B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142,1</w:t>
            </w:r>
          </w:p>
        </w:tc>
      </w:tr>
      <w:tr w:rsidR="006B4171" w:rsidRPr="00893EC2" w14:paraId="2EC64D00" w14:textId="77777777" w:rsidTr="00205910">
        <w:trPr>
          <w:trHeight w:val="80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EB0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947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E39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C8F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77C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1B8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1AA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0422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142,1</w:t>
            </w:r>
          </w:p>
        </w:tc>
      </w:tr>
      <w:tr w:rsidR="006B4171" w:rsidRPr="00893EC2" w14:paraId="4E839CA1" w14:textId="77777777" w:rsidTr="00205910">
        <w:trPr>
          <w:trHeight w:val="80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BE7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76F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506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1AA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1CD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F37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253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E16F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141,5</w:t>
            </w:r>
          </w:p>
        </w:tc>
      </w:tr>
      <w:tr w:rsidR="006B4171" w:rsidRPr="00893EC2" w14:paraId="4B06EC06" w14:textId="77777777" w:rsidTr="00205910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AE5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485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6B2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A0E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E9C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97E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96B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7D8D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141,5</w:t>
            </w:r>
          </w:p>
        </w:tc>
      </w:tr>
      <w:tr w:rsidR="006B4171" w:rsidRPr="00893EC2" w14:paraId="5201EA27" w14:textId="77777777" w:rsidTr="00205910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914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F8C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16B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894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7E9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AB1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609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0BAF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0,6</w:t>
            </w:r>
          </w:p>
        </w:tc>
      </w:tr>
      <w:tr w:rsidR="006B4171" w:rsidRPr="00893EC2" w14:paraId="406CE418" w14:textId="77777777" w:rsidTr="00205910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B23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858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6F1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CAC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E17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CD2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18A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CA32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6B4171" w:rsidRPr="00893EC2" w14:paraId="16461AAA" w14:textId="77777777" w:rsidTr="00205910">
        <w:trPr>
          <w:trHeight w:val="71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320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110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301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7CE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CF3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18E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C21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DA94" w14:textId="0A279CE0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10,</w:t>
            </w:r>
            <w:r w:rsidR="00F94EE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B4171" w:rsidRPr="00893EC2" w14:paraId="17EC9D05" w14:textId="77777777" w:rsidTr="00205910">
        <w:trPr>
          <w:trHeight w:val="11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966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61B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0FE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3FD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2D2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989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C2E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0C67" w14:textId="7667B533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6,</w:t>
            </w:r>
            <w:r w:rsidR="00F94EE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6B4171" w:rsidRPr="00893EC2" w14:paraId="320F69F7" w14:textId="77777777" w:rsidTr="00205910">
        <w:trPr>
          <w:trHeight w:val="3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74D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87B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Муниципальная программа «Снижение рисков возникновения чрезвычайных ситуаций природного и техногенного характера, безопасность людей на водных объектах, пожарная безопасность на территории Упорненского сельского поселения Павловского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8FA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1CD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154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08AF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0838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251F8" w14:textId="113494F8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6,</w:t>
            </w:r>
            <w:r w:rsidR="00F94EE3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4</w:t>
            </w:r>
          </w:p>
        </w:tc>
      </w:tr>
      <w:tr w:rsidR="006B4171" w:rsidRPr="00893EC2" w14:paraId="15A3C7E7" w14:textId="77777777" w:rsidTr="00205910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FE8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33B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056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6D8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B81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E30F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933F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A97F1" w14:textId="21A5DAB5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6,</w:t>
            </w:r>
            <w:r w:rsidR="00F94EE3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4</w:t>
            </w:r>
          </w:p>
        </w:tc>
      </w:tr>
      <w:tr w:rsidR="006B4171" w:rsidRPr="00893EC2" w14:paraId="30D813FD" w14:textId="77777777" w:rsidTr="00205910">
        <w:trPr>
          <w:trHeight w:val="57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618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1B4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C12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8B6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860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1761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05 1 03 00000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B3FB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946A5" w14:textId="65B8D23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6,</w:t>
            </w:r>
            <w:r w:rsidR="00F94EE3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4</w:t>
            </w:r>
          </w:p>
        </w:tc>
      </w:tr>
      <w:tr w:rsidR="006B4171" w:rsidRPr="00893EC2" w14:paraId="6AC456C2" w14:textId="77777777" w:rsidTr="00205910">
        <w:trPr>
          <w:trHeight w:val="57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A80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DE1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79B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09C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7FF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D408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 xml:space="preserve">05 1 03 </w:t>
            </w: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15E2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6A3BE" w14:textId="14EA69FF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6,</w:t>
            </w:r>
            <w:r w:rsidR="00F94EE3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4</w:t>
            </w:r>
          </w:p>
        </w:tc>
      </w:tr>
      <w:tr w:rsidR="006B4171" w:rsidRPr="00893EC2" w14:paraId="6FE78B3E" w14:textId="77777777" w:rsidTr="00205910">
        <w:trPr>
          <w:trHeight w:val="57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4D2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DAF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EAA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057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A46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1257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 xml:space="preserve">05 1 03 </w:t>
            </w: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8020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39E2A" w14:textId="5D7621DC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6,</w:t>
            </w:r>
            <w:r w:rsidR="00F94EE3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4</w:t>
            </w:r>
          </w:p>
        </w:tc>
      </w:tr>
      <w:tr w:rsidR="006B4171" w:rsidRPr="00893EC2" w14:paraId="60951AB9" w14:textId="77777777" w:rsidTr="00205910">
        <w:trPr>
          <w:trHeight w:val="57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CF7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0C4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1B7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9BD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9CF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6DF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05 1 03 10070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A76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029D" w14:textId="03E2A79D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6,</w:t>
            </w:r>
            <w:r w:rsidR="00F94EE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B4171" w:rsidRPr="00893EC2" w14:paraId="46C9DB1A" w14:textId="77777777" w:rsidTr="00205910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154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32F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219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B0D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D09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27D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27F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DFB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4,0</w:t>
            </w:r>
          </w:p>
        </w:tc>
      </w:tr>
      <w:tr w:rsidR="006B4171" w:rsidRPr="00893EC2" w14:paraId="3476E263" w14:textId="77777777" w:rsidTr="00205910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3EB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331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 населения на территории Упорненского сельского поселения Павловского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DFE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A0D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9A8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4AE0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5DD4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5A06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4,0</w:t>
            </w:r>
          </w:p>
        </w:tc>
      </w:tr>
      <w:tr w:rsidR="006B4171" w:rsidRPr="00893EC2" w14:paraId="3ACC323D" w14:textId="77777777" w:rsidTr="00205910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C36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608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napToGrid w:val="0"/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ECE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7B6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6F8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4D9A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F503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5E2D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4,0</w:t>
            </w:r>
          </w:p>
        </w:tc>
      </w:tr>
      <w:tr w:rsidR="006B4171" w:rsidRPr="00893EC2" w14:paraId="7DAFBA7A" w14:textId="77777777" w:rsidTr="00205910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29C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569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Укрепление правопорядка, профилактика правонарушений и усиление борьбы с преступностью и наркоманией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E24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888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076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DACA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5442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482E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2,0</w:t>
            </w:r>
          </w:p>
        </w:tc>
      </w:tr>
      <w:tr w:rsidR="006B4171" w:rsidRPr="00893EC2" w14:paraId="1846A8B2" w14:textId="77777777" w:rsidTr="00205910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C83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B7F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00A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28A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AA4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ABD4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06 1 01 10070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B5C8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A637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2,0</w:t>
            </w:r>
          </w:p>
        </w:tc>
      </w:tr>
      <w:tr w:rsidR="006B4171" w:rsidRPr="00893EC2" w14:paraId="148B101B" w14:textId="77777777" w:rsidTr="00205910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6DA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B52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810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934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116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8256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06 1 01 10070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FFF3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DD0A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2,0</w:t>
            </w:r>
          </w:p>
        </w:tc>
      </w:tr>
      <w:tr w:rsidR="006B4171" w:rsidRPr="00893EC2" w14:paraId="16A1653E" w14:textId="77777777" w:rsidTr="00205910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A96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E80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4E0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66C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441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6DE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704C4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06 1 01 10070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338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C0C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6B4171" w:rsidRPr="00893EC2" w14:paraId="50266822" w14:textId="77777777" w:rsidTr="00205910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B1F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5F7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Предупреждение и профилактика табакокурения, формирования стойкого убеждения о недопустимости употребления табака, переход к ведению здорового образа жизни, повышение уровня физической активности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7F8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2EC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B45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3D62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06 1 02 00000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B75B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F449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1,0</w:t>
            </w:r>
          </w:p>
        </w:tc>
      </w:tr>
      <w:tr w:rsidR="006B4171" w:rsidRPr="00893EC2" w14:paraId="505830D0" w14:textId="77777777" w:rsidTr="00205910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CB0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7E5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FBD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842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9B7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6D86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06 1 02 10070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9115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BA86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1,0</w:t>
            </w:r>
          </w:p>
        </w:tc>
      </w:tr>
      <w:tr w:rsidR="006B4171" w:rsidRPr="00893EC2" w14:paraId="540E5833" w14:textId="77777777" w:rsidTr="00205910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7AA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F90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BA1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ECC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7C9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994C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06 1 02 10070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EBA1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6E07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1,0</w:t>
            </w:r>
          </w:p>
        </w:tc>
      </w:tr>
      <w:tr w:rsidR="006B4171" w:rsidRPr="00893EC2" w14:paraId="40FC5002" w14:textId="77777777" w:rsidTr="00205910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78F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784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D52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EEF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639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FE0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06 1 02 10070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791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F8D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6B4171" w:rsidRPr="00893EC2" w14:paraId="6F364159" w14:textId="77777777" w:rsidTr="00205910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38E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465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Муниципальная программа «Противодействие коррупции в Упорненском сельском поселении Павловского района на 2024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445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4AB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468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F0F5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C713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56E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6B4171" w:rsidRPr="00893EC2" w14:paraId="6697E52E" w14:textId="77777777" w:rsidTr="00205910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D43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169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E20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7A6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E88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C9F7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10 1 00 00000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E62C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88A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6B4171" w:rsidRPr="00893EC2" w14:paraId="23FCDE95" w14:textId="77777777" w:rsidTr="00205910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067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7552" w14:textId="77777777" w:rsidR="006B4171" w:rsidRPr="00893EC2" w:rsidRDefault="006B4171" w:rsidP="00205910">
            <w:pPr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Осуществление мер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C67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CBC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82B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F404A" w14:textId="77777777" w:rsidR="006B4171" w:rsidRPr="00893EC2" w:rsidRDefault="006B4171" w:rsidP="00205910">
            <w:pPr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10 1 01 00000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2103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730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6B4171" w:rsidRPr="00893EC2" w14:paraId="2D4C9332" w14:textId="77777777" w:rsidTr="00205910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BF4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4676" w14:textId="77777777" w:rsidR="006B4171" w:rsidRPr="00893EC2" w:rsidRDefault="006B4171" w:rsidP="00205910">
            <w:pPr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E8C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A77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F25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12F6C" w14:textId="77777777" w:rsidR="006B4171" w:rsidRPr="00893EC2" w:rsidRDefault="006B4171" w:rsidP="00205910">
            <w:pPr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10 1 01 10070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510D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A9F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6B4171" w:rsidRPr="00893EC2" w14:paraId="15E005DE" w14:textId="77777777" w:rsidTr="00205910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A18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ADD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B2B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7EC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6F6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A1EF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10 1 01 10070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339E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5D8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6B4171" w:rsidRPr="00893EC2" w14:paraId="508F1D6B" w14:textId="77777777" w:rsidTr="00205910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CD9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1A8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E87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F56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DBF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A560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10 1 01 10070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B5A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146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6B4171" w:rsidRPr="00893EC2" w14:paraId="5CDB4097" w14:textId="77777777" w:rsidTr="00205910">
        <w:trPr>
          <w:trHeight w:val="4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75D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055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540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D18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0B1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9CD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C1D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25DF5" w14:textId="715C4209" w:rsidR="006B4171" w:rsidRPr="00893EC2" w:rsidRDefault="00C6567F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1043,9</w:t>
            </w:r>
          </w:p>
        </w:tc>
      </w:tr>
      <w:tr w:rsidR="006B4171" w:rsidRPr="00893EC2" w14:paraId="648146EE" w14:textId="77777777" w:rsidTr="00205910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D0B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2A5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287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0CB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AE8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5A4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910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A0367" w14:textId="06C137A0" w:rsidR="006B4171" w:rsidRPr="00893EC2" w:rsidRDefault="00C6567F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1042,9</w:t>
            </w:r>
          </w:p>
        </w:tc>
      </w:tr>
      <w:tr w:rsidR="00C6567F" w:rsidRPr="00893EC2" w14:paraId="47346395" w14:textId="77777777" w:rsidTr="0079180E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015C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0BA6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C85A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17DC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33CF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3A5B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8AB5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E679" w14:textId="112FC8D0" w:rsidR="00C6567F" w:rsidRPr="00C6567F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67F">
              <w:rPr>
                <w:rFonts w:ascii="Times New Roman" w:hAnsi="Times New Roman"/>
                <w:sz w:val="20"/>
                <w:szCs w:val="20"/>
              </w:rPr>
              <w:t>1042,9</w:t>
            </w:r>
          </w:p>
        </w:tc>
      </w:tr>
      <w:tr w:rsidR="00C6567F" w:rsidRPr="00893EC2" w14:paraId="657962E6" w14:textId="77777777" w:rsidTr="0079180E">
        <w:trPr>
          <w:trHeight w:val="36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2ABD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65CF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852C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D40E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0C95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6E65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F05B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C0D5" w14:textId="71378B62" w:rsidR="00C6567F" w:rsidRPr="00C6567F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67F">
              <w:rPr>
                <w:rFonts w:ascii="Times New Roman" w:hAnsi="Times New Roman"/>
                <w:sz w:val="20"/>
                <w:szCs w:val="20"/>
              </w:rPr>
              <w:t>1042,9</w:t>
            </w:r>
          </w:p>
        </w:tc>
      </w:tr>
      <w:tr w:rsidR="00C6567F" w:rsidRPr="00893EC2" w14:paraId="1934D259" w14:textId="77777777" w:rsidTr="0079180E">
        <w:trPr>
          <w:trHeight w:val="36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023E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0BEB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Строительство, реконструкция, капитальный ремонт и содержание автомобильных дорог местного значения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18E7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2A5E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0076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7E10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56 1 00 10080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2BCB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C784" w14:textId="7AEB14CD" w:rsidR="00C6567F" w:rsidRPr="00C6567F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67F">
              <w:rPr>
                <w:rFonts w:ascii="Times New Roman" w:hAnsi="Times New Roman"/>
                <w:sz w:val="20"/>
                <w:szCs w:val="20"/>
              </w:rPr>
              <w:t>1042,9</w:t>
            </w:r>
          </w:p>
        </w:tc>
      </w:tr>
      <w:tr w:rsidR="00C6567F" w:rsidRPr="00893EC2" w14:paraId="3C9B2223" w14:textId="77777777" w:rsidTr="0079180E">
        <w:trPr>
          <w:trHeight w:val="36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5293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9001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5A34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6B56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9231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345F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56 1 00 10080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00CC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5540" w14:textId="2789F363" w:rsidR="00C6567F" w:rsidRPr="00C6567F" w:rsidRDefault="00C6567F" w:rsidP="00C6567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67F">
              <w:rPr>
                <w:rFonts w:ascii="Times New Roman" w:hAnsi="Times New Roman"/>
                <w:sz w:val="20"/>
                <w:szCs w:val="20"/>
              </w:rPr>
              <w:t>1042,9</w:t>
            </w:r>
          </w:p>
        </w:tc>
      </w:tr>
      <w:tr w:rsidR="00C6567F" w:rsidRPr="00893EC2" w14:paraId="1709820D" w14:textId="77777777" w:rsidTr="0079180E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60CC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41E9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4C47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2851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942D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59CB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56 1 00 10080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733F" w14:textId="77777777" w:rsidR="00C6567F" w:rsidRPr="00893EC2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220F" w14:textId="724ADAA1" w:rsidR="00C6567F" w:rsidRPr="00C6567F" w:rsidRDefault="00C6567F" w:rsidP="00C65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67F">
              <w:rPr>
                <w:rFonts w:ascii="Times New Roman" w:hAnsi="Times New Roman"/>
                <w:sz w:val="20"/>
                <w:szCs w:val="20"/>
              </w:rPr>
              <w:t>1042,9</w:t>
            </w:r>
          </w:p>
        </w:tc>
      </w:tr>
      <w:tr w:rsidR="006B4171" w:rsidRPr="00893EC2" w14:paraId="648EBD3E" w14:textId="77777777" w:rsidTr="00205910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F61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307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03F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EFC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851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48E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8A7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4BE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</w:tr>
      <w:tr w:rsidR="006B4171" w:rsidRPr="00893EC2" w14:paraId="4D539FF4" w14:textId="77777777" w:rsidTr="00205910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F0C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68DD4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1A2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и инновационная экономика» на 2024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165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502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FED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8AF6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39A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FA4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6B4171" w:rsidRPr="00893EC2" w14:paraId="50DFCBFD" w14:textId="77777777" w:rsidTr="00205910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40E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17D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332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5B8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D1C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AF49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1B0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8AA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6B4171" w:rsidRPr="00893EC2" w14:paraId="2B576867" w14:textId="77777777" w:rsidTr="00205910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8B2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C2F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поддержка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496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E00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86C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4464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07 1 01 00000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DE4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CE9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6B4171" w:rsidRPr="00893EC2" w14:paraId="58E112CE" w14:textId="77777777" w:rsidTr="00205910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0B9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6C7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640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527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038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18A3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07 1 01 10070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62F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17F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6B4171" w:rsidRPr="00893EC2" w14:paraId="0B550363" w14:textId="77777777" w:rsidTr="00205910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4BE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489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804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39E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D35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7EC1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07 1 01 10070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3A5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676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6B4171" w:rsidRPr="00893EC2" w14:paraId="6E2EB4E5" w14:textId="77777777" w:rsidTr="00205910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911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9B3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270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6C3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4B4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0F14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07 1 01 10070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DFE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8A7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6B4171" w:rsidRPr="00893EC2" w14:paraId="7DAE218E" w14:textId="77777777" w:rsidTr="00205910">
        <w:trPr>
          <w:trHeight w:val="59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A1D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774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547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BD6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164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87A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6C9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D6D12" w14:textId="0D5FC65C" w:rsidR="006B4171" w:rsidRPr="00893EC2" w:rsidRDefault="00C560B9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3917,5</w:t>
            </w:r>
          </w:p>
        </w:tc>
      </w:tr>
      <w:tr w:rsidR="006B4171" w:rsidRPr="00893EC2" w14:paraId="55891DCA" w14:textId="77777777" w:rsidTr="00205910">
        <w:trPr>
          <w:trHeight w:val="59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328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6AA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"Поддержка и развитие объектов жилищно-коммунального хозяйства по Упорненскому сельскому поселению Павловского района" на 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A40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5BF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C7C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70E3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8FD3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616E5" w14:textId="07435949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  <w:t>338</w:t>
            </w:r>
            <w:r w:rsidR="00C560B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  <w:t>6,4</w:t>
            </w:r>
          </w:p>
        </w:tc>
      </w:tr>
      <w:tr w:rsidR="006B4171" w:rsidRPr="00893EC2" w14:paraId="37A325CA" w14:textId="77777777" w:rsidTr="00205910">
        <w:trPr>
          <w:trHeight w:val="59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BCF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A08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4A5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D4E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9D8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0D2B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11A7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1FCFB" w14:textId="7E593808" w:rsidR="006B4171" w:rsidRPr="00893EC2" w:rsidRDefault="00C560B9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3386,4</w:t>
            </w:r>
          </w:p>
        </w:tc>
      </w:tr>
      <w:tr w:rsidR="006B4171" w:rsidRPr="00893EC2" w14:paraId="7503E0FE" w14:textId="77777777" w:rsidTr="00205910">
        <w:trPr>
          <w:trHeight w:val="59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92E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27B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Создание условий для повышения уровня комфортности проживания и обеспеченности населения Упорненского сельского поселения жилищно-коммунальными услугами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C2B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DC0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458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3BE6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C736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EA51" w14:textId="5064B1E0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28</w:t>
            </w:r>
            <w:r w:rsidR="00C560B9">
              <w:rPr>
                <w:rFonts w:ascii="Times New Roman" w:hAnsi="Times New Roman"/>
                <w:sz w:val="20"/>
                <w:szCs w:val="20"/>
              </w:rPr>
              <w:t>7</w:t>
            </w:r>
            <w:r w:rsidRPr="00893EC2">
              <w:rPr>
                <w:rFonts w:ascii="Times New Roman" w:hAnsi="Times New Roman"/>
                <w:sz w:val="20"/>
                <w:szCs w:val="20"/>
              </w:rPr>
              <w:t>,</w:t>
            </w:r>
            <w:r w:rsidR="00C560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B4171" w:rsidRPr="00893EC2" w14:paraId="3ED4C267" w14:textId="77777777" w:rsidTr="00205910">
        <w:trPr>
          <w:trHeight w:val="59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59A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119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85C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03E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412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4A63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11 1 01 10070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9BAD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8853" w14:textId="491A524D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</w:t>
            </w:r>
            <w:r w:rsidR="00C560B9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</w:tr>
      <w:tr w:rsidR="006B4171" w:rsidRPr="00893EC2" w14:paraId="57BC362A" w14:textId="77777777" w:rsidTr="00205910">
        <w:trPr>
          <w:trHeight w:val="59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B2A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695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C1F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25E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F9F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E285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11 1 01 10070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D45A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E12C" w14:textId="48F832BD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28</w:t>
            </w:r>
            <w:r w:rsidR="00C560B9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</w:tr>
      <w:tr w:rsidR="006B4171" w:rsidRPr="00893EC2" w14:paraId="2810461C" w14:textId="77777777" w:rsidTr="00205910">
        <w:trPr>
          <w:trHeight w:val="47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D9A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A0D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B19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E04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9EE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C6DC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11 1 01 10070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F49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E60D" w14:textId="48C9A2C7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28</w:t>
            </w:r>
            <w:r w:rsidR="00C560B9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</w:tr>
      <w:tr w:rsidR="006B4171" w:rsidRPr="00893EC2" w14:paraId="19F74F7B" w14:textId="77777777" w:rsidTr="00205910">
        <w:trPr>
          <w:trHeight w:val="47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5B4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0BC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Исполнение обязательств по муниципальным гарантиям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F90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828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32D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FF637" w14:textId="77777777" w:rsidR="006B4171" w:rsidRPr="00893EC2" w:rsidRDefault="006B4171" w:rsidP="00205910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11 1 02 00000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5831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29412" w14:textId="6F9558E2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</w:t>
            </w:r>
            <w:r w:rsidR="00C560B9">
              <w:rPr>
                <w:rFonts w:ascii="Times New Roman" w:hAnsi="Times New Roman"/>
                <w:sz w:val="20"/>
                <w:szCs w:val="20"/>
              </w:rPr>
              <w:t>959,2</w:t>
            </w:r>
          </w:p>
        </w:tc>
      </w:tr>
      <w:tr w:rsidR="006B4171" w:rsidRPr="00893EC2" w14:paraId="52D6460B" w14:textId="77777777" w:rsidTr="00205910">
        <w:trPr>
          <w:trHeight w:val="47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EC7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16C4F5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D31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Погашению просроченной кредиторской задолженности за потребленные энергоресурсы, коммунальные ресурсы в целях водоснабжения населения и водоотведения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DC7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836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EBF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2A792" w14:textId="77777777" w:rsidR="006B4171" w:rsidRPr="00893EC2" w:rsidRDefault="006B4171" w:rsidP="00205910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 w:eastAsia="zh-CN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 xml:space="preserve">11 1 02 </w:t>
            </w: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val="en-US" w:eastAsia="zh-CN"/>
              </w:rPr>
              <w:t>S2590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3461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5713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2335,8</w:t>
            </w:r>
          </w:p>
        </w:tc>
      </w:tr>
      <w:tr w:rsidR="006B4171" w:rsidRPr="00893EC2" w14:paraId="3D5CA41F" w14:textId="77777777" w:rsidTr="00205910">
        <w:trPr>
          <w:trHeight w:val="47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EAC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21B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526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43F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527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831C" w14:textId="77777777" w:rsidR="006B4171" w:rsidRPr="00893EC2" w:rsidRDefault="006B4171" w:rsidP="00205910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11 1 02 S2590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9A7E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A535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2335,8</w:t>
            </w:r>
          </w:p>
        </w:tc>
      </w:tr>
      <w:tr w:rsidR="006B4171" w:rsidRPr="00893EC2" w14:paraId="07069451" w14:textId="77777777" w:rsidTr="00205910">
        <w:trPr>
          <w:trHeight w:val="47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1FD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482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0FB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2DA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418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410" w14:textId="77777777" w:rsidR="006B4171" w:rsidRPr="00893EC2" w:rsidRDefault="006B4171" w:rsidP="00205910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11 1 02 S2590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F03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3EC2">
              <w:rPr>
                <w:rFonts w:ascii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70D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2335,8</w:t>
            </w:r>
          </w:p>
        </w:tc>
      </w:tr>
      <w:tr w:rsidR="006B4171" w:rsidRPr="00893EC2" w14:paraId="46FD8D39" w14:textId="77777777" w:rsidTr="00205910">
        <w:trPr>
          <w:trHeight w:val="47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A15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967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Погашению просроченной кредиторской задолженности за потребленные энергоресурсы, коммунальные ресурсы в целях водоснабжения населения и водоотведения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49D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ABA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EFE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E4B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11 1 02 10070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B64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1A1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623,4</w:t>
            </w:r>
          </w:p>
        </w:tc>
      </w:tr>
      <w:tr w:rsidR="006B4171" w:rsidRPr="00893EC2" w14:paraId="6162C8A6" w14:textId="77777777" w:rsidTr="00205910">
        <w:trPr>
          <w:trHeight w:val="47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908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C0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A2D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2C0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DFC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25E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11 1 02 10070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900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C54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623,4</w:t>
            </w:r>
          </w:p>
        </w:tc>
      </w:tr>
      <w:tr w:rsidR="006B4171" w:rsidRPr="00893EC2" w14:paraId="7D138B8A" w14:textId="77777777" w:rsidTr="00205910">
        <w:trPr>
          <w:trHeight w:val="47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676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2E1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E14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FC8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35B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48B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11 1 02 10070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38A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EE0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623,4</w:t>
            </w:r>
          </w:p>
        </w:tc>
      </w:tr>
      <w:tr w:rsidR="006B4171" w:rsidRPr="00893EC2" w14:paraId="5B628EB6" w14:textId="77777777" w:rsidTr="00205910">
        <w:trPr>
          <w:trHeight w:val="47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220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017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Финансовое обеспечение затрат в связи с осуществлением деятельности по забору, очистке и распределению воды на территории Упорненского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2DF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DF8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4D3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AEB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11 1 03 10070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A99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131F" w14:textId="721470B5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140,</w:t>
            </w:r>
            <w:r w:rsidR="00C560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B4171" w:rsidRPr="00893EC2" w14:paraId="7E1F6ED7" w14:textId="77777777" w:rsidTr="00205910">
        <w:trPr>
          <w:trHeight w:val="47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BF1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F9E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C1E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6A2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11B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376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11 1 03 10070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700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1E1F" w14:textId="2393F8ED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140,</w:t>
            </w:r>
            <w:r w:rsidR="00C560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B4171" w:rsidRPr="00893EC2" w14:paraId="7CC36243" w14:textId="77777777" w:rsidTr="00205910">
        <w:trPr>
          <w:trHeight w:val="47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176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C60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893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66F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C78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960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11 1 03 10070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BB7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B8C6" w14:textId="5C16098B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140,</w:t>
            </w:r>
            <w:r w:rsidR="00C560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B4171" w:rsidRPr="00893EC2" w14:paraId="4A1F1C8B" w14:textId="77777777" w:rsidTr="00205910">
        <w:trPr>
          <w:trHeight w:val="47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987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6F2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846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4D5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291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48B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11 1 03 10070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8E2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9468" w14:textId="40E2277B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140,</w:t>
            </w:r>
            <w:r w:rsidR="00C560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B4171" w:rsidRPr="00893EC2" w14:paraId="17A3EEE4" w14:textId="77777777" w:rsidTr="00205910">
        <w:trPr>
          <w:trHeight w:val="3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D44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116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F74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4ED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040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133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6E2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AE9B0" w14:textId="665BB0FB" w:rsidR="006B4171" w:rsidRPr="00893EC2" w:rsidRDefault="00C560B9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531,1</w:t>
            </w:r>
          </w:p>
        </w:tc>
      </w:tr>
      <w:tr w:rsidR="006B4171" w:rsidRPr="00893EC2" w14:paraId="19CDFE0F" w14:textId="77777777" w:rsidTr="00205910">
        <w:trPr>
          <w:trHeight w:val="3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4E2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509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691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207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881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DAE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173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5C61D" w14:textId="0BE5DC2F" w:rsidR="006B4171" w:rsidRPr="00893EC2" w:rsidRDefault="00C560B9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531,1</w:t>
            </w:r>
          </w:p>
        </w:tc>
      </w:tr>
      <w:tr w:rsidR="006B4171" w:rsidRPr="00893EC2" w14:paraId="54836EDD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4FC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665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609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0E1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BAB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6AE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221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88D5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B4171" w:rsidRPr="00893EC2" w14:paraId="4FDF834A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04D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0C1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Строительство, реконструкция, капитальный ремонт и содержание уличного освещения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78D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CFA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7FA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194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67 1 00 10170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B82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D41B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 xml:space="preserve"> 0,0</w:t>
            </w:r>
          </w:p>
        </w:tc>
      </w:tr>
      <w:tr w:rsidR="006B4171" w:rsidRPr="00893EC2" w14:paraId="5F6E91B2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9E5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AED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9D1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078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7D0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CEE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67 1 00 10170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982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83CB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B4171" w:rsidRPr="00893EC2" w14:paraId="10F66F52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499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A76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3FE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70E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6FD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78F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67 1 00 10170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0D2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E4E16" w14:textId="77777777" w:rsidR="006B4171" w:rsidRPr="00893EC2" w:rsidRDefault="006B4171" w:rsidP="00205910">
            <w:pPr>
              <w:ind w:firstLine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B4171" w:rsidRPr="00893EC2" w14:paraId="0A83E04A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61A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F45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Благоустройство и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BCE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9BF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5FD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D64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42B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D7526" w14:textId="3AECC124" w:rsidR="006B4171" w:rsidRPr="00893EC2" w:rsidRDefault="00C560B9" w:rsidP="00205910">
            <w:pPr>
              <w:ind w:firstLine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268,1</w:t>
            </w:r>
          </w:p>
        </w:tc>
      </w:tr>
      <w:tr w:rsidR="006B4171" w:rsidRPr="00893EC2" w14:paraId="5C5ACDD6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342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6C2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Организация благоустройства и озеленения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EAC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085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045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63E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67 2 00 10180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666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0EB9" w14:textId="0CA75B08" w:rsidR="006B4171" w:rsidRPr="00893EC2" w:rsidRDefault="00C560B9" w:rsidP="00205910">
            <w:pPr>
              <w:ind w:firstLine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268,1</w:t>
            </w:r>
          </w:p>
        </w:tc>
      </w:tr>
      <w:tr w:rsidR="006B4171" w:rsidRPr="00893EC2" w14:paraId="4A90F88F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63A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FB5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902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D81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46E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5C1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67 2 00 10180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E8F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D8E" w14:textId="2128A68C" w:rsidR="006B4171" w:rsidRPr="00893EC2" w:rsidRDefault="00C560B9" w:rsidP="00205910">
            <w:pPr>
              <w:ind w:firstLine="10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268,1</w:t>
            </w:r>
          </w:p>
        </w:tc>
      </w:tr>
      <w:tr w:rsidR="006B4171" w:rsidRPr="00893EC2" w14:paraId="2802ED04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53B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CEE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4C1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79E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563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E71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67 2 00 10180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AA1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9E5C" w14:textId="37293675" w:rsidR="006B4171" w:rsidRPr="00893EC2" w:rsidRDefault="00C560B9" w:rsidP="00205910">
            <w:pPr>
              <w:ind w:firstLine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268,1</w:t>
            </w:r>
          </w:p>
        </w:tc>
      </w:tr>
      <w:tr w:rsidR="006B4171" w:rsidRPr="00893EC2" w14:paraId="798D6307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71C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58B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A57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A94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344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658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F4E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0B5DB" w14:textId="77777777" w:rsidR="006B4171" w:rsidRPr="00893EC2" w:rsidRDefault="006B4171" w:rsidP="00205910">
            <w:pPr>
              <w:ind w:firstLine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113,0</w:t>
            </w:r>
          </w:p>
        </w:tc>
      </w:tr>
      <w:tr w:rsidR="006B4171" w:rsidRPr="00893EC2" w14:paraId="6270F1BD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06E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42B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C01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18B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DC5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824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67 3 00 10190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5F5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36BF2" w14:textId="77777777" w:rsidR="006B4171" w:rsidRPr="00893EC2" w:rsidRDefault="006B4171" w:rsidP="00205910">
            <w:pPr>
              <w:ind w:firstLine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113,0</w:t>
            </w:r>
          </w:p>
        </w:tc>
      </w:tr>
      <w:tr w:rsidR="006B4171" w:rsidRPr="00893EC2" w14:paraId="18B51B5B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BCC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AF7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E59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A40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47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476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67 3 00 10190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A4D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E99F5" w14:textId="77777777" w:rsidR="006B4171" w:rsidRPr="00893EC2" w:rsidRDefault="006B4171" w:rsidP="00205910">
            <w:pPr>
              <w:ind w:firstLine="10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113,0</w:t>
            </w:r>
          </w:p>
        </w:tc>
      </w:tr>
      <w:tr w:rsidR="006B4171" w:rsidRPr="00893EC2" w14:paraId="497F4CF2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333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D2C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DC8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344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70F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74F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67 3 00 10190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162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CD260" w14:textId="77777777" w:rsidR="006B4171" w:rsidRPr="00893EC2" w:rsidRDefault="006B4171" w:rsidP="00205910">
            <w:pPr>
              <w:ind w:firstLine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113,0</w:t>
            </w:r>
          </w:p>
        </w:tc>
      </w:tr>
      <w:tr w:rsidR="006B4171" w:rsidRPr="00893EC2" w14:paraId="5C83F17D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AFD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83D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территории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48D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499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8F8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290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67 4 00 00000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E7B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FCF63" w14:textId="7ADE04AF" w:rsidR="006B4171" w:rsidRPr="00893EC2" w:rsidRDefault="00C560B9" w:rsidP="00205910">
            <w:pPr>
              <w:ind w:firstLine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  <w:r w:rsidR="006B4171" w:rsidRPr="00893EC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B4171" w:rsidRPr="00893EC2" w14:paraId="4CBE776C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2CF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6E5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20C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40F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394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CBD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67 4 00 10210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9A0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2CA7A" w14:textId="77777777" w:rsidR="006B4171" w:rsidRPr="00893EC2" w:rsidRDefault="006B4171" w:rsidP="00205910">
            <w:pPr>
              <w:ind w:firstLine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</w:tr>
      <w:tr w:rsidR="006B4171" w:rsidRPr="00893EC2" w14:paraId="68D8DBDA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408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44A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95E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AE9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C9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79E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67 4 00 10210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371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0430C" w14:textId="77777777" w:rsidR="006B4171" w:rsidRPr="00893EC2" w:rsidRDefault="006B4171" w:rsidP="00205910">
            <w:pPr>
              <w:ind w:firstLine="10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</w:tr>
      <w:tr w:rsidR="006B4171" w:rsidRPr="00893EC2" w14:paraId="03C9AEE5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38B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EF9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9B5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2B2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83D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2D7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67 4 00 10210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18C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4958A" w14:textId="77777777" w:rsidR="006B4171" w:rsidRPr="00893EC2" w:rsidRDefault="006B4171" w:rsidP="00205910">
            <w:pPr>
              <w:ind w:firstLine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</w:tr>
      <w:tr w:rsidR="006B4171" w:rsidRPr="00893EC2" w14:paraId="5072768D" w14:textId="77777777" w:rsidTr="00205910">
        <w:trPr>
          <w:trHeight w:val="3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3FE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BAB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D07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E72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E54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E48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118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4AB74" w14:textId="7447C75C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B775C">
              <w:rPr>
                <w:rFonts w:ascii="Times New Roman" w:hAnsi="Times New Roman"/>
                <w:b/>
                <w:sz w:val="20"/>
                <w:szCs w:val="20"/>
              </w:rPr>
              <w:t>7,6</w:t>
            </w:r>
          </w:p>
        </w:tc>
      </w:tr>
      <w:tr w:rsidR="00EB775C" w:rsidRPr="00893EC2" w14:paraId="5E3F2213" w14:textId="77777777" w:rsidTr="007E527E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F143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82B6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651F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2A68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B0F1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1399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ACC6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F9C1" w14:textId="7282F491" w:rsidR="00EB775C" w:rsidRPr="00EB775C" w:rsidRDefault="00EB775C" w:rsidP="00EB77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775C"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</w:tr>
      <w:tr w:rsidR="00EB775C" w:rsidRPr="00893EC2" w14:paraId="506DCFFB" w14:textId="77777777" w:rsidTr="007E527E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1F40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A6C1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Муниципальная программа «Молодежь Упорненского сельского поселения» на 2024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FF0C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4D66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F3F5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0D6CC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D0CF3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B2FF" w14:textId="24ED488D" w:rsidR="00EB775C" w:rsidRPr="00EB775C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5C"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</w:tr>
      <w:tr w:rsidR="00EB775C" w:rsidRPr="00893EC2" w14:paraId="074CDA4A" w14:textId="77777777" w:rsidTr="007E527E">
        <w:trPr>
          <w:trHeight w:val="55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A707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7F07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napToGrid w:val="0"/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EDF6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B59B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E0D6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F504D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87CA8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F4FA" w14:textId="3E051606" w:rsidR="00EB775C" w:rsidRPr="00EB775C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5C"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</w:tr>
      <w:tr w:rsidR="00EB775C" w:rsidRPr="00893EC2" w14:paraId="44BFFBDA" w14:textId="77777777" w:rsidTr="007E527E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F697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D10E" w14:textId="77777777" w:rsidR="00EB775C" w:rsidRPr="00893EC2" w:rsidRDefault="00EB775C" w:rsidP="00EB775C">
            <w:pPr>
              <w:tabs>
                <w:tab w:val="left" w:pos="328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C387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E9C9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9265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50661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08 1 01 00000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2A156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41DF" w14:textId="642AC4FC" w:rsidR="00EB775C" w:rsidRPr="00EB775C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5C"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</w:tr>
      <w:tr w:rsidR="00EB775C" w:rsidRPr="00893EC2" w14:paraId="77FBD476" w14:textId="77777777" w:rsidTr="007E527E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AD25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1AD7" w14:textId="77777777" w:rsidR="00EB775C" w:rsidRPr="00893EC2" w:rsidRDefault="00EB775C" w:rsidP="00EB775C">
            <w:pPr>
              <w:tabs>
                <w:tab w:val="left" w:pos="328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7F00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F520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8318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031F2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08 1 01 10070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8DF11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53F6" w14:textId="57D3EB76" w:rsidR="00EB775C" w:rsidRPr="00EB775C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5C"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</w:tr>
      <w:tr w:rsidR="00EB775C" w:rsidRPr="00893EC2" w14:paraId="1B7276C1" w14:textId="77777777" w:rsidTr="007E527E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B9BE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5FB3" w14:textId="77777777" w:rsidR="00EB775C" w:rsidRPr="00893EC2" w:rsidRDefault="00EB775C" w:rsidP="00EB775C">
            <w:pPr>
              <w:tabs>
                <w:tab w:val="left" w:pos="328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4046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ACFF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9E3C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63758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08 1 01 10070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5F2C0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8A0A" w14:textId="77FCE7A1" w:rsidR="00EB775C" w:rsidRPr="00EB775C" w:rsidRDefault="00EB775C" w:rsidP="00EB775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75C"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</w:tr>
      <w:tr w:rsidR="00EB775C" w:rsidRPr="00893EC2" w14:paraId="187C7503" w14:textId="77777777" w:rsidTr="007E527E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8AC8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C4C4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7030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CB3C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A8EB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1D68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08 1 01 10070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F70D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6026" w14:textId="3C4EFC8E" w:rsidR="00EB775C" w:rsidRPr="00EB775C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5C"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</w:tr>
      <w:tr w:rsidR="006B4171" w:rsidRPr="00893EC2" w14:paraId="141C33FB" w14:textId="77777777" w:rsidTr="00205910">
        <w:trPr>
          <w:trHeight w:val="34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BA7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96C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675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7C4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47D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0F1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0B1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369BD" w14:textId="3478EBD8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664</w:t>
            </w:r>
            <w:r w:rsidR="00EB775C">
              <w:rPr>
                <w:rFonts w:ascii="Times New Roman" w:hAnsi="Times New Roman"/>
                <w:b/>
                <w:sz w:val="20"/>
                <w:szCs w:val="20"/>
              </w:rPr>
              <w:t>4,6</w:t>
            </w:r>
          </w:p>
        </w:tc>
      </w:tr>
      <w:tr w:rsidR="006B4171" w:rsidRPr="00893EC2" w14:paraId="472E443C" w14:textId="77777777" w:rsidTr="00205910">
        <w:trPr>
          <w:trHeight w:val="3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E02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117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633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E0D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6F7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20C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A31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0A9C8" w14:textId="2A713EBA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664</w:t>
            </w:r>
            <w:r w:rsidR="00EB775C">
              <w:rPr>
                <w:rFonts w:ascii="Times New Roman" w:hAnsi="Times New Roman"/>
                <w:b/>
                <w:sz w:val="20"/>
                <w:szCs w:val="20"/>
              </w:rPr>
              <w:t>4,6</w:t>
            </w:r>
          </w:p>
        </w:tc>
      </w:tr>
      <w:tr w:rsidR="006B4171" w:rsidRPr="00893EC2" w14:paraId="0A1A2453" w14:textId="77777777" w:rsidTr="00205910">
        <w:trPr>
          <w:trHeight w:val="3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7ED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340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B8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BB4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C76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11B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612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81BAB" w14:textId="052A4B29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437</w:t>
            </w:r>
            <w:r w:rsidR="00EB775C">
              <w:rPr>
                <w:rFonts w:ascii="Times New Roman" w:hAnsi="Times New Roman"/>
                <w:sz w:val="20"/>
                <w:szCs w:val="20"/>
              </w:rPr>
              <w:t>6</w:t>
            </w:r>
            <w:r w:rsidRPr="00893EC2">
              <w:rPr>
                <w:rFonts w:ascii="Times New Roman" w:hAnsi="Times New Roman"/>
                <w:sz w:val="20"/>
                <w:szCs w:val="20"/>
              </w:rPr>
              <w:t>,</w:t>
            </w:r>
            <w:r w:rsidR="00EB77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B4171" w:rsidRPr="00893EC2" w14:paraId="6B0C6F41" w14:textId="77777777" w:rsidTr="00205910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364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2F7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A54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761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5BA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BC8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77D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44E4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3479,2</w:t>
            </w:r>
          </w:p>
        </w:tc>
      </w:tr>
      <w:tr w:rsidR="006B4171" w:rsidRPr="00893EC2" w14:paraId="1F49A6B4" w14:textId="77777777" w:rsidTr="00205910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12E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700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82C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073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FEF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0B3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60 1 00 00590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0DA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971A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3479,2</w:t>
            </w:r>
          </w:p>
        </w:tc>
      </w:tr>
      <w:tr w:rsidR="006B4171" w:rsidRPr="00893EC2" w14:paraId="47C10F48" w14:textId="77777777" w:rsidTr="00205910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001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364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D7D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7C9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820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CE4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60 1 00 00590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AF0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6FBA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3479,2</w:t>
            </w:r>
          </w:p>
        </w:tc>
      </w:tr>
      <w:tr w:rsidR="006B4171" w:rsidRPr="00893EC2" w14:paraId="2B1AB1BB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204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764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288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BFB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FFA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EB7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60 1 00 00590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8A4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683C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3479,2</w:t>
            </w:r>
          </w:p>
        </w:tc>
      </w:tr>
      <w:tr w:rsidR="006B4171" w:rsidRPr="00893EC2" w14:paraId="1671CDEB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192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5B7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82F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B65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1BA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56D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60 3 00 00000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9F1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EF9CC" w14:textId="62092E3E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89</w:t>
            </w:r>
            <w:r w:rsidR="00EB775C">
              <w:rPr>
                <w:rFonts w:ascii="Times New Roman" w:hAnsi="Times New Roman"/>
                <w:sz w:val="20"/>
                <w:szCs w:val="20"/>
              </w:rPr>
              <w:t>7</w:t>
            </w:r>
            <w:r w:rsidRPr="00893EC2">
              <w:rPr>
                <w:rFonts w:ascii="Times New Roman" w:hAnsi="Times New Roman"/>
                <w:sz w:val="20"/>
                <w:szCs w:val="20"/>
              </w:rPr>
              <w:t>,</w:t>
            </w:r>
            <w:r w:rsidR="00EB77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B775C" w:rsidRPr="00893EC2" w14:paraId="28E59293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7CCD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8271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E4D8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0A5D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47BD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C8BE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60 3 00 00590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0BDF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449A" w14:textId="2C282049" w:rsidR="00EB775C" w:rsidRPr="00EB775C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5C">
              <w:rPr>
                <w:rFonts w:ascii="Times New Roman" w:hAnsi="Times New Roman"/>
                <w:sz w:val="20"/>
                <w:szCs w:val="20"/>
              </w:rPr>
              <w:t>897,3</w:t>
            </w:r>
          </w:p>
        </w:tc>
      </w:tr>
      <w:tr w:rsidR="00EB775C" w:rsidRPr="00893EC2" w14:paraId="76F25B17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E7F3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00E3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D35E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7AE4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4A14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C585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60 3 00 00590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5AA8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A29E" w14:textId="1A6B5CB9" w:rsidR="00EB775C" w:rsidRPr="00EB775C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5C">
              <w:rPr>
                <w:rFonts w:ascii="Times New Roman" w:hAnsi="Times New Roman"/>
                <w:sz w:val="20"/>
                <w:szCs w:val="20"/>
              </w:rPr>
              <w:t>897,3</w:t>
            </w:r>
          </w:p>
        </w:tc>
      </w:tr>
      <w:tr w:rsidR="00EB775C" w:rsidRPr="00893EC2" w14:paraId="66CF3FB7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7D70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03BD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1929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403E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5839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6A68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60 3 00 00590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009B" w14:textId="77777777" w:rsidR="00EB775C" w:rsidRPr="00893EC2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18A5" w14:textId="23D0F4A2" w:rsidR="00EB775C" w:rsidRPr="00EB775C" w:rsidRDefault="00EB775C" w:rsidP="00EB7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5C">
              <w:rPr>
                <w:rFonts w:ascii="Times New Roman" w:hAnsi="Times New Roman"/>
                <w:sz w:val="20"/>
                <w:szCs w:val="20"/>
              </w:rPr>
              <w:t>897,3</w:t>
            </w:r>
          </w:p>
        </w:tc>
      </w:tr>
      <w:tr w:rsidR="006B4171" w:rsidRPr="00893EC2" w14:paraId="6505052C" w14:textId="77777777" w:rsidTr="00893EC2">
        <w:trPr>
          <w:trHeight w:val="192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3E2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1C82" w14:textId="72655133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«Поддержка и укрепление материально-технической базы муниципального бюджетного учреждения «Дом культуры муниципального образования Упорненское сельское поселение П</w:t>
            </w:r>
            <w:r w:rsidR="00893EC2">
              <w:rPr>
                <w:rFonts w:ascii="Times New Roman" w:hAnsi="Times New Roman"/>
                <w:b/>
                <w:bCs/>
                <w:sz w:val="20"/>
                <w:szCs w:val="20"/>
              </w:rPr>
              <w:t>ав</w:t>
            </w: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ловского района на 2024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85D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329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E93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F15E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85C3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A7D5" w14:textId="77777777" w:rsidR="006B4171" w:rsidRPr="00893EC2" w:rsidRDefault="006B4171" w:rsidP="00205910">
            <w:pPr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zh-CN"/>
              </w:rPr>
            </w:pPr>
          </w:p>
          <w:p w14:paraId="08B45CBE" w14:textId="77777777" w:rsidR="006B4171" w:rsidRPr="00893EC2" w:rsidRDefault="006B4171" w:rsidP="00205910">
            <w:pPr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zh-CN"/>
              </w:rPr>
            </w:pPr>
          </w:p>
          <w:p w14:paraId="0A5687A5" w14:textId="77777777" w:rsidR="006B4171" w:rsidRPr="00893EC2" w:rsidRDefault="006B4171" w:rsidP="00205910">
            <w:pPr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zh-CN"/>
              </w:rPr>
            </w:pPr>
          </w:p>
          <w:p w14:paraId="349E7545" w14:textId="77777777" w:rsidR="006B4171" w:rsidRPr="00893EC2" w:rsidRDefault="006B4171" w:rsidP="00205910">
            <w:pPr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zh-CN"/>
              </w:rPr>
            </w:pPr>
            <w:r w:rsidRPr="00893EC2">
              <w:rPr>
                <w:rFonts w:ascii="Times New Roman" w:eastAsia="Arial Unicode MS" w:hAnsi="Times New Roman"/>
                <w:b/>
                <w:sz w:val="20"/>
                <w:szCs w:val="20"/>
                <w:lang w:eastAsia="zh-CN"/>
              </w:rPr>
              <w:t>2258,3</w:t>
            </w:r>
          </w:p>
          <w:p w14:paraId="3E05B7FA" w14:textId="77777777" w:rsidR="006B4171" w:rsidRPr="00893EC2" w:rsidRDefault="006B4171" w:rsidP="00205910">
            <w:pPr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zh-CN"/>
              </w:rPr>
            </w:pPr>
          </w:p>
          <w:p w14:paraId="7C6FB87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71" w:rsidRPr="00893EC2" w14:paraId="3D8AE80C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55B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C9B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07F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54D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C2F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4A2C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525C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FE6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2258,3</w:t>
            </w:r>
          </w:p>
        </w:tc>
      </w:tr>
      <w:tr w:rsidR="006B4171" w:rsidRPr="00893EC2" w14:paraId="3C8A33EB" w14:textId="77777777" w:rsidTr="00893EC2">
        <w:trPr>
          <w:trHeight w:val="121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EF6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EA2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муниципального бюджетного учреждения "Дом культуры муниципального образования Упорненского сельское поселение"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D82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BDD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C13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81CB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2BDB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435D" w14:textId="77777777" w:rsidR="006B4171" w:rsidRPr="00893EC2" w:rsidRDefault="006B4171" w:rsidP="00205910">
            <w:pPr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</w:pPr>
          </w:p>
          <w:p w14:paraId="47990E44" w14:textId="77777777" w:rsidR="006B4171" w:rsidRPr="00893EC2" w:rsidRDefault="006B4171" w:rsidP="00205910">
            <w:pPr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</w:pPr>
          </w:p>
          <w:p w14:paraId="55C52B7B" w14:textId="77777777" w:rsidR="006B4171" w:rsidRPr="00893EC2" w:rsidRDefault="006B4171" w:rsidP="00205910">
            <w:pPr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</w:pPr>
          </w:p>
          <w:p w14:paraId="0821F34A" w14:textId="77777777" w:rsidR="006B4171" w:rsidRPr="00893EC2" w:rsidRDefault="006B4171" w:rsidP="00205910">
            <w:pPr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</w:pPr>
          </w:p>
          <w:p w14:paraId="197F1D0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2258,3</w:t>
            </w:r>
          </w:p>
        </w:tc>
      </w:tr>
      <w:tr w:rsidR="006B4171" w:rsidRPr="00893EC2" w14:paraId="6525FA87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A10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520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BC6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5C9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925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55DF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13 1 01 А4670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257B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08C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2258,3</w:t>
            </w:r>
          </w:p>
        </w:tc>
      </w:tr>
      <w:tr w:rsidR="006B4171" w:rsidRPr="00893EC2" w14:paraId="22C4187C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F72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01B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70A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29E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B42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EB33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13 1 01 А4670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DCD1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0E" w14:textId="77777777" w:rsidR="006B4171" w:rsidRPr="00893EC2" w:rsidRDefault="006B4171" w:rsidP="00205910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</w:pPr>
          </w:p>
          <w:p w14:paraId="5B24830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2258,3</w:t>
            </w:r>
          </w:p>
        </w:tc>
      </w:tr>
      <w:tr w:rsidR="006B4171" w:rsidRPr="00893EC2" w14:paraId="283770BF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1E9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927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C23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8F8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011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DA68A" w14:textId="77777777" w:rsidR="006B4171" w:rsidRPr="00893EC2" w:rsidRDefault="006B4171" w:rsidP="00205910">
            <w:pPr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13 1 01 А4670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AF344" w14:textId="77777777" w:rsidR="006B4171" w:rsidRPr="00893EC2" w:rsidRDefault="006B4171" w:rsidP="00205910">
            <w:pPr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7090" w14:textId="77777777" w:rsidR="006B4171" w:rsidRPr="00893EC2" w:rsidRDefault="006B4171" w:rsidP="00205910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</w:pPr>
          </w:p>
          <w:p w14:paraId="6C021DA0" w14:textId="77777777" w:rsidR="006B4171" w:rsidRPr="00893EC2" w:rsidRDefault="006B4171" w:rsidP="00EB775C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2258,3</w:t>
            </w:r>
          </w:p>
        </w:tc>
      </w:tr>
      <w:tr w:rsidR="006B4171" w:rsidRPr="00893EC2" w14:paraId="50681006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1F5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F8D0" w14:textId="77777777" w:rsidR="006B4171" w:rsidRPr="00893EC2" w:rsidRDefault="006B4171" w:rsidP="00205910">
            <w:pPr>
              <w:widowControl w:val="0"/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«Обеспечение беспрепятственного доступа маломобильных</w:t>
            </w:r>
          </w:p>
          <w:p w14:paraId="687123F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граждан к объектам социальной, транспортной, инженерной инфраструктур, информации и связи на территории Упорненского сельского поселения Павловского района» на 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BEB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142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D87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BC94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4D13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84C4" w14:textId="77777777" w:rsidR="006B4171" w:rsidRPr="00893EC2" w:rsidRDefault="006B4171" w:rsidP="00205910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b/>
                <w:sz w:val="20"/>
                <w:szCs w:val="20"/>
                <w:lang w:eastAsia="zh-CN"/>
              </w:rPr>
            </w:pPr>
          </w:p>
          <w:p w14:paraId="41743AFB" w14:textId="77777777" w:rsidR="006B4171" w:rsidRPr="00893EC2" w:rsidRDefault="006B4171" w:rsidP="00205910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b/>
                <w:sz w:val="20"/>
                <w:szCs w:val="20"/>
                <w:lang w:eastAsia="zh-CN"/>
              </w:rPr>
            </w:pPr>
          </w:p>
          <w:p w14:paraId="230778B1" w14:textId="77777777" w:rsidR="006B4171" w:rsidRPr="00893EC2" w:rsidRDefault="006B4171" w:rsidP="00205910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b/>
                <w:sz w:val="20"/>
                <w:szCs w:val="20"/>
                <w:lang w:eastAsia="zh-CN"/>
              </w:rPr>
            </w:pPr>
          </w:p>
          <w:p w14:paraId="70ADD90B" w14:textId="77777777" w:rsidR="006B4171" w:rsidRPr="00893EC2" w:rsidRDefault="006B4171" w:rsidP="00205910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b/>
                <w:sz w:val="20"/>
                <w:szCs w:val="20"/>
                <w:lang w:eastAsia="zh-CN"/>
              </w:rPr>
            </w:pPr>
          </w:p>
          <w:p w14:paraId="586C646B" w14:textId="77777777" w:rsidR="006B4171" w:rsidRPr="00893EC2" w:rsidRDefault="006B4171" w:rsidP="00205910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b/>
                <w:sz w:val="20"/>
                <w:szCs w:val="20"/>
                <w:lang w:eastAsia="zh-CN"/>
              </w:rPr>
            </w:pPr>
          </w:p>
          <w:p w14:paraId="51554C9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/>
                <w:sz w:val="20"/>
                <w:szCs w:val="20"/>
                <w:lang w:eastAsia="zh-CN"/>
              </w:rPr>
              <w:t>9,8</w:t>
            </w:r>
          </w:p>
        </w:tc>
      </w:tr>
      <w:tr w:rsidR="006B4171" w:rsidRPr="00893EC2" w14:paraId="44D2FC0B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A7D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A2F85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DB0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942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6D1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11E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7D9D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14 1 00 00000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D567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E326" w14:textId="77777777" w:rsidR="006B4171" w:rsidRPr="00893EC2" w:rsidRDefault="006B4171" w:rsidP="00205910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</w:pPr>
          </w:p>
          <w:p w14:paraId="29FC083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9,8</w:t>
            </w:r>
          </w:p>
        </w:tc>
      </w:tr>
      <w:tr w:rsidR="006B4171" w:rsidRPr="00893EC2" w14:paraId="34D9CB21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0D5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5FD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Обеспечение беспрепятственного доступа маломобильных групп населения к объектам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1BD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AA9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B99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DECB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14 1 01 00000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FA1D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A221" w14:textId="77777777" w:rsidR="006B4171" w:rsidRPr="00893EC2" w:rsidRDefault="006B4171" w:rsidP="00205910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</w:pPr>
          </w:p>
          <w:p w14:paraId="1EC88A8E" w14:textId="77777777" w:rsidR="006B4171" w:rsidRPr="00893EC2" w:rsidRDefault="006B4171" w:rsidP="00205910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</w:pPr>
          </w:p>
          <w:p w14:paraId="0E7836C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9,8</w:t>
            </w:r>
          </w:p>
        </w:tc>
      </w:tr>
      <w:tr w:rsidR="006B4171" w:rsidRPr="00893EC2" w14:paraId="075FDD76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873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BEE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369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880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901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59FC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14 1 01 10070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ECF8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907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9,8</w:t>
            </w:r>
          </w:p>
        </w:tc>
      </w:tr>
      <w:tr w:rsidR="006B4171" w:rsidRPr="00893EC2" w14:paraId="7E93B5EB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A77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A75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8AA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09C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DA5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C9E5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14 1 01 10070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33BC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439F" w14:textId="77777777" w:rsidR="006B4171" w:rsidRPr="00893EC2" w:rsidRDefault="006B4171" w:rsidP="00205910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</w:pPr>
          </w:p>
          <w:p w14:paraId="48E1194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9,8</w:t>
            </w:r>
          </w:p>
        </w:tc>
      </w:tr>
      <w:tr w:rsidR="006B4171" w:rsidRPr="00893EC2" w14:paraId="576C6C0F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059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1AA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182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DBA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161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85A2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14 1 01 10070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89C7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bCs/>
                <w:sz w:val="20"/>
                <w:szCs w:val="20"/>
                <w:lang w:eastAsia="zh-CN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171B" w14:textId="77777777" w:rsidR="006B4171" w:rsidRPr="00893EC2" w:rsidRDefault="006B4171" w:rsidP="00205910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</w:pPr>
          </w:p>
          <w:p w14:paraId="266E6883" w14:textId="77777777" w:rsidR="006B4171" w:rsidRPr="00893EC2" w:rsidRDefault="006B4171" w:rsidP="00205910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</w:pPr>
          </w:p>
          <w:p w14:paraId="74AC2D3F" w14:textId="77777777" w:rsidR="006B4171" w:rsidRPr="00893EC2" w:rsidRDefault="006B4171" w:rsidP="00205910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</w:pPr>
          </w:p>
          <w:p w14:paraId="0C50CAEB" w14:textId="77777777" w:rsidR="006B4171" w:rsidRPr="00893EC2" w:rsidRDefault="006B4171" w:rsidP="00205910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</w:pPr>
          </w:p>
          <w:p w14:paraId="128544C2" w14:textId="77777777" w:rsidR="006B4171" w:rsidRPr="00893EC2" w:rsidRDefault="006B4171" w:rsidP="00205910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</w:pPr>
          </w:p>
          <w:p w14:paraId="1DAB807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9,8</w:t>
            </w:r>
          </w:p>
        </w:tc>
      </w:tr>
      <w:tr w:rsidR="006B4171" w:rsidRPr="00893EC2" w14:paraId="25CF9867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6DF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7F0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3C1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A8B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C84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F8D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96F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A3854" w14:textId="20E5F7F5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138,</w:t>
            </w:r>
            <w:r w:rsidR="00EB775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6B4171" w:rsidRPr="00893EC2" w14:paraId="4D65A326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6F8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684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33E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0E5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0F4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D67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EF9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C55D4" w14:textId="3B2AFE25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112,</w:t>
            </w:r>
            <w:r w:rsidR="00EB775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6B4171" w:rsidRPr="00893EC2" w14:paraId="2B6A7843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C06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C97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C8B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8AB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5D5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7C9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640 00 00000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95B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ACC3F" w14:textId="5CE11F4C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112,</w:t>
            </w:r>
            <w:r w:rsidR="00EB77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B4171" w:rsidRPr="00893EC2" w14:paraId="22C11E82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60F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515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DCA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DEE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CF4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D48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641 00 00000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10C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93C0B" w14:textId="4F3C7AD3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112,</w:t>
            </w:r>
            <w:r w:rsidR="00EB77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B4171" w:rsidRPr="00893EC2" w14:paraId="292B4850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27A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F25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E73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59B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B43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794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641 00 10230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639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EE2B0" w14:textId="79A1B30B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112,</w:t>
            </w:r>
            <w:r w:rsidR="00EB77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B4171" w:rsidRPr="00893EC2" w14:paraId="5177100D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FEC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F5D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677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0DB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AB8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0F0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641 00 10230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1C7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40596" w14:textId="06C8F613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112,</w:t>
            </w:r>
            <w:r w:rsidR="00EB77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B4171" w:rsidRPr="00893EC2" w14:paraId="614C9A0D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A44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24A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64A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0F4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B74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91A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641 00 10230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A24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9E82B" w14:textId="7C37E2A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112,</w:t>
            </w:r>
            <w:r w:rsidR="00EB77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B4171" w:rsidRPr="00893EC2" w14:paraId="10F3D7D6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DC3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B8C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48A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84C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D84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092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31A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4942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/>
                <w:sz w:val="20"/>
                <w:szCs w:val="20"/>
              </w:rPr>
              <w:t>26,5</w:t>
            </w:r>
          </w:p>
        </w:tc>
      </w:tr>
      <w:tr w:rsidR="006B4171" w:rsidRPr="00893EC2" w14:paraId="65D4643D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ED6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7F4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социально-ориентированных некоммерческих организаций, осуществляющих деятельность на территории Упорненского сельского поселения Павловского района на 2024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BDC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402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C92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A48C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737A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E425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18,0</w:t>
            </w:r>
          </w:p>
        </w:tc>
      </w:tr>
      <w:tr w:rsidR="006B4171" w:rsidRPr="00893EC2" w14:paraId="2B0D109B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676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B6B0" w14:textId="77777777" w:rsidR="006B4171" w:rsidRPr="00893EC2" w:rsidRDefault="006B4171" w:rsidP="00205910">
            <w:pPr>
              <w:jc w:val="center"/>
              <w:rPr>
                <w:rStyle w:val="af6"/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3B9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6F9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DC3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C9E4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FB66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6176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18,0</w:t>
            </w:r>
          </w:p>
        </w:tc>
      </w:tr>
      <w:tr w:rsidR="006B4171" w:rsidRPr="00893EC2" w14:paraId="32ACB06C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CEA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5C9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 xml:space="preserve">Поддержка социально-ориентированных некоммерческих организаций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061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762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68D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4120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4C3A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1C19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18,0</w:t>
            </w:r>
          </w:p>
        </w:tc>
      </w:tr>
      <w:tr w:rsidR="006B4171" w:rsidRPr="00893EC2" w14:paraId="0BF1AB7B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EEA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918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A4F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64C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5BE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82B9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09 1 01 10070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D75A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694A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18,0</w:t>
            </w:r>
          </w:p>
        </w:tc>
      </w:tr>
      <w:tr w:rsidR="006B4171" w:rsidRPr="00893EC2" w14:paraId="33464A71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34D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28C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24F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283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E78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FF13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09 1 01 10070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4EC1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34B2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18,0</w:t>
            </w:r>
          </w:p>
        </w:tc>
      </w:tr>
      <w:tr w:rsidR="006B4171" w:rsidRPr="00893EC2" w14:paraId="03CC9DD2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AAE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BE8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0DE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B20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8ED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9A1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09 1 01 10070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F88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48E1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18,0</w:t>
            </w:r>
          </w:p>
        </w:tc>
      </w:tr>
      <w:tr w:rsidR="006B4171" w:rsidRPr="00893EC2" w14:paraId="70CA1F3C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260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1E55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Социальная поддержка граждан оказавшихся в трудной жизненной ситуации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84E9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BC6B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3BF8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7CF2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3B41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169F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8,5</w:t>
            </w:r>
          </w:p>
        </w:tc>
      </w:tr>
      <w:tr w:rsidR="006B4171" w:rsidRPr="00893EC2" w14:paraId="5B95EB91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351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A633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Развитие мер по социальной поддержке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DD14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1B05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79C0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993E2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B08B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91BA1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8,5</w:t>
            </w:r>
          </w:p>
        </w:tc>
      </w:tr>
      <w:tr w:rsidR="006B4171" w:rsidRPr="00893EC2" w14:paraId="32C787F5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1216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1ABD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Реализация мероприятий по социальной поддержке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AF6E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EEFE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6780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6F80A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74 1 00 10240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64F28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77BD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8,5</w:t>
            </w:r>
          </w:p>
        </w:tc>
      </w:tr>
      <w:tr w:rsidR="006B4171" w:rsidRPr="00893EC2" w14:paraId="6609A987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7E1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D527C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22AE0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3A653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0748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41A1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74 1 00 10240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AC305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873A7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8,5</w:t>
            </w:r>
          </w:p>
        </w:tc>
      </w:tr>
      <w:tr w:rsidR="006B4171" w:rsidRPr="00893EC2" w14:paraId="4A8EDFFD" w14:textId="77777777" w:rsidTr="00205910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946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F36FE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D869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214CB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48ED4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8481D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sz w:val="20"/>
                <w:szCs w:val="20"/>
              </w:rPr>
              <w:t>74 1 00 10240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345FF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109B9" w14:textId="77777777" w:rsidR="006B4171" w:rsidRPr="00893EC2" w:rsidRDefault="006B4171" w:rsidP="00205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EC2">
              <w:rPr>
                <w:rFonts w:ascii="Times New Roman" w:hAnsi="Times New Roman"/>
                <w:bCs/>
                <w:sz w:val="20"/>
                <w:szCs w:val="20"/>
              </w:rPr>
              <w:t>8,5</w:t>
            </w:r>
          </w:p>
        </w:tc>
      </w:tr>
    </w:tbl>
    <w:p w14:paraId="6633C852" w14:textId="77777777" w:rsidR="006B4171" w:rsidRPr="00893EC2" w:rsidRDefault="006B4171" w:rsidP="006B4171">
      <w:pPr>
        <w:pStyle w:val="a5"/>
        <w:tabs>
          <w:tab w:val="left" w:pos="5670"/>
        </w:tabs>
        <w:ind w:left="-540"/>
        <w:jc w:val="center"/>
        <w:rPr>
          <w:sz w:val="20"/>
          <w:szCs w:val="20"/>
        </w:rPr>
      </w:pPr>
    </w:p>
    <w:p w14:paraId="6B98E2B4" w14:textId="77777777" w:rsidR="006B4171" w:rsidRPr="0089155E" w:rsidRDefault="006B4171" w:rsidP="006B4171">
      <w:pPr>
        <w:pStyle w:val="a5"/>
        <w:tabs>
          <w:tab w:val="left" w:pos="5670"/>
        </w:tabs>
        <w:ind w:left="-540"/>
        <w:rPr>
          <w:b/>
          <w:bCs/>
          <w:sz w:val="28"/>
          <w:szCs w:val="28"/>
        </w:rPr>
      </w:pPr>
    </w:p>
    <w:p w14:paraId="633E0953" w14:textId="520AB4DC" w:rsidR="006B4171" w:rsidRPr="0089155E" w:rsidRDefault="006B4171" w:rsidP="006B4171">
      <w:pPr>
        <w:pStyle w:val="a5"/>
        <w:tabs>
          <w:tab w:val="left" w:pos="5670"/>
        </w:tabs>
        <w:ind w:left="-540"/>
        <w:rPr>
          <w:sz w:val="28"/>
          <w:szCs w:val="28"/>
        </w:rPr>
      </w:pPr>
      <w:r w:rsidRPr="0089155E">
        <w:rPr>
          <w:sz w:val="28"/>
          <w:szCs w:val="28"/>
        </w:rPr>
        <w:t>И. о. главы Упорненского сельского поселения</w:t>
      </w:r>
    </w:p>
    <w:p w14:paraId="5DF8B1C2" w14:textId="7935B4E1" w:rsidR="006B4171" w:rsidRPr="0089155E" w:rsidRDefault="006B4171" w:rsidP="006B4171">
      <w:pPr>
        <w:pStyle w:val="a5"/>
        <w:tabs>
          <w:tab w:val="left" w:pos="5670"/>
        </w:tabs>
        <w:ind w:left="-540"/>
        <w:rPr>
          <w:sz w:val="28"/>
          <w:szCs w:val="28"/>
        </w:rPr>
      </w:pPr>
      <w:r w:rsidRPr="0089155E">
        <w:rPr>
          <w:sz w:val="28"/>
          <w:szCs w:val="28"/>
        </w:rPr>
        <w:t xml:space="preserve">Павловского района                                                   </w:t>
      </w:r>
      <w:r w:rsidR="007271F5" w:rsidRPr="0089155E">
        <w:rPr>
          <w:sz w:val="28"/>
          <w:szCs w:val="28"/>
        </w:rPr>
        <w:t xml:space="preserve">                       </w:t>
      </w:r>
      <w:r w:rsidRPr="0089155E">
        <w:rPr>
          <w:sz w:val="28"/>
          <w:szCs w:val="28"/>
        </w:rPr>
        <w:t xml:space="preserve">   М.А.Гладких</w:t>
      </w:r>
    </w:p>
    <w:p w14:paraId="2D754EE9" w14:textId="77777777" w:rsidR="003142BC" w:rsidRPr="0089155E" w:rsidRDefault="003142BC" w:rsidP="00190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28346A1" w14:textId="77777777" w:rsidR="006B4171" w:rsidRPr="007271F5" w:rsidRDefault="006B4171" w:rsidP="00190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FBD9EAC" w14:textId="77777777" w:rsidR="003142BC" w:rsidRDefault="003142BC" w:rsidP="00190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A893BE2" w14:textId="77777777" w:rsidR="00893EC2" w:rsidRDefault="00893EC2" w:rsidP="00190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8A243D8" w14:textId="77777777" w:rsidR="003142BC" w:rsidRPr="00190D7F" w:rsidRDefault="003142BC" w:rsidP="00190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0"/>
        <w:gridCol w:w="4814"/>
      </w:tblGrid>
      <w:tr w:rsidR="001047F7" w:rsidRPr="001047F7" w14:paraId="66468CBE" w14:textId="77777777" w:rsidTr="003F7831">
        <w:tc>
          <w:tcPr>
            <w:tcW w:w="4360" w:type="dxa"/>
          </w:tcPr>
          <w:p w14:paraId="3DB69A6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54" w:type="dxa"/>
            <w:gridSpan w:val="2"/>
          </w:tcPr>
          <w:p w14:paraId="214E4227" w14:textId="3958A8CF" w:rsidR="001047F7" w:rsidRPr="0089155E" w:rsidRDefault="001047F7" w:rsidP="00891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1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891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РИЛОЖЕНИЕ №</w:t>
            </w:r>
            <w:r w:rsidRPr="00891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4</w:t>
            </w:r>
          </w:p>
          <w:p w14:paraId="50A231F5" w14:textId="77777777" w:rsidR="0089155E" w:rsidRDefault="001047F7" w:rsidP="00891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1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 решению Совета </w:t>
            </w:r>
          </w:p>
          <w:p w14:paraId="524C98C0" w14:textId="1950ED09" w:rsidR="001047F7" w:rsidRPr="0089155E" w:rsidRDefault="001047F7" w:rsidP="00891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1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Упорненского сельского поселения Павловского района</w:t>
            </w:r>
          </w:p>
          <w:p w14:paraId="5F8CDBA2" w14:textId="3BBB7F80" w:rsidR="001047F7" w:rsidRPr="0089155E" w:rsidRDefault="001047F7" w:rsidP="00891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1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</w:t>
            </w:r>
            <w:r w:rsidR="00891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05.05.2025</w:t>
            </w:r>
            <w:r w:rsidRPr="00891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</w:t>
            </w:r>
            <w:r w:rsidR="00891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11/38</w:t>
            </w:r>
          </w:p>
          <w:p w14:paraId="195B7FE7" w14:textId="77777777" w:rsidR="001047F7" w:rsidRPr="00190D7F" w:rsidRDefault="001047F7" w:rsidP="00891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47F7" w:rsidRPr="001047F7" w14:paraId="3B9D3B79" w14:textId="77777777" w:rsidTr="003F7831">
        <w:tc>
          <w:tcPr>
            <w:tcW w:w="4400" w:type="dxa"/>
            <w:gridSpan w:val="2"/>
          </w:tcPr>
          <w:p w14:paraId="3B924E5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4" w:type="dxa"/>
          </w:tcPr>
          <w:p w14:paraId="76D3EFA3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58BB2F8" w14:textId="1D3628BD" w:rsidR="001047F7" w:rsidRPr="0089155E" w:rsidRDefault="001047F7" w:rsidP="00190D7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15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Источники финансирования дефицита бюджета Упорненского сельского поселения Павловского района по кодам классификации источников финансирования дефицитов бюджетов за </w:t>
      </w:r>
      <w:r w:rsidR="005536AF" w:rsidRPr="0089155E">
        <w:rPr>
          <w:rFonts w:ascii="Times New Roman" w:hAnsi="Times New Roman"/>
          <w:b/>
          <w:color w:val="000000" w:themeColor="text1"/>
          <w:sz w:val="28"/>
          <w:szCs w:val="28"/>
        </w:rPr>
        <w:t>2024</w:t>
      </w:r>
      <w:r w:rsidRPr="008915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</w:p>
    <w:p w14:paraId="0B5DD234" w14:textId="39AD1F42" w:rsidR="001047F7" w:rsidRPr="00190D7F" w:rsidRDefault="00190D7F" w:rsidP="00190D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047F7" w:rsidRPr="00190D7F">
        <w:rPr>
          <w:rFonts w:ascii="Times New Roman" w:hAnsi="Times New Roman"/>
          <w:color w:val="000000" w:themeColor="text1"/>
          <w:sz w:val="24"/>
          <w:szCs w:val="24"/>
        </w:rPr>
        <w:t>(тысяч рублей)</w:t>
      </w:r>
    </w:p>
    <w:p w14:paraId="2955BCFB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margin" w:tblpY="148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2014"/>
        <w:gridCol w:w="1388"/>
      </w:tblGrid>
      <w:tr w:rsidR="001047F7" w:rsidRPr="001047F7" w14:paraId="5483E219" w14:textId="77777777" w:rsidTr="003F7831">
        <w:tc>
          <w:tcPr>
            <w:tcW w:w="2660" w:type="dxa"/>
          </w:tcPr>
          <w:p w14:paraId="593FA37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3118" w:type="dxa"/>
          </w:tcPr>
          <w:p w14:paraId="796F654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                                                                                                                   дефицита бюджета</w:t>
            </w:r>
          </w:p>
        </w:tc>
        <w:tc>
          <w:tcPr>
            <w:tcW w:w="2014" w:type="dxa"/>
          </w:tcPr>
          <w:p w14:paraId="25FCD297" w14:textId="3395FF56" w:rsidR="00190D7F" w:rsidRPr="00190D7F" w:rsidRDefault="00190D7F" w:rsidP="00E66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Бюджет утвержденный Решением Совета Упорненского сельского поселения от </w:t>
            </w:r>
            <w:r w:rsidR="00E66CE2"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9C0C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.12.</w:t>
            </w:r>
            <w:r w:rsidR="005536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  <w:r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 № </w:t>
            </w:r>
            <w:r w:rsidR="009C0C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="009C0C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  <w:r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«О внесении изменений в решение Совета Упорненского сельского поселения от 1</w:t>
            </w:r>
            <w:r w:rsidR="00E66CE2"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декабря 202</w:t>
            </w:r>
            <w:r w:rsidR="009C0C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года № </w:t>
            </w:r>
            <w:r w:rsidR="009C0C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</w:t>
            </w:r>
            <w:r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="00E66CE2"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="009C0C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«О бюджете Упорненского сельского поселения на </w:t>
            </w:r>
            <w:r w:rsidR="005536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  <w:r w:rsidRPr="00E66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год»</w:t>
            </w:r>
          </w:p>
          <w:p w14:paraId="7E3AD559" w14:textId="77777777" w:rsidR="001047F7" w:rsidRPr="001047F7" w:rsidRDefault="001047F7" w:rsidP="00190D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217C240" w14:textId="6BE4CD0C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Кассовое исполнение за </w:t>
            </w:r>
            <w:r w:rsidR="005536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1047F7" w:rsidRPr="001047F7" w14:paraId="2CD42087" w14:textId="77777777" w:rsidTr="003F7831">
        <w:tc>
          <w:tcPr>
            <w:tcW w:w="2660" w:type="dxa"/>
          </w:tcPr>
          <w:p w14:paraId="6285B28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3E1F7A0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4" w:type="dxa"/>
          </w:tcPr>
          <w:p w14:paraId="589A32B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88" w:type="dxa"/>
          </w:tcPr>
          <w:p w14:paraId="2E98893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1047F7" w:rsidRPr="001047F7" w14:paraId="657BD3AE" w14:textId="77777777" w:rsidTr="003F7831">
        <w:tc>
          <w:tcPr>
            <w:tcW w:w="2660" w:type="dxa"/>
          </w:tcPr>
          <w:p w14:paraId="60F09AF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000 01 00 00 00 00 0000 000</w:t>
            </w:r>
          </w:p>
        </w:tc>
        <w:tc>
          <w:tcPr>
            <w:tcW w:w="3118" w:type="dxa"/>
          </w:tcPr>
          <w:p w14:paraId="0975808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2014" w:type="dxa"/>
          </w:tcPr>
          <w:p w14:paraId="7BD04E25" w14:textId="294FE657" w:rsidR="001047F7" w:rsidRPr="00366CFC" w:rsidRDefault="00366CF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9C0C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709,4</w:t>
            </w:r>
          </w:p>
        </w:tc>
        <w:tc>
          <w:tcPr>
            <w:tcW w:w="1388" w:type="dxa"/>
          </w:tcPr>
          <w:p w14:paraId="0152EDDC" w14:textId="1DE5D68B" w:rsidR="001047F7" w:rsidRPr="00366CFC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9C0C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655,3</w:t>
            </w:r>
          </w:p>
        </w:tc>
      </w:tr>
      <w:tr w:rsidR="001047F7" w:rsidRPr="001047F7" w14:paraId="623C92AB" w14:textId="77777777" w:rsidTr="003F7831">
        <w:tc>
          <w:tcPr>
            <w:tcW w:w="2660" w:type="dxa"/>
          </w:tcPr>
          <w:p w14:paraId="27E9E633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992 01 00 00 00 00 0000 000</w:t>
            </w:r>
          </w:p>
        </w:tc>
        <w:tc>
          <w:tcPr>
            <w:tcW w:w="3118" w:type="dxa"/>
          </w:tcPr>
          <w:p w14:paraId="5330F23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2014" w:type="dxa"/>
            <w:vAlign w:val="center"/>
          </w:tcPr>
          <w:p w14:paraId="17C910F5" w14:textId="499133E3" w:rsidR="001047F7" w:rsidRPr="00366CFC" w:rsidRDefault="00366CF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9C0C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709,4</w:t>
            </w:r>
          </w:p>
        </w:tc>
        <w:tc>
          <w:tcPr>
            <w:tcW w:w="1388" w:type="dxa"/>
            <w:vAlign w:val="center"/>
          </w:tcPr>
          <w:p w14:paraId="179C4CD7" w14:textId="3A790B53" w:rsidR="001047F7" w:rsidRPr="00366CFC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9C0C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655,3</w:t>
            </w:r>
          </w:p>
        </w:tc>
      </w:tr>
      <w:tr w:rsidR="001047F7" w:rsidRPr="001047F7" w14:paraId="1A5B941A" w14:textId="77777777" w:rsidTr="003F7831">
        <w:tc>
          <w:tcPr>
            <w:tcW w:w="2660" w:type="dxa"/>
          </w:tcPr>
          <w:p w14:paraId="48D39DA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000 01 05 00 00 00 0000 000</w:t>
            </w:r>
          </w:p>
        </w:tc>
        <w:tc>
          <w:tcPr>
            <w:tcW w:w="3118" w:type="dxa"/>
          </w:tcPr>
          <w:p w14:paraId="795439A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014" w:type="dxa"/>
            <w:vAlign w:val="center"/>
          </w:tcPr>
          <w:p w14:paraId="2F35A785" w14:textId="526DD0F7" w:rsidR="001047F7" w:rsidRPr="00366CFC" w:rsidRDefault="00366CF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9C0C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709,4</w:t>
            </w:r>
          </w:p>
        </w:tc>
        <w:tc>
          <w:tcPr>
            <w:tcW w:w="1388" w:type="dxa"/>
            <w:vAlign w:val="center"/>
          </w:tcPr>
          <w:p w14:paraId="386874F4" w14:textId="490FF1AF" w:rsidR="001047F7" w:rsidRPr="00366CFC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9C0C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655,3</w:t>
            </w:r>
          </w:p>
        </w:tc>
      </w:tr>
      <w:tr w:rsidR="001047F7" w:rsidRPr="001047F7" w14:paraId="4950CADC" w14:textId="77777777" w:rsidTr="003F7831">
        <w:tc>
          <w:tcPr>
            <w:tcW w:w="2660" w:type="dxa"/>
          </w:tcPr>
          <w:p w14:paraId="464D6CA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000 01 05 00 00 00 0000 500 </w:t>
            </w:r>
          </w:p>
        </w:tc>
        <w:tc>
          <w:tcPr>
            <w:tcW w:w="3118" w:type="dxa"/>
          </w:tcPr>
          <w:p w14:paraId="234E404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014" w:type="dxa"/>
            <w:vAlign w:val="center"/>
          </w:tcPr>
          <w:p w14:paraId="0C039B37" w14:textId="6F7DC53C" w:rsidR="001047F7" w:rsidRPr="00366CFC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9C0C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18 533,5</w:t>
            </w:r>
          </w:p>
        </w:tc>
        <w:tc>
          <w:tcPr>
            <w:tcW w:w="1388" w:type="dxa"/>
            <w:vAlign w:val="center"/>
          </w:tcPr>
          <w:p w14:paraId="016636CB" w14:textId="6E8862DA" w:rsidR="001047F7" w:rsidRPr="00366CFC" w:rsidRDefault="00366CF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9C0C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19 958,2</w:t>
            </w:r>
          </w:p>
        </w:tc>
      </w:tr>
      <w:tr w:rsidR="00366CFC" w:rsidRPr="001047F7" w14:paraId="0F1E7EC6" w14:textId="77777777" w:rsidTr="003F7831">
        <w:trPr>
          <w:trHeight w:val="609"/>
        </w:trPr>
        <w:tc>
          <w:tcPr>
            <w:tcW w:w="2660" w:type="dxa"/>
          </w:tcPr>
          <w:p w14:paraId="3B832DD8" w14:textId="77777777" w:rsidR="00366CFC" w:rsidRPr="001047F7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000 01 05 02 00 00 0000 500</w:t>
            </w:r>
          </w:p>
        </w:tc>
        <w:tc>
          <w:tcPr>
            <w:tcW w:w="3118" w:type="dxa"/>
          </w:tcPr>
          <w:p w14:paraId="32828732" w14:textId="77777777" w:rsidR="00366CFC" w:rsidRPr="001047F7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014" w:type="dxa"/>
          </w:tcPr>
          <w:p w14:paraId="548946D4" w14:textId="1BC0D15D" w:rsidR="00366CFC" w:rsidRPr="00366CFC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9C0C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18 533,5</w:t>
            </w:r>
          </w:p>
        </w:tc>
        <w:tc>
          <w:tcPr>
            <w:tcW w:w="1388" w:type="dxa"/>
          </w:tcPr>
          <w:p w14:paraId="316F1FAA" w14:textId="67CC8719" w:rsidR="00366CFC" w:rsidRPr="00366CFC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sz w:val="20"/>
                <w:szCs w:val="20"/>
              </w:rPr>
              <w:t>-</w:t>
            </w:r>
            <w:r w:rsidR="009C0CF7">
              <w:rPr>
                <w:rFonts w:ascii="Times New Roman" w:hAnsi="Times New Roman"/>
                <w:sz w:val="20"/>
                <w:szCs w:val="20"/>
              </w:rPr>
              <w:t>19 958,2</w:t>
            </w:r>
          </w:p>
        </w:tc>
      </w:tr>
      <w:tr w:rsidR="00366CFC" w:rsidRPr="001047F7" w14:paraId="193CA067" w14:textId="77777777" w:rsidTr="003F7831">
        <w:tc>
          <w:tcPr>
            <w:tcW w:w="2660" w:type="dxa"/>
          </w:tcPr>
          <w:p w14:paraId="1FF22662" w14:textId="77777777" w:rsidR="00366CFC" w:rsidRPr="001047F7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000 01 05 02 01 00 0000 510</w:t>
            </w:r>
          </w:p>
        </w:tc>
        <w:tc>
          <w:tcPr>
            <w:tcW w:w="3118" w:type="dxa"/>
          </w:tcPr>
          <w:p w14:paraId="27B736C6" w14:textId="77777777" w:rsidR="00366CFC" w:rsidRPr="001047F7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014" w:type="dxa"/>
          </w:tcPr>
          <w:p w14:paraId="3ABD141C" w14:textId="1ADD8101" w:rsidR="00366CFC" w:rsidRPr="00366CFC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9C0C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18 533,5</w:t>
            </w:r>
          </w:p>
        </w:tc>
        <w:tc>
          <w:tcPr>
            <w:tcW w:w="1388" w:type="dxa"/>
          </w:tcPr>
          <w:p w14:paraId="02B94945" w14:textId="4A009634" w:rsidR="00366CFC" w:rsidRPr="00366CFC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sz w:val="20"/>
                <w:szCs w:val="20"/>
              </w:rPr>
              <w:t>-</w:t>
            </w:r>
            <w:r w:rsidR="009C0CF7">
              <w:rPr>
                <w:rFonts w:ascii="Times New Roman" w:hAnsi="Times New Roman"/>
                <w:sz w:val="20"/>
                <w:szCs w:val="20"/>
              </w:rPr>
              <w:t>19 958,2</w:t>
            </w:r>
          </w:p>
        </w:tc>
      </w:tr>
      <w:tr w:rsidR="00366CFC" w:rsidRPr="001047F7" w14:paraId="25B5E8E3" w14:textId="77777777" w:rsidTr="003F7831">
        <w:tc>
          <w:tcPr>
            <w:tcW w:w="2660" w:type="dxa"/>
          </w:tcPr>
          <w:p w14:paraId="45E25C12" w14:textId="77777777" w:rsidR="00366CFC" w:rsidRPr="001047F7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000 01 05 02 01 10 0000 510</w:t>
            </w:r>
          </w:p>
        </w:tc>
        <w:tc>
          <w:tcPr>
            <w:tcW w:w="3118" w:type="dxa"/>
          </w:tcPr>
          <w:p w14:paraId="17F3086A" w14:textId="77777777" w:rsidR="00366CFC" w:rsidRPr="001047F7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014" w:type="dxa"/>
          </w:tcPr>
          <w:p w14:paraId="6196973C" w14:textId="29EB2BFB" w:rsidR="00366CFC" w:rsidRPr="00366CFC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9C0C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18 533,5</w:t>
            </w:r>
          </w:p>
        </w:tc>
        <w:tc>
          <w:tcPr>
            <w:tcW w:w="1388" w:type="dxa"/>
          </w:tcPr>
          <w:p w14:paraId="6934B2A2" w14:textId="3ACAD5AB" w:rsidR="00366CFC" w:rsidRPr="00366CFC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sz w:val="20"/>
                <w:szCs w:val="20"/>
              </w:rPr>
              <w:t>-</w:t>
            </w:r>
            <w:r w:rsidR="009C0CF7">
              <w:rPr>
                <w:rFonts w:ascii="Times New Roman" w:hAnsi="Times New Roman"/>
                <w:sz w:val="20"/>
                <w:szCs w:val="20"/>
              </w:rPr>
              <w:t>19 958,2</w:t>
            </w:r>
          </w:p>
        </w:tc>
      </w:tr>
      <w:tr w:rsidR="00366CFC" w:rsidRPr="001047F7" w14:paraId="75CECA08" w14:textId="77777777" w:rsidTr="00196764">
        <w:tc>
          <w:tcPr>
            <w:tcW w:w="2660" w:type="dxa"/>
          </w:tcPr>
          <w:p w14:paraId="4EB425DB" w14:textId="77777777" w:rsidR="00366CFC" w:rsidRPr="001047F7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000 01 05 00 00 00 0000 600</w:t>
            </w:r>
          </w:p>
        </w:tc>
        <w:tc>
          <w:tcPr>
            <w:tcW w:w="3118" w:type="dxa"/>
          </w:tcPr>
          <w:p w14:paraId="701D10C8" w14:textId="77777777" w:rsidR="00366CFC" w:rsidRPr="001047F7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014" w:type="dxa"/>
            <w:vAlign w:val="center"/>
          </w:tcPr>
          <w:p w14:paraId="2619BAC6" w14:textId="790FA670" w:rsidR="00366CFC" w:rsidRPr="00366CFC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9C0C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0 242,9</w:t>
            </w:r>
          </w:p>
        </w:tc>
        <w:tc>
          <w:tcPr>
            <w:tcW w:w="1388" w:type="dxa"/>
          </w:tcPr>
          <w:p w14:paraId="441F09FB" w14:textId="1FBFB85C" w:rsidR="00366CFC" w:rsidRPr="00366CFC" w:rsidRDefault="009C0CF7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19 302,9</w:t>
            </w:r>
          </w:p>
        </w:tc>
      </w:tr>
      <w:tr w:rsidR="00366CFC" w:rsidRPr="001047F7" w14:paraId="77E79E43" w14:textId="77777777" w:rsidTr="00196764">
        <w:tc>
          <w:tcPr>
            <w:tcW w:w="2660" w:type="dxa"/>
          </w:tcPr>
          <w:p w14:paraId="19298BAC" w14:textId="77777777" w:rsidR="00366CFC" w:rsidRPr="001047F7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000 01 05 02 00 00 0000 600</w:t>
            </w:r>
          </w:p>
        </w:tc>
        <w:tc>
          <w:tcPr>
            <w:tcW w:w="3118" w:type="dxa"/>
          </w:tcPr>
          <w:p w14:paraId="69DFF536" w14:textId="77777777" w:rsidR="00366CFC" w:rsidRPr="001047F7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014" w:type="dxa"/>
            <w:vAlign w:val="center"/>
          </w:tcPr>
          <w:p w14:paraId="4FCF0D81" w14:textId="22EFD792" w:rsidR="00366CFC" w:rsidRPr="00366CFC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9C0C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0 242,9</w:t>
            </w:r>
          </w:p>
        </w:tc>
        <w:tc>
          <w:tcPr>
            <w:tcW w:w="1388" w:type="dxa"/>
          </w:tcPr>
          <w:p w14:paraId="5545F57D" w14:textId="260B38A6" w:rsidR="00366CFC" w:rsidRPr="00366CFC" w:rsidRDefault="009C0CF7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19 302,9</w:t>
            </w:r>
          </w:p>
        </w:tc>
      </w:tr>
      <w:tr w:rsidR="00366CFC" w:rsidRPr="001047F7" w14:paraId="16A35573" w14:textId="77777777" w:rsidTr="00196764">
        <w:tc>
          <w:tcPr>
            <w:tcW w:w="2660" w:type="dxa"/>
          </w:tcPr>
          <w:p w14:paraId="0BAF7916" w14:textId="77777777" w:rsidR="00366CFC" w:rsidRPr="001047F7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000 01 05 02 01 00 0000 610</w:t>
            </w:r>
          </w:p>
        </w:tc>
        <w:tc>
          <w:tcPr>
            <w:tcW w:w="3118" w:type="dxa"/>
          </w:tcPr>
          <w:p w14:paraId="65C5077F" w14:textId="77777777" w:rsidR="00366CFC" w:rsidRPr="001047F7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014" w:type="dxa"/>
            <w:vAlign w:val="center"/>
          </w:tcPr>
          <w:p w14:paraId="52BD906A" w14:textId="76C9820F" w:rsidR="00366CFC" w:rsidRPr="00366CFC" w:rsidRDefault="00366CFC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9C0C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0 242,9</w:t>
            </w:r>
          </w:p>
        </w:tc>
        <w:tc>
          <w:tcPr>
            <w:tcW w:w="1388" w:type="dxa"/>
          </w:tcPr>
          <w:p w14:paraId="4D5A2752" w14:textId="0EB10C74" w:rsidR="00366CFC" w:rsidRPr="00366CFC" w:rsidRDefault="009C0CF7" w:rsidP="00366C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19 302,9</w:t>
            </w:r>
          </w:p>
        </w:tc>
      </w:tr>
      <w:tr w:rsidR="001047F7" w:rsidRPr="001047F7" w14:paraId="4F11C48A" w14:textId="77777777" w:rsidTr="003F7831">
        <w:tc>
          <w:tcPr>
            <w:tcW w:w="2660" w:type="dxa"/>
          </w:tcPr>
          <w:p w14:paraId="1311DC6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000 01 05 02 01 10 0000 610</w:t>
            </w:r>
          </w:p>
        </w:tc>
        <w:tc>
          <w:tcPr>
            <w:tcW w:w="3118" w:type="dxa"/>
          </w:tcPr>
          <w:p w14:paraId="2F40CA5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14" w:type="dxa"/>
            <w:vAlign w:val="center"/>
          </w:tcPr>
          <w:p w14:paraId="639F0F32" w14:textId="6C769837" w:rsidR="001047F7" w:rsidRPr="00366CFC" w:rsidRDefault="00366CFC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C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9C0C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0 242,9</w:t>
            </w:r>
          </w:p>
        </w:tc>
        <w:tc>
          <w:tcPr>
            <w:tcW w:w="1388" w:type="dxa"/>
            <w:vAlign w:val="center"/>
          </w:tcPr>
          <w:p w14:paraId="6816D5B7" w14:textId="2F68E1B3" w:rsidR="001047F7" w:rsidRPr="00366CFC" w:rsidRDefault="009C0C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19 302,9</w:t>
            </w:r>
          </w:p>
        </w:tc>
      </w:tr>
    </w:tbl>
    <w:p w14:paraId="77ADD405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19A4AFBE" w14:textId="11ABEC7D" w:rsidR="009A210B" w:rsidRPr="0089155E" w:rsidRDefault="009C0CF7" w:rsidP="009A21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155E">
        <w:rPr>
          <w:rFonts w:ascii="Times New Roman" w:hAnsi="Times New Roman"/>
          <w:sz w:val="28"/>
          <w:szCs w:val="28"/>
        </w:rPr>
        <w:t>И.о. г</w:t>
      </w:r>
      <w:r w:rsidR="009A210B" w:rsidRPr="0089155E">
        <w:rPr>
          <w:rFonts w:ascii="Times New Roman" w:hAnsi="Times New Roman"/>
          <w:sz w:val="28"/>
          <w:szCs w:val="28"/>
        </w:rPr>
        <w:t>лав</w:t>
      </w:r>
      <w:r w:rsidRPr="0089155E">
        <w:rPr>
          <w:rFonts w:ascii="Times New Roman" w:hAnsi="Times New Roman"/>
          <w:sz w:val="28"/>
          <w:szCs w:val="28"/>
        </w:rPr>
        <w:t>ы</w:t>
      </w:r>
      <w:r w:rsidR="009A210B" w:rsidRPr="0089155E">
        <w:rPr>
          <w:rFonts w:ascii="Times New Roman" w:hAnsi="Times New Roman"/>
          <w:sz w:val="28"/>
          <w:szCs w:val="28"/>
        </w:rPr>
        <w:t xml:space="preserve"> Упорненского сельского поселения       </w:t>
      </w:r>
    </w:p>
    <w:p w14:paraId="5DF6BE99" w14:textId="32767B24" w:rsidR="00DA01B0" w:rsidRPr="0089155E" w:rsidRDefault="009A210B" w:rsidP="00AB45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155E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 </w:t>
      </w:r>
      <w:r w:rsidR="009C0CF7" w:rsidRPr="0089155E">
        <w:rPr>
          <w:rFonts w:ascii="Times New Roman" w:hAnsi="Times New Roman"/>
          <w:sz w:val="28"/>
          <w:szCs w:val="28"/>
        </w:rPr>
        <w:t>М.А.Гладких</w:t>
      </w:r>
    </w:p>
    <w:sectPr w:rsidR="00DA01B0" w:rsidRPr="0089155E" w:rsidSect="0089155E">
      <w:pgSz w:w="11906" w:h="16838"/>
      <w:pgMar w:top="284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837B6"/>
    <w:multiLevelType w:val="hybridMultilevel"/>
    <w:tmpl w:val="01987AD8"/>
    <w:lvl w:ilvl="0" w:tplc="644ADB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1CB6C23"/>
    <w:multiLevelType w:val="hybridMultilevel"/>
    <w:tmpl w:val="405090A8"/>
    <w:lvl w:ilvl="0" w:tplc="12941DC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A38D5"/>
    <w:multiLevelType w:val="hybridMultilevel"/>
    <w:tmpl w:val="F73AFDB0"/>
    <w:lvl w:ilvl="0" w:tplc="924851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6E5415"/>
    <w:multiLevelType w:val="hybridMultilevel"/>
    <w:tmpl w:val="FE267AAA"/>
    <w:lvl w:ilvl="0" w:tplc="3886E7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11D85"/>
    <w:multiLevelType w:val="hybridMultilevel"/>
    <w:tmpl w:val="68FE68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6417F8"/>
    <w:multiLevelType w:val="multilevel"/>
    <w:tmpl w:val="F73AFD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02474957">
    <w:abstractNumId w:val="2"/>
  </w:num>
  <w:num w:numId="2" w16cid:durableId="1636452727">
    <w:abstractNumId w:val="0"/>
  </w:num>
  <w:num w:numId="3" w16cid:durableId="32461594">
    <w:abstractNumId w:val="1"/>
  </w:num>
  <w:num w:numId="4" w16cid:durableId="1016612705">
    <w:abstractNumId w:val="4"/>
  </w:num>
  <w:num w:numId="5" w16cid:durableId="224490201">
    <w:abstractNumId w:val="5"/>
  </w:num>
  <w:num w:numId="6" w16cid:durableId="1991322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DB"/>
    <w:rsid w:val="00005C78"/>
    <w:rsid w:val="0001078F"/>
    <w:rsid w:val="000149BA"/>
    <w:rsid w:val="00023AD4"/>
    <w:rsid w:val="000303D9"/>
    <w:rsid w:val="000332AB"/>
    <w:rsid w:val="00040DC2"/>
    <w:rsid w:val="000439D9"/>
    <w:rsid w:val="00050923"/>
    <w:rsid w:val="00055F28"/>
    <w:rsid w:val="000617C8"/>
    <w:rsid w:val="000621B2"/>
    <w:rsid w:val="00063296"/>
    <w:rsid w:val="00065215"/>
    <w:rsid w:val="00067C65"/>
    <w:rsid w:val="00084C55"/>
    <w:rsid w:val="000939A4"/>
    <w:rsid w:val="00096053"/>
    <w:rsid w:val="000A731D"/>
    <w:rsid w:val="000B371B"/>
    <w:rsid w:val="000B5602"/>
    <w:rsid w:val="000C18CF"/>
    <w:rsid w:val="000E3DA8"/>
    <w:rsid w:val="000E48B6"/>
    <w:rsid w:val="000E62E8"/>
    <w:rsid w:val="000F0FD0"/>
    <w:rsid w:val="001010CB"/>
    <w:rsid w:val="00102C7A"/>
    <w:rsid w:val="00103EA6"/>
    <w:rsid w:val="001047F7"/>
    <w:rsid w:val="00110745"/>
    <w:rsid w:val="00112663"/>
    <w:rsid w:val="00125813"/>
    <w:rsid w:val="001379D3"/>
    <w:rsid w:val="00145BC6"/>
    <w:rsid w:val="00145E91"/>
    <w:rsid w:val="00146CD9"/>
    <w:rsid w:val="00147E71"/>
    <w:rsid w:val="00154520"/>
    <w:rsid w:val="001635AF"/>
    <w:rsid w:val="0016592B"/>
    <w:rsid w:val="00166264"/>
    <w:rsid w:val="00171686"/>
    <w:rsid w:val="00177844"/>
    <w:rsid w:val="001811B2"/>
    <w:rsid w:val="00182331"/>
    <w:rsid w:val="00182BE1"/>
    <w:rsid w:val="0018342D"/>
    <w:rsid w:val="00190D7F"/>
    <w:rsid w:val="00195C06"/>
    <w:rsid w:val="001962C1"/>
    <w:rsid w:val="00197F6E"/>
    <w:rsid w:val="001A0BC5"/>
    <w:rsid w:val="001A6948"/>
    <w:rsid w:val="001B47D5"/>
    <w:rsid w:val="001B4F6B"/>
    <w:rsid w:val="001B6650"/>
    <w:rsid w:val="001D07CE"/>
    <w:rsid w:val="001D0EE0"/>
    <w:rsid w:val="001E2CF1"/>
    <w:rsid w:val="001F3F1F"/>
    <w:rsid w:val="001F7BF3"/>
    <w:rsid w:val="001F7C71"/>
    <w:rsid w:val="002014CC"/>
    <w:rsid w:val="00205D4C"/>
    <w:rsid w:val="002078DB"/>
    <w:rsid w:val="00210D03"/>
    <w:rsid w:val="002117D4"/>
    <w:rsid w:val="00213229"/>
    <w:rsid w:val="002157C0"/>
    <w:rsid w:val="00230667"/>
    <w:rsid w:val="0023499F"/>
    <w:rsid w:val="00234B8A"/>
    <w:rsid w:val="0023702C"/>
    <w:rsid w:val="002430DD"/>
    <w:rsid w:val="00247B4B"/>
    <w:rsid w:val="00252283"/>
    <w:rsid w:val="0026220A"/>
    <w:rsid w:val="002711F5"/>
    <w:rsid w:val="00272458"/>
    <w:rsid w:val="0027605F"/>
    <w:rsid w:val="00290658"/>
    <w:rsid w:val="0029652F"/>
    <w:rsid w:val="00297EFE"/>
    <w:rsid w:val="002A3FC8"/>
    <w:rsid w:val="002C0FDF"/>
    <w:rsid w:val="002C6CFD"/>
    <w:rsid w:val="002E4674"/>
    <w:rsid w:val="002E5189"/>
    <w:rsid w:val="002E588F"/>
    <w:rsid w:val="002F0923"/>
    <w:rsid w:val="002F1209"/>
    <w:rsid w:val="002F1D9C"/>
    <w:rsid w:val="002F2F5C"/>
    <w:rsid w:val="002F306E"/>
    <w:rsid w:val="002F3AD2"/>
    <w:rsid w:val="00301225"/>
    <w:rsid w:val="00301EF5"/>
    <w:rsid w:val="00305CCE"/>
    <w:rsid w:val="003142BC"/>
    <w:rsid w:val="00314AF6"/>
    <w:rsid w:val="00320BC7"/>
    <w:rsid w:val="00321837"/>
    <w:rsid w:val="00323C31"/>
    <w:rsid w:val="003268F8"/>
    <w:rsid w:val="003275AA"/>
    <w:rsid w:val="00327619"/>
    <w:rsid w:val="00332E4C"/>
    <w:rsid w:val="003331DE"/>
    <w:rsid w:val="003346AB"/>
    <w:rsid w:val="00336A77"/>
    <w:rsid w:val="0034456B"/>
    <w:rsid w:val="00344C28"/>
    <w:rsid w:val="003472F6"/>
    <w:rsid w:val="00355FAE"/>
    <w:rsid w:val="00366CFC"/>
    <w:rsid w:val="00370E8C"/>
    <w:rsid w:val="00372A27"/>
    <w:rsid w:val="003A2BFA"/>
    <w:rsid w:val="003A32E6"/>
    <w:rsid w:val="003A4F17"/>
    <w:rsid w:val="003A5EAF"/>
    <w:rsid w:val="003A7A58"/>
    <w:rsid w:val="003B06A4"/>
    <w:rsid w:val="003B13D5"/>
    <w:rsid w:val="003B6808"/>
    <w:rsid w:val="003C2016"/>
    <w:rsid w:val="003C61D7"/>
    <w:rsid w:val="003C7F6F"/>
    <w:rsid w:val="003D16DD"/>
    <w:rsid w:val="003E6684"/>
    <w:rsid w:val="003F0D95"/>
    <w:rsid w:val="003F6E93"/>
    <w:rsid w:val="003F78B9"/>
    <w:rsid w:val="003F7F60"/>
    <w:rsid w:val="00401B50"/>
    <w:rsid w:val="0040398F"/>
    <w:rsid w:val="00412FD8"/>
    <w:rsid w:val="00414E1C"/>
    <w:rsid w:val="004233A7"/>
    <w:rsid w:val="004315B4"/>
    <w:rsid w:val="00453380"/>
    <w:rsid w:val="00456EC9"/>
    <w:rsid w:val="00460BA7"/>
    <w:rsid w:val="004636B6"/>
    <w:rsid w:val="0047131D"/>
    <w:rsid w:val="00472E4B"/>
    <w:rsid w:val="004803DA"/>
    <w:rsid w:val="00482370"/>
    <w:rsid w:val="00482CDC"/>
    <w:rsid w:val="00483EC0"/>
    <w:rsid w:val="00490374"/>
    <w:rsid w:val="00491B5B"/>
    <w:rsid w:val="00492359"/>
    <w:rsid w:val="00493A58"/>
    <w:rsid w:val="00494A09"/>
    <w:rsid w:val="00496707"/>
    <w:rsid w:val="004A0660"/>
    <w:rsid w:val="004B0FF4"/>
    <w:rsid w:val="004C74FA"/>
    <w:rsid w:val="004D24C1"/>
    <w:rsid w:val="004D30A7"/>
    <w:rsid w:val="004D3B71"/>
    <w:rsid w:val="004D5E33"/>
    <w:rsid w:val="004D7E86"/>
    <w:rsid w:val="004D7FF7"/>
    <w:rsid w:val="004F02C2"/>
    <w:rsid w:val="004F0C6B"/>
    <w:rsid w:val="004F50BA"/>
    <w:rsid w:val="004F521B"/>
    <w:rsid w:val="00500738"/>
    <w:rsid w:val="005067B8"/>
    <w:rsid w:val="0051004D"/>
    <w:rsid w:val="005130F2"/>
    <w:rsid w:val="005132D2"/>
    <w:rsid w:val="0051498B"/>
    <w:rsid w:val="0051525D"/>
    <w:rsid w:val="00520288"/>
    <w:rsid w:val="00523E96"/>
    <w:rsid w:val="0053261F"/>
    <w:rsid w:val="00533054"/>
    <w:rsid w:val="00535471"/>
    <w:rsid w:val="00542317"/>
    <w:rsid w:val="005433E7"/>
    <w:rsid w:val="005443BA"/>
    <w:rsid w:val="005520F7"/>
    <w:rsid w:val="005536AF"/>
    <w:rsid w:val="005538C1"/>
    <w:rsid w:val="00563232"/>
    <w:rsid w:val="00565B11"/>
    <w:rsid w:val="005674D6"/>
    <w:rsid w:val="00570929"/>
    <w:rsid w:val="00570C53"/>
    <w:rsid w:val="0057748F"/>
    <w:rsid w:val="005779EA"/>
    <w:rsid w:val="00580113"/>
    <w:rsid w:val="005817D5"/>
    <w:rsid w:val="00592D89"/>
    <w:rsid w:val="00594F64"/>
    <w:rsid w:val="005A2243"/>
    <w:rsid w:val="005A580F"/>
    <w:rsid w:val="005A7C55"/>
    <w:rsid w:val="005B295E"/>
    <w:rsid w:val="005B3690"/>
    <w:rsid w:val="005B5414"/>
    <w:rsid w:val="005C50F8"/>
    <w:rsid w:val="005D1258"/>
    <w:rsid w:val="005D3503"/>
    <w:rsid w:val="005D5FAB"/>
    <w:rsid w:val="005E04AE"/>
    <w:rsid w:val="005E232F"/>
    <w:rsid w:val="005E27E8"/>
    <w:rsid w:val="005F22CC"/>
    <w:rsid w:val="005F2D08"/>
    <w:rsid w:val="005F4229"/>
    <w:rsid w:val="005F6F30"/>
    <w:rsid w:val="006023A5"/>
    <w:rsid w:val="00607284"/>
    <w:rsid w:val="00611B46"/>
    <w:rsid w:val="00612A0E"/>
    <w:rsid w:val="00612F0F"/>
    <w:rsid w:val="006168B8"/>
    <w:rsid w:val="00621902"/>
    <w:rsid w:val="0063254D"/>
    <w:rsid w:val="00644236"/>
    <w:rsid w:val="00645085"/>
    <w:rsid w:val="00647C06"/>
    <w:rsid w:val="00655ED4"/>
    <w:rsid w:val="00661D94"/>
    <w:rsid w:val="00665B7E"/>
    <w:rsid w:val="006765D3"/>
    <w:rsid w:val="00680882"/>
    <w:rsid w:val="00683C3B"/>
    <w:rsid w:val="00695BD2"/>
    <w:rsid w:val="006A0BF8"/>
    <w:rsid w:val="006A2058"/>
    <w:rsid w:val="006B2DC6"/>
    <w:rsid w:val="006B3D6C"/>
    <w:rsid w:val="006B4171"/>
    <w:rsid w:val="006B68A5"/>
    <w:rsid w:val="006C02FB"/>
    <w:rsid w:val="006C160D"/>
    <w:rsid w:val="006C213E"/>
    <w:rsid w:val="006C6AAF"/>
    <w:rsid w:val="006E1976"/>
    <w:rsid w:val="006E1EA8"/>
    <w:rsid w:val="006E2BE6"/>
    <w:rsid w:val="006E2C73"/>
    <w:rsid w:val="006E5442"/>
    <w:rsid w:val="006F0A42"/>
    <w:rsid w:val="006F291A"/>
    <w:rsid w:val="00710016"/>
    <w:rsid w:val="007127A6"/>
    <w:rsid w:val="00712C9B"/>
    <w:rsid w:val="00715ADE"/>
    <w:rsid w:val="00720361"/>
    <w:rsid w:val="00721659"/>
    <w:rsid w:val="007271F5"/>
    <w:rsid w:val="00753745"/>
    <w:rsid w:val="007575B6"/>
    <w:rsid w:val="00760598"/>
    <w:rsid w:val="007650AD"/>
    <w:rsid w:val="00772463"/>
    <w:rsid w:val="007814C5"/>
    <w:rsid w:val="0079483E"/>
    <w:rsid w:val="0079494C"/>
    <w:rsid w:val="007A0956"/>
    <w:rsid w:val="007A59EC"/>
    <w:rsid w:val="007B15D8"/>
    <w:rsid w:val="007B7F52"/>
    <w:rsid w:val="007D48D7"/>
    <w:rsid w:val="007E3FF0"/>
    <w:rsid w:val="007F2C49"/>
    <w:rsid w:val="007F471A"/>
    <w:rsid w:val="00802007"/>
    <w:rsid w:val="00802337"/>
    <w:rsid w:val="00803C72"/>
    <w:rsid w:val="00804E24"/>
    <w:rsid w:val="00811510"/>
    <w:rsid w:val="00812B96"/>
    <w:rsid w:val="00813145"/>
    <w:rsid w:val="00813571"/>
    <w:rsid w:val="00824D37"/>
    <w:rsid w:val="008270C9"/>
    <w:rsid w:val="00834CB1"/>
    <w:rsid w:val="008352ED"/>
    <w:rsid w:val="00835E3C"/>
    <w:rsid w:val="00846C85"/>
    <w:rsid w:val="0085376B"/>
    <w:rsid w:val="008602FE"/>
    <w:rsid w:val="0086705F"/>
    <w:rsid w:val="00867AC6"/>
    <w:rsid w:val="00880EB8"/>
    <w:rsid w:val="008848F3"/>
    <w:rsid w:val="0089155E"/>
    <w:rsid w:val="00893EC2"/>
    <w:rsid w:val="00896C51"/>
    <w:rsid w:val="008A12B3"/>
    <w:rsid w:val="008A4A4B"/>
    <w:rsid w:val="008A6163"/>
    <w:rsid w:val="008A6B71"/>
    <w:rsid w:val="008B36D0"/>
    <w:rsid w:val="008C1083"/>
    <w:rsid w:val="008F1023"/>
    <w:rsid w:val="008F3880"/>
    <w:rsid w:val="008F4002"/>
    <w:rsid w:val="00906E53"/>
    <w:rsid w:val="00913BCA"/>
    <w:rsid w:val="00913F1C"/>
    <w:rsid w:val="00921B01"/>
    <w:rsid w:val="00932A44"/>
    <w:rsid w:val="00934183"/>
    <w:rsid w:val="009505E4"/>
    <w:rsid w:val="00951AD1"/>
    <w:rsid w:val="0095693D"/>
    <w:rsid w:val="00956AA8"/>
    <w:rsid w:val="009614DA"/>
    <w:rsid w:val="00963171"/>
    <w:rsid w:val="00963964"/>
    <w:rsid w:val="0097238C"/>
    <w:rsid w:val="00972F2C"/>
    <w:rsid w:val="009768BA"/>
    <w:rsid w:val="00990E85"/>
    <w:rsid w:val="009A210B"/>
    <w:rsid w:val="009A49EA"/>
    <w:rsid w:val="009B087E"/>
    <w:rsid w:val="009B536E"/>
    <w:rsid w:val="009B5C5A"/>
    <w:rsid w:val="009C0CF7"/>
    <w:rsid w:val="009C7D94"/>
    <w:rsid w:val="009D7899"/>
    <w:rsid w:val="009E7B61"/>
    <w:rsid w:val="009F6964"/>
    <w:rsid w:val="00A01C78"/>
    <w:rsid w:val="00A03278"/>
    <w:rsid w:val="00A05606"/>
    <w:rsid w:val="00A20D6D"/>
    <w:rsid w:val="00A36C01"/>
    <w:rsid w:val="00A51AE5"/>
    <w:rsid w:val="00A739BB"/>
    <w:rsid w:val="00A755C5"/>
    <w:rsid w:val="00A80779"/>
    <w:rsid w:val="00A80DDA"/>
    <w:rsid w:val="00A82FF7"/>
    <w:rsid w:val="00A84386"/>
    <w:rsid w:val="00A846DA"/>
    <w:rsid w:val="00A90536"/>
    <w:rsid w:val="00A90F44"/>
    <w:rsid w:val="00A94099"/>
    <w:rsid w:val="00A94B2E"/>
    <w:rsid w:val="00A97F7A"/>
    <w:rsid w:val="00AA38B0"/>
    <w:rsid w:val="00AB1015"/>
    <w:rsid w:val="00AB4565"/>
    <w:rsid w:val="00AB4883"/>
    <w:rsid w:val="00AC5DC9"/>
    <w:rsid w:val="00B10EDB"/>
    <w:rsid w:val="00B136C2"/>
    <w:rsid w:val="00B214DC"/>
    <w:rsid w:val="00B24D45"/>
    <w:rsid w:val="00B538BA"/>
    <w:rsid w:val="00B8226F"/>
    <w:rsid w:val="00B8364E"/>
    <w:rsid w:val="00B85123"/>
    <w:rsid w:val="00B86210"/>
    <w:rsid w:val="00B86ACE"/>
    <w:rsid w:val="00B87741"/>
    <w:rsid w:val="00B87A80"/>
    <w:rsid w:val="00B91E3C"/>
    <w:rsid w:val="00B96017"/>
    <w:rsid w:val="00B97DA1"/>
    <w:rsid w:val="00BB68B0"/>
    <w:rsid w:val="00BB6B62"/>
    <w:rsid w:val="00BC4AFE"/>
    <w:rsid w:val="00BD183D"/>
    <w:rsid w:val="00BD3B37"/>
    <w:rsid w:val="00BD5DEB"/>
    <w:rsid w:val="00BD73E0"/>
    <w:rsid w:val="00BF1ACA"/>
    <w:rsid w:val="00C0449C"/>
    <w:rsid w:val="00C04DAC"/>
    <w:rsid w:val="00C13A18"/>
    <w:rsid w:val="00C140FC"/>
    <w:rsid w:val="00C233E0"/>
    <w:rsid w:val="00C32F9B"/>
    <w:rsid w:val="00C37C64"/>
    <w:rsid w:val="00C42958"/>
    <w:rsid w:val="00C45620"/>
    <w:rsid w:val="00C45D2C"/>
    <w:rsid w:val="00C50CEE"/>
    <w:rsid w:val="00C5161E"/>
    <w:rsid w:val="00C55246"/>
    <w:rsid w:val="00C560B9"/>
    <w:rsid w:val="00C622B5"/>
    <w:rsid w:val="00C6339E"/>
    <w:rsid w:val="00C653B5"/>
    <w:rsid w:val="00C6567F"/>
    <w:rsid w:val="00C76E61"/>
    <w:rsid w:val="00C77AF1"/>
    <w:rsid w:val="00C914A6"/>
    <w:rsid w:val="00C955C6"/>
    <w:rsid w:val="00C964FE"/>
    <w:rsid w:val="00CA6045"/>
    <w:rsid w:val="00CB18F1"/>
    <w:rsid w:val="00CB7401"/>
    <w:rsid w:val="00CC0AB4"/>
    <w:rsid w:val="00CD2610"/>
    <w:rsid w:val="00CD6F3E"/>
    <w:rsid w:val="00CE534D"/>
    <w:rsid w:val="00CE65E8"/>
    <w:rsid w:val="00CE7C25"/>
    <w:rsid w:val="00CF0268"/>
    <w:rsid w:val="00CF3028"/>
    <w:rsid w:val="00D13835"/>
    <w:rsid w:val="00D17808"/>
    <w:rsid w:val="00D25E7B"/>
    <w:rsid w:val="00D31B03"/>
    <w:rsid w:val="00D36845"/>
    <w:rsid w:val="00D41509"/>
    <w:rsid w:val="00D45BBF"/>
    <w:rsid w:val="00D46CD1"/>
    <w:rsid w:val="00D47C2B"/>
    <w:rsid w:val="00D544AB"/>
    <w:rsid w:val="00D60B6A"/>
    <w:rsid w:val="00D611B0"/>
    <w:rsid w:val="00D83708"/>
    <w:rsid w:val="00D96F26"/>
    <w:rsid w:val="00DA01B0"/>
    <w:rsid w:val="00DA0306"/>
    <w:rsid w:val="00DA25AB"/>
    <w:rsid w:val="00DA6ABE"/>
    <w:rsid w:val="00DB461F"/>
    <w:rsid w:val="00DC00F5"/>
    <w:rsid w:val="00DC4F6F"/>
    <w:rsid w:val="00DD28A2"/>
    <w:rsid w:val="00DD30D6"/>
    <w:rsid w:val="00DD335A"/>
    <w:rsid w:val="00DD5C09"/>
    <w:rsid w:val="00DE5648"/>
    <w:rsid w:val="00DF4A91"/>
    <w:rsid w:val="00DF7122"/>
    <w:rsid w:val="00E05457"/>
    <w:rsid w:val="00E1753E"/>
    <w:rsid w:val="00E24AF3"/>
    <w:rsid w:val="00E27267"/>
    <w:rsid w:val="00E33FCE"/>
    <w:rsid w:val="00E37584"/>
    <w:rsid w:val="00E460D5"/>
    <w:rsid w:val="00E47A8E"/>
    <w:rsid w:val="00E52CBA"/>
    <w:rsid w:val="00E6412B"/>
    <w:rsid w:val="00E661BD"/>
    <w:rsid w:val="00E66CE2"/>
    <w:rsid w:val="00E66D36"/>
    <w:rsid w:val="00E74575"/>
    <w:rsid w:val="00E90DF6"/>
    <w:rsid w:val="00E950CD"/>
    <w:rsid w:val="00EA6151"/>
    <w:rsid w:val="00EA62F8"/>
    <w:rsid w:val="00EB070B"/>
    <w:rsid w:val="00EB775C"/>
    <w:rsid w:val="00EC01DF"/>
    <w:rsid w:val="00EC0C02"/>
    <w:rsid w:val="00EC2D95"/>
    <w:rsid w:val="00EC3343"/>
    <w:rsid w:val="00ED2B43"/>
    <w:rsid w:val="00EE0BB7"/>
    <w:rsid w:val="00EE1781"/>
    <w:rsid w:val="00EE2837"/>
    <w:rsid w:val="00EE41F6"/>
    <w:rsid w:val="00F03646"/>
    <w:rsid w:val="00F03F11"/>
    <w:rsid w:val="00F07B42"/>
    <w:rsid w:val="00F12CCD"/>
    <w:rsid w:val="00F26BC4"/>
    <w:rsid w:val="00F33BD2"/>
    <w:rsid w:val="00F35A0D"/>
    <w:rsid w:val="00F40325"/>
    <w:rsid w:val="00F406BF"/>
    <w:rsid w:val="00F674AC"/>
    <w:rsid w:val="00F706E7"/>
    <w:rsid w:val="00F86A14"/>
    <w:rsid w:val="00F94EE3"/>
    <w:rsid w:val="00FA584C"/>
    <w:rsid w:val="00FC016A"/>
    <w:rsid w:val="00FC0513"/>
    <w:rsid w:val="00FD200F"/>
    <w:rsid w:val="00FD7BF6"/>
    <w:rsid w:val="00FE340D"/>
    <w:rsid w:val="00FE351F"/>
    <w:rsid w:val="00FE6395"/>
    <w:rsid w:val="00FF2BE5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71AF"/>
  <w15:docId w15:val="{B2D08C51-9B62-4066-BA4F-1F842135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3A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34C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4CB1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3">
    <w:name w:val="Table Grid"/>
    <w:basedOn w:val="a1"/>
    <w:rsid w:val="00DA01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 Знак Знак Знак"/>
    <w:basedOn w:val="a"/>
    <w:rsid w:val="00834CB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5">
    <w:name w:val="header"/>
    <w:basedOn w:val="a"/>
    <w:link w:val="a6"/>
    <w:rsid w:val="00834C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834C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834C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 Indent"/>
    <w:basedOn w:val="a"/>
    <w:link w:val="a8"/>
    <w:rsid w:val="00834CB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834CB1"/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Таблицы (моноширинный)"/>
    <w:basedOn w:val="a"/>
    <w:next w:val="a"/>
    <w:rsid w:val="00834CB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page number"/>
    <w:basedOn w:val="a0"/>
    <w:rsid w:val="00834CB1"/>
  </w:style>
  <w:style w:type="paragraph" w:customStyle="1" w:styleId="TableContents">
    <w:name w:val="Table Contents"/>
    <w:basedOn w:val="a"/>
    <w:rsid w:val="00834C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styleId="ab">
    <w:name w:val="Body Text"/>
    <w:basedOn w:val="a"/>
    <w:link w:val="ac"/>
    <w:rsid w:val="00834CB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834C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834C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Plain Text"/>
    <w:basedOn w:val="a"/>
    <w:link w:val="ae"/>
    <w:rsid w:val="00834CB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834CB1"/>
    <w:rPr>
      <w:rFonts w:ascii="Courier New" w:eastAsia="Times New Roman" w:hAnsi="Courier New" w:cs="Times New Roman"/>
      <w:sz w:val="20"/>
      <w:szCs w:val="20"/>
    </w:rPr>
  </w:style>
  <w:style w:type="paragraph" w:styleId="af">
    <w:name w:val="footer"/>
    <w:basedOn w:val="a"/>
    <w:link w:val="af0"/>
    <w:rsid w:val="00834C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834CB1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Цветовое выделение"/>
    <w:uiPriority w:val="99"/>
    <w:rsid w:val="00834CB1"/>
    <w:rPr>
      <w:b/>
      <w:bCs/>
      <w:color w:val="000080"/>
      <w:sz w:val="20"/>
      <w:szCs w:val="20"/>
    </w:rPr>
  </w:style>
  <w:style w:type="paragraph" w:customStyle="1" w:styleId="ConsPlusTitle">
    <w:name w:val="ConsPlusTitle"/>
    <w:rsid w:val="00834C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_1 Знак Знак Знак Знак Знак Знак Знак Знак Знак"/>
    <w:basedOn w:val="a"/>
    <w:rsid w:val="00834CB1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83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4CB1"/>
    <w:rPr>
      <w:rFonts w:ascii="Tahoma" w:eastAsia="Times New Roman" w:hAnsi="Tahoma" w:cs="Tahoma"/>
      <w:sz w:val="16"/>
      <w:szCs w:val="16"/>
    </w:rPr>
  </w:style>
  <w:style w:type="paragraph" w:customStyle="1" w:styleId="12">
    <w:name w:val="Знак Знак Знак Знак1"/>
    <w:basedOn w:val="a"/>
    <w:rsid w:val="00834CB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4">
    <w:name w:val="Содержимое таблицы"/>
    <w:basedOn w:val="a"/>
    <w:uiPriority w:val="99"/>
    <w:rsid w:val="00834CB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af5">
    <w:name w:val="Заголовок таблицы"/>
    <w:basedOn w:val="af4"/>
    <w:rsid w:val="00834CB1"/>
    <w:pPr>
      <w:jc w:val="center"/>
    </w:pPr>
    <w:rPr>
      <w:b/>
      <w:bCs/>
    </w:rPr>
  </w:style>
  <w:style w:type="paragraph" w:customStyle="1" w:styleId="5">
    <w:name w:val="Знак Знак Знак Знак5"/>
    <w:basedOn w:val="a"/>
    <w:rsid w:val="00EC0C0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4">
    <w:name w:val="Знак Знак Знак Знак4"/>
    <w:basedOn w:val="a"/>
    <w:rsid w:val="003A32E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3">
    <w:name w:val="Знак Знак Знак Знак3"/>
    <w:basedOn w:val="a"/>
    <w:rsid w:val="00896C5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FontStyle17">
    <w:name w:val="Font Style17"/>
    <w:rsid w:val="00896C51"/>
    <w:rPr>
      <w:rFonts w:ascii="Times New Roman" w:hAnsi="Times New Roman" w:cs="Times New Roman"/>
      <w:b/>
      <w:bCs/>
      <w:sz w:val="26"/>
      <w:szCs w:val="26"/>
    </w:rPr>
  </w:style>
  <w:style w:type="character" w:customStyle="1" w:styleId="af6">
    <w:name w:val="Гипертекстовая ссылка"/>
    <w:basedOn w:val="a0"/>
    <w:uiPriority w:val="99"/>
    <w:rsid w:val="00896C51"/>
    <w:rPr>
      <w:b/>
      <w:bCs/>
      <w:color w:val="106BBE"/>
    </w:rPr>
  </w:style>
  <w:style w:type="paragraph" w:customStyle="1" w:styleId="2">
    <w:name w:val="Знак Знак Знак Знак2"/>
    <w:basedOn w:val="a"/>
    <w:rsid w:val="0049235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blk">
    <w:name w:val="blk"/>
    <w:basedOn w:val="a0"/>
    <w:rsid w:val="00492359"/>
  </w:style>
  <w:style w:type="character" w:customStyle="1" w:styleId="apple-converted-space">
    <w:name w:val="apple-converted-space"/>
    <w:basedOn w:val="a0"/>
    <w:rsid w:val="00492359"/>
  </w:style>
  <w:style w:type="paragraph" w:styleId="af7">
    <w:name w:val="Normal (Web)"/>
    <w:basedOn w:val="a"/>
    <w:uiPriority w:val="99"/>
    <w:unhideWhenUsed/>
    <w:rsid w:val="00DF7122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character" w:styleId="af8">
    <w:name w:val="Hyperlink"/>
    <w:basedOn w:val="a0"/>
    <w:uiPriority w:val="99"/>
    <w:unhideWhenUsed/>
    <w:rsid w:val="001047F7"/>
    <w:rPr>
      <w:color w:val="0000FF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1047F7"/>
    <w:rPr>
      <w:color w:val="605E5C"/>
      <w:shd w:val="clear" w:color="auto" w:fill="E1DFDD"/>
    </w:rPr>
  </w:style>
  <w:style w:type="paragraph" w:customStyle="1" w:styleId="13">
    <w:name w:val="Обычный1"/>
    <w:rsid w:val="00F03F11"/>
    <w:pPr>
      <w:snapToGrid w:val="0"/>
      <w:spacing w:before="100" w:after="100"/>
    </w:pPr>
    <w:rPr>
      <w:rFonts w:ascii="Times New Roman" w:hAnsi="Times New Roman"/>
      <w:sz w:val="24"/>
    </w:rPr>
  </w:style>
  <w:style w:type="paragraph" w:customStyle="1" w:styleId="afa">
    <w:name w:val="Знак Знак Знак Знак"/>
    <w:basedOn w:val="a"/>
    <w:rsid w:val="006B417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0">
    <w:name w:val="Обычный2"/>
    <w:rsid w:val="006B4171"/>
    <w:pPr>
      <w:snapToGrid w:val="0"/>
      <w:spacing w:before="100" w:after="100"/>
    </w:pPr>
    <w:rPr>
      <w:rFonts w:ascii="Times New Roman" w:hAnsi="Times New Roman"/>
      <w:sz w:val="24"/>
    </w:rPr>
  </w:style>
  <w:style w:type="paragraph" w:customStyle="1" w:styleId="aligncenter">
    <w:name w:val="align_center"/>
    <w:basedOn w:val="a"/>
    <w:rsid w:val="006B41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06E7-4872-457A-962C-F712060A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18</Pages>
  <Words>5451</Words>
  <Characters>31076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55</cp:revision>
  <cp:lastPrinted>2024-03-20T05:42:00Z</cp:lastPrinted>
  <dcterms:created xsi:type="dcterms:W3CDTF">2023-02-10T10:19:00Z</dcterms:created>
  <dcterms:modified xsi:type="dcterms:W3CDTF">2025-05-05T12:08:00Z</dcterms:modified>
</cp:coreProperties>
</file>