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E0B4" w14:textId="00EA40D2" w:rsidR="00C443C1" w:rsidRDefault="00C443C1" w:rsidP="00C443C1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467B5D80" wp14:editId="18013210">
            <wp:extent cx="695325" cy="742950"/>
            <wp:effectExtent l="0" t="0" r="0" b="0"/>
            <wp:docPr id="1205563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0DC5" w14:textId="77777777" w:rsidR="00C443C1" w:rsidRDefault="00C443C1" w:rsidP="00C443C1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УПОРНЕНСКОГО СЕЛЬСКОГО ПОСЕЛЕНИЯ</w:t>
      </w:r>
    </w:p>
    <w:p w14:paraId="6A7FF0C4" w14:textId="77777777" w:rsidR="00C443C1" w:rsidRDefault="00C443C1" w:rsidP="00C443C1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14:paraId="494483DE" w14:textId="77777777" w:rsidR="00C443C1" w:rsidRDefault="00C443C1" w:rsidP="00C443C1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14:paraId="6483AE5E" w14:textId="77777777" w:rsidR="00C443C1" w:rsidRDefault="00C443C1" w:rsidP="00C443C1">
      <w:pPr>
        <w:tabs>
          <w:tab w:val="left" w:pos="567"/>
          <w:tab w:val="left" w:pos="8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2AC53A5F" w14:textId="77777777" w:rsidR="00C443C1" w:rsidRDefault="00C443C1" w:rsidP="00C443C1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14:paraId="6B5D0967" w14:textId="59576F0E" w:rsidR="00C443C1" w:rsidRDefault="00C443C1" w:rsidP="00C443C1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9B3C20">
        <w:rPr>
          <w:sz w:val="28"/>
          <w:szCs w:val="28"/>
        </w:rPr>
        <w:t>13.02.2025</w:t>
      </w:r>
      <w:r>
        <w:rPr>
          <w:sz w:val="28"/>
          <w:szCs w:val="28"/>
        </w:rPr>
        <w:t xml:space="preserve">                                                                          № </w:t>
      </w:r>
      <w:r w:rsidR="009B3C20">
        <w:rPr>
          <w:sz w:val="28"/>
          <w:szCs w:val="28"/>
        </w:rPr>
        <w:t>5-р</w:t>
      </w:r>
    </w:p>
    <w:p w14:paraId="6B3EABC7" w14:textId="77777777" w:rsidR="00C443C1" w:rsidRDefault="00C443C1" w:rsidP="00C443C1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24D1462B" w14:textId="77777777" w:rsidR="00C443C1" w:rsidRDefault="00C443C1" w:rsidP="00C443C1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14:paraId="708E7D8E" w14:textId="1145D32B" w:rsidR="00C443C1" w:rsidRDefault="00C443C1" w:rsidP="00C443C1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возложении  обязанностей по подписанию квалифицированной электронной подписью</w:t>
      </w:r>
    </w:p>
    <w:p w14:paraId="33069C04" w14:textId="77777777" w:rsidR="00046762" w:rsidRDefault="00046762" w:rsidP="00C443C1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14:paraId="3F58C0BC" w14:textId="7CAF05D3" w:rsidR="00046762" w:rsidRDefault="00046762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 октября 2003 г.№ 131-ФЗ «Об общих принципах организации местного самоуправления в Российской Федерации», с законом </w:t>
      </w:r>
      <w:bookmarkStart w:id="0" w:name="_Hlk190344054"/>
      <w:r>
        <w:rPr>
          <w:sz w:val="28"/>
          <w:szCs w:val="28"/>
        </w:rPr>
        <w:t>Краснодарского края от 11 ноября 2008 г. № 1574-КЗ «О порядке организации и ведения регистра муниципальных нормативных правовых актов Краснодарского края»:</w:t>
      </w:r>
      <w:bookmarkEnd w:id="0"/>
    </w:p>
    <w:p w14:paraId="6DD999FF" w14:textId="52BF0C87" w:rsidR="00046762" w:rsidRDefault="00046762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46762">
        <w:rPr>
          <w:sz w:val="28"/>
          <w:szCs w:val="28"/>
        </w:rPr>
        <w:t xml:space="preserve">Возложить на Белову Светлану Алексеевну, ведущего специалиста администрации </w:t>
      </w:r>
      <w:r>
        <w:rPr>
          <w:sz w:val="28"/>
          <w:szCs w:val="28"/>
        </w:rPr>
        <w:t xml:space="preserve">Упорненского сельского поселения, обязанности по </w:t>
      </w:r>
      <w:r w:rsidR="00AE1C43" w:rsidRPr="00AE1C43">
        <w:rPr>
          <w:sz w:val="28"/>
          <w:szCs w:val="28"/>
        </w:rPr>
        <w:t>заверен</w:t>
      </w:r>
      <w:r w:rsidR="00AE1C43">
        <w:rPr>
          <w:sz w:val="28"/>
          <w:szCs w:val="28"/>
        </w:rPr>
        <w:t>ию</w:t>
      </w:r>
      <w:r w:rsidR="00AE1C43" w:rsidRPr="00AE1C43">
        <w:rPr>
          <w:sz w:val="28"/>
          <w:szCs w:val="28"/>
        </w:rPr>
        <w:t xml:space="preserve"> </w:t>
      </w:r>
      <w:r w:rsidR="00AE1C43">
        <w:rPr>
          <w:sz w:val="28"/>
          <w:szCs w:val="28"/>
        </w:rPr>
        <w:t xml:space="preserve">своей </w:t>
      </w:r>
      <w:r w:rsidR="00AE1C43" w:rsidRPr="00AE1C43">
        <w:rPr>
          <w:sz w:val="28"/>
          <w:szCs w:val="28"/>
        </w:rPr>
        <w:t>усиленной квалифицированной электронной подписью</w:t>
      </w:r>
      <w:r w:rsidR="00AE1C43">
        <w:rPr>
          <w:sz w:val="28"/>
          <w:szCs w:val="28"/>
        </w:rPr>
        <w:t xml:space="preserve">, </w:t>
      </w:r>
      <w:r w:rsidR="0084179D">
        <w:rPr>
          <w:sz w:val="28"/>
          <w:szCs w:val="28"/>
        </w:rPr>
        <w:t>нормативны</w:t>
      </w:r>
      <w:r w:rsidR="00AE1C43">
        <w:rPr>
          <w:sz w:val="28"/>
          <w:szCs w:val="28"/>
        </w:rPr>
        <w:t>е</w:t>
      </w:r>
      <w:r w:rsidR="0084179D">
        <w:rPr>
          <w:sz w:val="28"/>
          <w:szCs w:val="28"/>
        </w:rPr>
        <w:t xml:space="preserve"> правовы</w:t>
      </w:r>
      <w:r w:rsidR="00AE1C43">
        <w:rPr>
          <w:sz w:val="28"/>
          <w:szCs w:val="28"/>
        </w:rPr>
        <w:t>е</w:t>
      </w:r>
      <w:r w:rsidR="0084179D">
        <w:rPr>
          <w:sz w:val="28"/>
          <w:szCs w:val="28"/>
        </w:rPr>
        <w:t xml:space="preserve"> акт</w:t>
      </w:r>
      <w:r w:rsidR="00AE1C43">
        <w:rPr>
          <w:sz w:val="28"/>
          <w:szCs w:val="28"/>
        </w:rPr>
        <w:t>ы,</w:t>
      </w:r>
      <w:r w:rsidR="00AE1C43" w:rsidRPr="00AE1C43">
        <w:t xml:space="preserve"> </w:t>
      </w:r>
      <w:r w:rsidR="00AE1C43" w:rsidRPr="00AE1C43">
        <w:rPr>
          <w:sz w:val="28"/>
          <w:szCs w:val="28"/>
        </w:rPr>
        <w:t>подлежащие включению в Регистр</w:t>
      </w:r>
      <w:r w:rsidR="00AE1C43" w:rsidRPr="00AE1C43">
        <w:t xml:space="preserve"> </w:t>
      </w:r>
      <w:r w:rsidR="00AE1C43" w:rsidRPr="00AE1C43">
        <w:rPr>
          <w:sz w:val="28"/>
          <w:szCs w:val="28"/>
        </w:rPr>
        <w:t>муниципальных нормативных правовых актов Краснодарского края,</w:t>
      </w:r>
      <w:r w:rsidR="0084179D">
        <w:rPr>
          <w:sz w:val="28"/>
          <w:szCs w:val="28"/>
        </w:rPr>
        <w:t xml:space="preserve"> </w:t>
      </w:r>
      <w:r w:rsidR="00AE1C43">
        <w:rPr>
          <w:sz w:val="28"/>
          <w:szCs w:val="28"/>
        </w:rPr>
        <w:t xml:space="preserve">при размещении их </w:t>
      </w:r>
      <w:r w:rsidR="0084179D">
        <w:rPr>
          <w:sz w:val="28"/>
          <w:szCs w:val="28"/>
        </w:rPr>
        <w:t>в программе АРМ-НПА</w:t>
      </w:r>
      <w:r w:rsidR="00AE1C43">
        <w:rPr>
          <w:sz w:val="28"/>
          <w:szCs w:val="28"/>
        </w:rPr>
        <w:t>.</w:t>
      </w:r>
      <w:r w:rsidR="0084179D">
        <w:rPr>
          <w:sz w:val="28"/>
          <w:szCs w:val="28"/>
        </w:rPr>
        <w:t xml:space="preserve"> </w:t>
      </w:r>
    </w:p>
    <w:p w14:paraId="69EB1A4F" w14:textId="30699437" w:rsidR="0084179D" w:rsidRDefault="0084179D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распоряжения оставляю за собой.</w:t>
      </w:r>
    </w:p>
    <w:p w14:paraId="748E3747" w14:textId="022A5791" w:rsidR="0084179D" w:rsidRDefault="0084179D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со дня его подписания.</w:t>
      </w:r>
    </w:p>
    <w:p w14:paraId="7247E47E" w14:textId="77777777" w:rsidR="0084179D" w:rsidRDefault="0084179D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1AEA69E2" w14:textId="77777777" w:rsidR="0084179D" w:rsidRDefault="0084179D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6EEE28DF" w14:textId="77777777" w:rsidR="0084179D" w:rsidRDefault="0084179D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14:paraId="22D23CBC" w14:textId="5834FDB0" w:rsidR="0084179D" w:rsidRDefault="0084179D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Упорненского сельского</w:t>
      </w:r>
    </w:p>
    <w:p w14:paraId="71E19452" w14:textId="6373A7F5" w:rsidR="0084179D" w:rsidRPr="00046762" w:rsidRDefault="0084179D" w:rsidP="00046762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М.А.Гладких</w:t>
      </w:r>
    </w:p>
    <w:p w14:paraId="784ECB16" w14:textId="77777777" w:rsidR="006A251F" w:rsidRDefault="006A251F"/>
    <w:sectPr w:rsidR="006A251F" w:rsidSect="0004676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B2D02"/>
    <w:multiLevelType w:val="hybridMultilevel"/>
    <w:tmpl w:val="53B6CA92"/>
    <w:lvl w:ilvl="0" w:tplc="44667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61895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C4"/>
    <w:rsid w:val="00046762"/>
    <w:rsid w:val="00051B01"/>
    <w:rsid w:val="000C6AB7"/>
    <w:rsid w:val="0023474B"/>
    <w:rsid w:val="002640F5"/>
    <w:rsid w:val="003910C5"/>
    <w:rsid w:val="003D53FA"/>
    <w:rsid w:val="00416339"/>
    <w:rsid w:val="00496C0C"/>
    <w:rsid w:val="006A251F"/>
    <w:rsid w:val="0084179D"/>
    <w:rsid w:val="008F0BAC"/>
    <w:rsid w:val="009A19E0"/>
    <w:rsid w:val="009B3C20"/>
    <w:rsid w:val="009C0079"/>
    <w:rsid w:val="00AD600B"/>
    <w:rsid w:val="00AE1C43"/>
    <w:rsid w:val="00C443C1"/>
    <w:rsid w:val="00D272C4"/>
    <w:rsid w:val="00D442DA"/>
    <w:rsid w:val="00EC7589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10D1"/>
  <w15:chartTrackingRefBased/>
  <w15:docId w15:val="{7D46A6AD-804A-41E5-BEEA-FBB290AA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3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7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2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2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2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2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2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72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72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72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72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72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72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2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72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2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2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7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4</cp:revision>
  <cp:lastPrinted>2025-02-24T04:55:00Z</cp:lastPrinted>
  <dcterms:created xsi:type="dcterms:W3CDTF">2025-02-21T09:41:00Z</dcterms:created>
  <dcterms:modified xsi:type="dcterms:W3CDTF">2025-02-24T04:55:00Z</dcterms:modified>
</cp:coreProperties>
</file>