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59CBB" w14:textId="77777777" w:rsidR="009F1CE7" w:rsidRDefault="009F1CE7" w:rsidP="003275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FBEA0F" w14:textId="1DFC8821" w:rsidR="005067B8" w:rsidRPr="009614DA" w:rsidRDefault="005067B8" w:rsidP="003275AA">
      <w:pPr>
        <w:spacing w:after="0" w:line="240" w:lineRule="auto"/>
        <w:rPr>
          <w:sz w:val="28"/>
          <w:szCs w:val="28"/>
        </w:rPr>
      </w:pPr>
      <w:r w:rsidRPr="003275A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9F1CE7">
        <w:rPr>
          <w:b/>
          <w:noProof/>
          <w:szCs w:val="28"/>
        </w:rPr>
        <w:drawing>
          <wp:inline distT="0" distB="0" distL="0" distR="0" wp14:anchorId="0382FCC8" wp14:editId="63430AA7">
            <wp:extent cx="695325" cy="742950"/>
            <wp:effectExtent l="0" t="0" r="9525" b="0"/>
            <wp:docPr id="9319598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53D6E" w14:textId="77777777" w:rsidR="005E04AE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СОВЕТ УПОРНЕНСКОГО СЕЛЬСКОГО ПОСЕЛЕНИЯ </w:t>
      </w:r>
      <w:r w:rsidRPr="00AB4565">
        <w:rPr>
          <w:rFonts w:ascii="Times New Roman" w:hAnsi="Times New Roman"/>
          <w:b/>
          <w:sz w:val="28"/>
          <w:szCs w:val="28"/>
        </w:rPr>
        <w:br/>
        <w:t>ПАВЛОВСКОГО РАЙОНА</w:t>
      </w:r>
    </w:p>
    <w:p w14:paraId="2CF2718A" w14:textId="77777777" w:rsidR="00C04DAC" w:rsidRPr="009F1CE7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4565">
        <w:rPr>
          <w:rFonts w:ascii="Times New Roman" w:hAnsi="Times New Roman"/>
          <w:b/>
          <w:sz w:val="28"/>
          <w:szCs w:val="28"/>
        </w:rPr>
        <w:br/>
      </w:r>
      <w:r w:rsidRPr="009F1CE7">
        <w:rPr>
          <w:rFonts w:ascii="Times New Roman" w:hAnsi="Times New Roman"/>
          <w:b/>
          <w:sz w:val="32"/>
          <w:szCs w:val="32"/>
        </w:rPr>
        <w:t>РЕШЕНИЕ</w:t>
      </w:r>
    </w:p>
    <w:p w14:paraId="6BFA8708" w14:textId="77777777" w:rsidR="005E04AE" w:rsidRPr="00AB4565" w:rsidRDefault="005E04AE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2D69B8" w14:textId="47AB4073" w:rsidR="00C04DAC" w:rsidRPr="00AB4565" w:rsidRDefault="00A01C78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от </w:t>
      </w:r>
      <w:r w:rsidR="000C7375">
        <w:rPr>
          <w:rFonts w:ascii="Times New Roman" w:hAnsi="Times New Roman"/>
          <w:sz w:val="28"/>
          <w:szCs w:val="28"/>
        </w:rPr>
        <w:t>23.05.2024</w:t>
      </w:r>
      <w:r w:rsidR="00AB4565">
        <w:rPr>
          <w:rFonts w:ascii="Times New Roman" w:hAnsi="Times New Roman"/>
          <w:sz w:val="28"/>
          <w:szCs w:val="28"/>
        </w:rPr>
        <w:tab/>
      </w:r>
      <w:r w:rsidR="0052028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B4565">
        <w:rPr>
          <w:rFonts w:ascii="Times New Roman" w:hAnsi="Times New Roman"/>
          <w:sz w:val="28"/>
          <w:szCs w:val="28"/>
        </w:rPr>
        <w:tab/>
      </w:r>
      <w:r w:rsidR="00AB4565">
        <w:rPr>
          <w:rFonts w:ascii="Times New Roman" w:hAnsi="Times New Roman"/>
          <w:sz w:val="28"/>
          <w:szCs w:val="28"/>
        </w:rPr>
        <w:tab/>
      </w:r>
      <w:r w:rsidRPr="00AB4565">
        <w:rPr>
          <w:rFonts w:ascii="Times New Roman" w:hAnsi="Times New Roman"/>
          <w:sz w:val="28"/>
          <w:szCs w:val="28"/>
        </w:rPr>
        <w:t xml:space="preserve">№ </w:t>
      </w:r>
      <w:r w:rsidR="000C7375">
        <w:rPr>
          <w:rFonts w:ascii="Times New Roman" w:hAnsi="Times New Roman"/>
          <w:sz w:val="28"/>
          <w:szCs w:val="28"/>
        </w:rPr>
        <w:t>76/205</w:t>
      </w:r>
    </w:p>
    <w:p w14:paraId="463D66C0" w14:textId="77777777" w:rsidR="00C04DAC" w:rsidRPr="00BB68B0" w:rsidRDefault="00BB68B0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3C9BA25A" w14:textId="77777777" w:rsidR="005E04AE" w:rsidRPr="00AB4565" w:rsidRDefault="005E04AE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57140C" w14:textId="15AF8372" w:rsidR="00C04DAC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Об исполнении бюджета Упорненского сельского поселения Павловского района за </w:t>
      </w:r>
      <w:r w:rsidR="00EC2D95">
        <w:rPr>
          <w:rFonts w:ascii="Times New Roman" w:hAnsi="Times New Roman"/>
          <w:b/>
          <w:sz w:val="28"/>
          <w:szCs w:val="28"/>
        </w:rPr>
        <w:t>2023</w:t>
      </w:r>
      <w:r w:rsidR="00AC5DC9" w:rsidRPr="00AB456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B0285A5" w14:textId="77777777" w:rsidR="005E04AE" w:rsidRPr="00AB4565" w:rsidRDefault="005E04AE" w:rsidP="0045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CE114A" w14:textId="63979F39" w:rsidR="00C04DAC" w:rsidRPr="00AB4565" w:rsidRDefault="00C04DAC" w:rsidP="009F1C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>Рассмотрев и обсудив отчет об исполнении бюджета Упорненского сельского посе</w:t>
      </w:r>
      <w:r w:rsidR="005B5414">
        <w:rPr>
          <w:rFonts w:ascii="Times New Roman" w:hAnsi="Times New Roman"/>
          <w:sz w:val="28"/>
          <w:szCs w:val="28"/>
        </w:rPr>
        <w:t xml:space="preserve">ления Павловского района за </w:t>
      </w:r>
      <w:r w:rsidR="00EC2D95">
        <w:rPr>
          <w:rFonts w:ascii="Times New Roman" w:hAnsi="Times New Roman"/>
          <w:sz w:val="28"/>
          <w:szCs w:val="28"/>
        </w:rPr>
        <w:t>2023</w:t>
      </w:r>
      <w:r w:rsidRPr="00AB4565">
        <w:rPr>
          <w:rFonts w:ascii="Times New Roman" w:hAnsi="Times New Roman"/>
          <w:sz w:val="28"/>
          <w:szCs w:val="28"/>
        </w:rPr>
        <w:t xml:space="preserve"> год, Совет Упорненского сельского поселения Павловского района р е ш и л:</w:t>
      </w:r>
    </w:p>
    <w:p w14:paraId="3E7A1195" w14:textId="60A13E44" w:rsidR="00C04DAC" w:rsidRPr="00AB4565" w:rsidRDefault="00C04DAC" w:rsidP="009F1C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4DA">
        <w:rPr>
          <w:rFonts w:ascii="Times New Roman" w:hAnsi="Times New Roman"/>
          <w:sz w:val="28"/>
          <w:szCs w:val="28"/>
        </w:rPr>
        <w:t xml:space="preserve">1.Утвердить отчет об исполнении бюджета Упорненского сельского поселения Павловского района за </w:t>
      </w:r>
      <w:r w:rsidR="00EC2D95">
        <w:rPr>
          <w:rFonts w:ascii="Times New Roman" w:hAnsi="Times New Roman"/>
          <w:sz w:val="28"/>
          <w:szCs w:val="28"/>
        </w:rPr>
        <w:t>2023</w:t>
      </w:r>
      <w:r w:rsidRPr="009614DA">
        <w:rPr>
          <w:rFonts w:ascii="Times New Roman" w:hAnsi="Times New Roman"/>
          <w:sz w:val="28"/>
          <w:szCs w:val="28"/>
        </w:rPr>
        <w:t xml:space="preserve"> год по доходам в сумме –</w:t>
      </w:r>
      <w:r w:rsidR="009B087E" w:rsidRPr="009614DA">
        <w:rPr>
          <w:rFonts w:ascii="Times New Roman" w:hAnsi="Times New Roman"/>
          <w:sz w:val="28"/>
          <w:szCs w:val="28"/>
        </w:rPr>
        <w:t xml:space="preserve"> </w:t>
      </w:r>
      <w:r w:rsidR="005F22CC">
        <w:rPr>
          <w:rFonts w:ascii="Times New Roman" w:hAnsi="Times New Roman"/>
          <w:sz w:val="28"/>
          <w:szCs w:val="28"/>
        </w:rPr>
        <w:t>29 228,6</w:t>
      </w:r>
      <w:r w:rsidR="00661D94" w:rsidRPr="009614DA">
        <w:rPr>
          <w:rFonts w:ascii="Times New Roman" w:hAnsi="Times New Roman"/>
          <w:sz w:val="28"/>
          <w:szCs w:val="28"/>
        </w:rPr>
        <w:t xml:space="preserve"> тыс.</w:t>
      </w:r>
      <w:r w:rsidRPr="009614DA">
        <w:rPr>
          <w:rFonts w:ascii="Times New Roman" w:hAnsi="Times New Roman"/>
          <w:sz w:val="28"/>
          <w:szCs w:val="28"/>
        </w:rPr>
        <w:t xml:space="preserve">  рублей, по расходам – </w:t>
      </w:r>
      <w:r w:rsidR="005F22CC">
        <w:rPr>
          <w:rFonts w:ascii="Times New Roman" w:hAnsi="Times New Roman"/>
          <w:sz w:val="28"/>
          <w:szCs w:val="28"/>
        </w:rPr>
        <w:t>28 660,3</w:t>
      </w:r>
      <w:r w:rsidR="00C42958" w:rsidRPr="009614DA">
        <w:rPr>
          <w:rFonts w:ascii="Times New Roman" w:hAnsi="Times New Roman"/>
          <w:sz w:val="28"/>
          <w:szCs w:val="28"/>
        </w:rPr>
        <w:t xml:space="preserve"> </w:t>
      </w:r>
      <w:r w:rsidR="00661D94" w:rsidRPr="009614DA">
        <w:rPr>
          <w:rFonts w:ascii="Times New Roman" w:hAnsi="Times New Roman"/>
          <w:sz w:val="28"/>
          <w:szCs w:val="28"/>
        </w:rPr>
        <w:t>тыс.</w:t>
      </w:r>
      <w:r w:rsidRPr="009614DA">
        <w:rPr>
          <w:rFonts w:ascii="Times New Roman" w:hAnsi="Times New Roman"/>
          <w:sz w:val="28"/>
          <w:szCs w:val="28"/>
        </w:rPr>
        <w:t xml:space="preserve"> рублей с превышением </w:t>
      </w:r>
      <w:r w:rsidR="00332E4C" w:rsidRPr="009614DA">
        <w:rPr>
          <w:rFonts w:ascii="Times New Roman" w:hAnsi="Times New Roman"/>
          <w:sz w:val="28"/>
          <w:szCs w:val="28"/>
        </w:rPr>
        <w:t xml:space="preserve"> </w:t>
      </w:r>
      <w:r w:rsidRPr="009614DA">
        <w:rPr>
          <w:rFonts w:ascii="Times New Roman" w:hAnsi="Times New Roman"/>
          <w:sz w:val="28"/>
          <w:szCs w:val="28"/>
        </w:rPr>
        <w:t xml:space="preserve"> </w:t>
      </w:r>
      <w:r w:rsidR="00332E4C" w:rsidRPr="009614DA">
        <w:rPr>
          <w:rFonts w:ascii="Times New Roman" w:hAnsi="Times New Roman"/>
          <w:sz w:val="28"/>
          <w:szCs w:val="28"/>
        </w:rPr>
        <w:t>доходов над расходами</w:t>
      </w:r>
      <w:r w:rsidRPr="009614DA">
        <w:rPr>
          <w:rFonts w:ascii="Times New Roman" w:hAnsi="Times New Roman"/>
          <w:sz w:val="28"/>
          <w:szCs w:val="28"/>
        </w:rPr>
        <w:t xml:space="preserve"> </w:t>
      </w:r>
      <w:r w:rsidR="00BD3B37" w:rsidRPr="009614DA">
        <w:rPr>
          <w:rFonts w:ascii="Times New Roman" w:hAnsi="Times New Roman"/>
          <w:sz w:val="28"/>
          <w:szCs w:val="28"/>
        </w:rPr>
        <w:t>(</w:t>
      </w:r>
      <w:r w:rsidR="00A20D6D" w:rsidRPr="00A20D6D">
        <w:rPr>
          <w:rFonts w:ascii="Times New Roman" w:hAnsi="Times New Roman"/>
          <w:sz w:val="28"/>
          <w:szCs w:val="28"/>
        </w:rPr>
        <w:t>профици</w:t>
      </w:r>
      <w:r w:rsidR="00A20D6D" w:rsidRPr="002F1D9C">
        <w:rPr>
          <w:rFonts w:ascii="Times New Roman" w:hAnsi="Times New Roman"/>
          <w:sz w:val="28"/>
          <w:szCs w:val="28"/>
        </w:rPr>
        <w:t>т</w:t>
      </w:r>
      <w:r w:rsidR="00BD3B37" w:rsidRPr="009614DA">
        <w:rPr>
          <w:rFonts w:ascii="Times New Roman" w:hAnsi="Times New Roman"/>
          <w:sz w:val="28"/>
          <w:szCs w:val="28"/>
        </w:rPr>
        <w:t xml:space="preserve"> бюджета) </w:t>
      </w:r>
      <w:r w:rsidRPr="009614DA">
        <w:rPr>
          <w:rFonts w:ascii="Times New Roman" w:hAnsi="Times New Roman"/>
          <w:sz w:val="28"/>
          <w:szCs w:val="28"/>
        </w:rPr>
        <w:t xml:space="preserve">в сумме </w:t>
      </w:r>
      <w:r w:rsidR="005E27E8">
        <w:rPr>
          <w:rFonts w:ascii="Times New Roman" w:hAnsi="Times New Roman"/>
          <w:sz w:val="28"/>
          <w:szCs w:val="28"/>
        </w:rPr>
        <w:t>–</w:t>
      </w:r>
      <w:r w:rsidR="009B5C5A" w:rsidRPr="009614DA">
        <w:rPr>
          <w:rFonts w:ascii="Times New Roman" w:hAnsi="Times New Roman"/>
          <w:sz w:val="28"/>
          <w:szCs w:val="28"/>
        </w:rPr>
        <w:t xml:space="preserve"> </w:t>
      </w:r>
      <w:r w:rsidR="005F22CC">
        <w:rPr>
          <w:rFonts w:ascii="Times New Roman" w:hAnsi="Times New Roman"/>
          <w:sz w:val="28"/>
          <w:szCs w:val="28"/>
        </w:rPr>
        <w:t>568,3</w:t>
      </w:r>
      <w:r w:rsidR="00661D94" w:rsidRPr="009614DA">
        <w:rPr>
          <w:rFonts w:ascii="Times New Roman" w:hAnsi="Times New Roman"/>
          <w:sz w:val="28"/>
          <w:szCs w:val="28"/>
        </w:rPr>
        <w:t xml:space="preserve"> тыс.</w:t>
      </w:r>
      <w:r w:rsidRPr="009614DA">
        <w:rPr>
          <w:rFonts w:ascii="Times New Roman" w:hAnsi="Times New Roman"/>
          <w:sz w:val="28"/>
          <w:szCs w:val="28"/>
        </w:rPr>
        <w:t xml:space="preserve"> рублей и со следующими показателями:</w:t>
      </w:r>
      <w:r w:rsidRPr="00AB4565">
        <w:rPr>
          <w:rFonts w:ascii="Times New Roman" w:hAnsi="Times New Roman"/>
          <w:sz w:val="28"/>
          <w:szCs w:val="28"/>
        </w:rPr>
        <w:t xml:space="preserve">  </w:t>
      </w:r>
    </w:p>
    <w:p w14:paraId="6C0168D4" w14:textId="0BB309BE" w:rsidR="00C04DAC" w:rsidRPr="00453380" w:rsidRDefault="00C04DAC" w:rsidP="009F1C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53380">
        <w:rPr>
          <w:rFonts w:ascii="Times New Roman" w:hAnsi="Times New Roman"/>
          <w:sz w:val="28"/>
          <w:szCs w:val="28"/>
        </w:rPr>
        <w:t>доходов бюджета Упорненского сельского поселения по</w:t>
      </w:r>
      <w:r w:rsidR="00453380">
        <w:t xml:space="preserve"> </w:t>
      </w:r>
      <w:r w:rsidR="00453380" w:rsidRPr="00453380">
        <w:rPr>
          <w:rFonts w:ascii="Times New Roman" w:hAnsi="Times New Roman"/>
          <w:sz w:val="28"/>
          <w:szCs w:val="28"/>
        </w:rPr>
        <w:t>кодам классификации доходов бюджетов</w:t>
      </w:r>
      <w:r w:rsidRPr="00453380">
        <w:rPr>
          <w:rFonts w:ascii="Times New Roman" w:hAnsi="Times New Roman"/>
          <w:sz w:val="28"/>
          <w:szCs w:val="28"/>
        </w:rPr>
        <w:t xml:space="preserve">, относящихся к доходам бюджета Упорненского сельского поселения Павловского района за </w:t>
      </w:r>
      <w:r w:rsidR="00EC2D95">
        <w:rPr>
          <w:rFonts w:ascii="Times New Roman" w:hAnsi="Times New Roman"/>
          <w:sz w:val="28"/>
          <w:szCs w:val="28"/>
        </w:rPr>
        <w:t>2023</w:t>
      </w:r>
      <w:r w:rsidRPr="00453380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</w:t>
      </w:r>
    </w:p>
    <w:p w14:paraId="0AF89772" w14:textId="2BAD87FA" w:rsidR="00C04DAC" w:rsidRPr="00453380" w:rsidRDefault="00C04DAC" w:rsidP="009F1C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3380">
        <w:rPr>
          <w:rFonts w:ascii="Times New Roman" w:hAnsi="Times New Roman"/>
          <w:sz w:val="28"/>
          <w:szCs w:val="28"/>
        </w:rPr>
        <w:t xml:space="preserve">расходов бюджета Упорненского сельского поселения Павловского района по разделам, подразделам классификации расходов бюджета за </w:t>
      </w:r>
      <w:r w:rsidR="00EC2D95">
        <w:rPr>
          <w:rFonts w:ascii="Times New Roman" w:hAnsi="Times New Roman"/>
          <w:sz w:val="28"/>
          <w:szCs w:val="28"/>
        </w:rPr>
        <w:t>2023</w:t>
      </w:r>
      <w:r w:rsidRPr="00453380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453380" w:rsidRPr="00453380">
        <w:rPr>
          <w:rFonts w:ascii="Times New Roman" w:hAnsi="Times New Roman"/>
          <w:sz w:val="28"/>
          <w:szCs w:val="28"/>
        </w:rPr>
        <w:t>2</w:t>
      </w:r>
      <w:r w:rsidRPr="00453380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36F74DFF" w14:textId="77777777" w:rsidR="009F1CE7" w:rsidRDefault="00C04DAC" w:rsidP="009F1C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3380">
        <w:rPr>
          <w:rFonts w:ascii="Times New Roman" w:hAnsi="Times New Roman"/>
          <w:sz w:val="28"/>
          <w:szCs w:val="28"/>
        </w:rPr>
        <w:t xml:space="preserve">ведомственной структуры расходов бюджета Упорненского сельского поселения Павловского района за </w:t>
      </w:r>
      <w:r w:rsidR="00EC2D95">
        <w:rPr>
          <w:rFonts w:ascii="Times New Roman" w:hAnsi="Times New Roman"/>
          <w:sz w:val="28"/>
          <w:szCs w:val="28"/>
        </w:rPr>
        <w:t>2023</w:t>
      </w:r>
      <w:r w:rsidRPr="00453380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453380" w:rsidRPr="00453380">
        <w:rPr>
          <w:rFonts w:ascii="Times New Roman" w:hAnsi="Times New Roman"/>
          <w:sz w:val="28"/>
          <w:szCs w:val="28"/>
        </w:rPr>
        <w:t>3</w:t>
      </w:r>
      <w:r w:rsidRPr="00453380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7B2DF690" w14:textId="06A9B0FB" w:rsidR="00C04DAC" w:rsidRPr="00AB4565" w:rsidRDefault="00C04DAC" w:rsidP="009F1C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3380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Упорненского сельского поселения Павловского района по кодам классификации источников финансирования дефицитов бюджетов за </w:t>
      </w:r>
      <w:r w:rsidR="00EC2D95">
        <w:rPr>
          <w:rFonts w:ascii="Times New Roman" w:hAnsi="Times New Roman"/>
          <w:sz w:val="28"/>
          <w:szCs w:val="28"/>
        </w:rPr>
        <w:t>2023</w:t>
      </w:r>
      <w:r w:rsidRPr="00453380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453380" w:rsidRPr="00453380">
        <w:rPr>
          <w:rFonts w:ascii="Times New Roman" w:hAnsi="Times New Roman"/>
          <w:sz w:val="28"/>
          <w:szCs w:val="28"/>
        </w:rPr>
        <w:t>4</w:t>
      </w:r>
      <w:r w:rsidRPr="0045338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798D839" w14:textId="77777777" w:rsidR="009F1CE7" w:rsidRDefault="00C04DAC" w:rsidP="009F1C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2.Отчет об исполнении бюджета Упорненского сельского поселения Павловского района за </w:t>
      </w:r>
      <w:r w:rsidR="00EC2D95">
        <w:rPr>
          <w:rFonts w:ascii="Times New Roman" w:hAnsi="Times New Roman"/>
          <w:sz w:val="28"/>
          <w:szCs w:val="28"/>
        </w:rPr>
        <w:t>2023</w:t>
      </w:r>
      <w:r w:rsidRPr="00AB4565">
        <w:rPr>
          <w:rFonts w:ascii="Times New Roman" w:hAnsi="Times New Roman"/>
          <w:sz w:val="28"/>
          <w:szCs w:val="28"/>
        </w:rPr>
        <w:t xml:space="preserve"> год обнародовать.</w:t>
      </w:r>
    </w:p>
    <w:p w14:paraId="4A1FCF52" w14:textId="096D0D03" w:rsidR="00C04DAC" w:rsidRPr="00AB4565" w:rsidRDefault="00C04DAC" w:rsidP="009F1C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3.Организацию выполнения настоящего решения возложить на администрацию Упорненского сельского поселения Павловского района.</w:t>
      </w:r>
    </w:p>
    <w:p w14:paraId="41615B59" w14:textId="281F2DA3" w:rsidR="00C04DAC" w:rsidRPr="00AB4565" w:rsidRDefault="00C04DAC" w:rsidP="009F1C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>4.Контроль за выполнением настоящего решения возложить на постоянную комиссию по финансам, бюджету и налогам (</w:t>
      </w:r>
      <w:r w:rsidR="004F02C2">
        <w:rPr>
          <w:rFonts w:ascii="Times New Roman" w:hAnsi="Times New Roman"/>
          <w:sz w:val="28"/>
          <w:szCs w:val="28"/>
        </w:rPr>
        <w:t>Войтенко</w:t>
      </w:r>
      <w:r w:rsidRPr="00AB4565">
        <w:rPr>
          <w:rFonts w:ascii="Times New Roman" w:hAnsi="Times New Roman"/>
          <w:sz w:val="28"/>
          <w:szCs w:val="28"/>
        </w:rPr>
        <w:t>).</w:t>
      </w:r>
    </w:p>
    <w:p w14:paraId="4EFA4803" w14:textId="5F8B32AE" w:rsidR="00C04DAC" w:rsidRPr="00AB4565" w:rsidRDefault="00C04DAC" w:rsidP="009F1C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>5. Решение вступает в силу со дня его принятия.</w:t>
      </w:r>
    </w:p>
    <w:p w14:paraId="72A97D65" w14:textId="77777777" w:rsidR="00C04DAC" w:rsidRPr="00AB4565" w:rsidRDefault="00C04DAC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DBCF77" w14:textId="77777777" w:rsidR="00E90DF6" w:rsidRPr="00AB4565" w:rsidRDefault="00C04DAC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поселения </w:t>
      </w:r>
    </w:p>
    <w:p w14:paraId="73B2BB1B" w14:textId="77777777" w:rsidR="00C04DAC" w:rsidRDefault="00E90DF6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</w:t>
      </w:r>
      <w:r w:rsidR="00C04DAC" w:rsidRPr="00AB4565">
        <w:rPr>
          <w:rFonts w:ascii="Times New Roman" w:hAnsi="Times New Roman"/>
          <w:sz w:val="28"/>
          <w:szCs w:val="28"/>
        </w:rPr>
        <w:t xml:space="preserve">     </w:t>
      </w:r>
      <w:r w:rsidR="00B86210">
        <w:rPr>
          <w:rFonts w:ascii="Times New Roman" w:hAnsi="Times New Roman"/>
          <w:sz w:val="28"/>
          <w:szCs w:val="28"/>
        </w:rPr>
        <w:t xml:space="preserve">                          </w:t>
      </w:r>
      <w:r w:rsidR="009B087E">
        <w:rPr>
          <w:rFonts w:ascii="Times New Roman" w:hAnsi="Times New Roman"/>
          <w:sz w:val="28"/>
          <w:szCs w:val="28"/>
        </w:rPr>
        <w:t>А.В.Браславец</w:t>
      </w:r>
    </w:p>
    <w:p w14:paraId="49E616AC" w14:textId="77777777" w:rsidR="00642290" w:rsidRDefault="00642290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118FFA" w14:textId="77777777" w:rsidR="00642290" w:rsidRDefault="00642290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826E72" w14:textId="77777777" w:rsidR="00642290" w:rsidRDefault="00642290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2C40ED" w14:textId="77777777" w:rsidR="00642290" w:rsidRPr="00AB4565" w:rsidRDefault="00642290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C0E176" w14:textId="77777777" w:rsidR="00A01C78" w:rsidRPr="00AB4565" w:rsidRDefault="00A01C78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846"/>
      </w:tblGrid>
      <w:tr w:rsidR="00BB68B0" w14:paraId="410ED8B0" w14:textId="77777777" w:rsidTr="007D48D7">
        <w:tc>
          <w:tcPr>
            <w:tcW w:w="4368" w:type="dxa"/>
          </w:tcPr>
          <w:p w14:paraId="54B0EECC" w14:textId="77777777" w:rsidR="00BB68B0" w:rsidRDefault="00BB68B0" w:rsidP="003B6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14:paraId="22C5DBE2" w14:textId="015D957D" w:rsidR="005130F2" w:rsidRPr="009F1CE7" w:rsidRDefault="00BB68B0" w:rsidP="009F1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CE7">
              <w:rPr>
                <w:rFonts w:ascii="Times New Roman" w:hAnsi="Times New Roman"/>
                <w:sz w:val="28"/>
                <w:szCs w:val="28"/>
              </w:rPr>
              <w:t>П</w:t>
            </w:r>
            <w:r w:rsidR="009F1CE7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9F1CE7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689A7620" w14:textId="77777777" w:rsidR="009F1CE7" w:rsidRDefault="00BB68B0" w:rsidP="009F1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CE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136344D" w14:textId="064A39DD" w:rsidR="00645085" w:rsidRPr="009F1CE7" w:rsidRDefault="00BB68B0" w:rsidP="009F1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CE7">
              <w:rPr>
                <w:rFonts w:ascii="Times New Roman" w:hAnsi="Times New Roman"/>
                <w:sz w:val="28"/>
                <w:szCs w:val="28"/>
              </w:rPr>
              <w:t>Упорненского сельского поселения Павловского района</w:t>
            </w:r>
          </w:p>
          <w:p w14:paraId="1B913A6E" w14:textId="76125BD2" w:rsidR="00BB68B0" w:rsidRPr="009F1CE7" w:rsidRDefault="00BB68B0" w:rsidP="009F1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CE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C7375">
              <w:rPr>
                <w:rFonts w:ascii="Times New Roman" w:hAnsi="Times New Roman"/>
                <w:sz w:val="28"/>
                <w:szCs w:val="28"/>
              </w:rPr>
              <w:t>23.05.2024</w:t>
            </w:r>
            <w:r w:rsidR="00645085" w:rsidRPr="009F1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CE7">
              <w:rPr>
                <w:rFonts w:ascii="Times New Roman" w:hAnsi="Times New Roman"/>
                <w:sz w:val="28"/>
                <w:szCs w:val="28"/>
              </w:rPr>
              <w:t>№</w:t>
            </w:r>
            <w:r w:rsidR="00645085" w:rsidRPr="009F1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375">
              <w:rPr>
                <w:rFonts w:ascii="Times New Roman" w:hAnsi="Times New Roman"/>
                <w:sz w:val="28"/>
                <w:szCs w:val="28"/>
              </w:rPr>
              <w:t>76/207</w:t>
            </w:r>
          </w:p>
          <w:p w14:paraId="312DB1E8" w14:textId="77777777" w:rsidR="00BB68B0" w:rsidRDefault="00BB68B0" w:rsidP="009F1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EA2351" w14:textId="77777777" w:rsidR="009F1CE7" w:rsidRDefault="009F1CE7" w:rsidP="001047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DCFE2D" w14:textId="7E3C9341" w:rsidR="001047F7" w:rsidRPr="009F1CE7" w:rsidRDefault="001047F7" w:rsidP="001047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F1CE7">
        <w:rPr>
          <w:rFonts w:ascii="Times New Roman" w:hAnsi="Times New Roman"/>
          <w:b/>
          <w:color w:val="000000" w:themeColor="text1"/>
          <w:sz w:val="28"/>
          <w:szCs w:val="28"/>
        </w:rPr>
        <w:t>ДОХОДЫ</w:t>
      </w:r>
    </w:p>
    <w:p w14:paraId="1D0FDBB7" w14:textId="2A0B6CBB" w:rsidR="001047F7" w:rsidRPr="009F1CE7" w:rsidRDefault="001047F7" w:rsidP="001047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F1C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бюджета Упорненского сельского поселения Павловского района по кодам классификации доходов бюджетов за </w:t>
      </w:r>
      <w:r w:rsidR="00EC2D95" w:rsidRPr="009F1CE7">
        <w:rPr>
          <w:rFonts w:ascii="Times New Roman" w:hAnsi="Times New Roman"/>
          <w:b/>
          <w:color w:val="000000" w:themeColor="text1"/>
          <w:sz w:val="28"/>
          <w:szCs w:val="28"/>
        </w:rPr>
        <w:t>2023</w:t>
      </w:r>
      <w:r w:rsidRPr="009F1C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14:paraId="046CCD62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D0FCA2B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8"/>
        <w:gridCol w:w="712"/>
        <w:gridCol w:w="2138"/>
        <w:gridCol w:w="1419"/>
      </w:tblGrid>
      <w:tr w:rsidR="001047F7" w:rsidRPr="001047F7" w14:paraId="3829F5D6" w14:textId="77777777" w:rsidTr="003F7831">
        <w:trPr>
          <w:trHeight w:val="623"/>
          <w:jc w:val="center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BBBD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240B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КБК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94787" w14:textId="0F0255EB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Кассовое исполнение за </w:t>
            </w:r>
            <w:r w:rsidR="00EC2D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1047F7" w:rsidRPr="001047F7" w14:paraId="0730DBD1" w14:textId="77777777" w:rsidTr="003F7831">
        <w:trPr>
          <w:trHeight w:val="622"/>
          <w:jc w:val="center"/>
        </w:trPr>
        <w:tc>
          <w:tcPr>
            <w:tcW w:w="4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C8ECE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4614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Администратор поступлений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4F66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Доходов бюджета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E835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47F7" w:rsidRPr="001047F7" w14:paraId="6DC9F96D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D8EE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бюджета - 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629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6E89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D49A" w14:textId="171DD9BA" w:rsidR="001047F7" w:rsidRPr="001047F7" w:rsidRDefault="00AB4883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29 228,6</w:t>
            </w:r>
          </w:p>
        </w:tc>
      </w:tr>
      <w:tr w:rsidR="001047F7" w:rsidRPr="001047F7" w14:paraId="7F70A201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2B09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CD97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03B0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FC67" w14:textId="32A5A5ED" w:rsidR="001047F7" w:rsidRPr="001047F7" w:rsidRDefault="0018233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8100,4</w:t>
            </w:r>
          </w:p>
        </w:tc>
      </w:tr>
      <w:tr w:rsidR="001047F7" w:rsidRPr="001047F7" w14:paraId="7FAD773E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3EF1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8CAA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26AF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D5B1F" w14:textId="38CD937D" w:rsidR="001047F7" w:rsidRPr="001047F7" w:rsidRDefault="0018233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4432,9</w:t>
            </w:r>
          </w:p>
        </w:tc>
      </w:tr>
      <w:tr w:rsidR="001047F7" w:rsidRPr="001047F7" w14:paraId="768634CF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4949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428B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AA42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9A45" w14:textId="451D3DFC" w:rsidR="001047F7" w:rsidRPr="001047F7" w:rsidRDefault="0018233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4432,9</w:t>
            </w:r>
          </w:p>
        </w:tc>
      </w:tr>
      <w:tr w:rsidR="001047F7" w:rsidRPr="001047F7" w14:paraId="1A2A86C8" w14:textId="77777777" w:rsidTr="003F783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4F13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</w:p>
          <w:p w14:paraId="73C5D8B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7BE4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A41B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1 01 02010 01 0000 110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8DB1B" w14:textId="53A4CCD5" w:rsidR="001047F7" w:rsidRPr="001047F7" w:rsidRDefault="0018233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4205</w:t>
            </w:r>
            <w:r w:rsidR="00846C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,7</w:t>
            </w:r>
          </w:p>
        </w:tc>
      </w:tr>
      <w:tr w:rsidR="001047F7" w:rsidRPr="001047F7" w14:paraId="121983F0" w14:textId="77777777" w:rsidTr="003F783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176A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2CAC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903F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1 01 02020 01 0000 110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B63" w14:textId="176D89DC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</w:t>
            </w:r>
            <w:r w:rsidR="000621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047F7" w:rsidRPr="001047F7" w14:paraId="1939CF19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7420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D47C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7AEE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1 01 02030 01 0000 110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CC4E2" w14:textId="2CAD9AF6" w:rsidR="001047F7" w:rsidRPr="001047F7" w:rsidRDefault="0018233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</w:t>
            </w:r>
            <w:r w:rsidR="00846C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1047F7" w:rsidRPr="001047F7" w14:paraId="7162A251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AA003" w14:textId="30A064B9" w:rsidR="001047F7" w:rsidRPr="001047F7" w:rsidRDefault="0018233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3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985B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BD5A" w14:textId="5D8A2CC4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1 01 02</w:t>
            </w:r>
            <w:r w:rsidR="001823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130 01 0000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F0EAC" w14:textId="2EB99AED" w:rsidR="001047F7" w:rsidRPr="001047F7" w:rsidRDefault="0018233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209,6</w:t>
            </w:r>
          </w:p>
        </w:tc>
      </w:tr>
      <w:tr w:rsidR="001047F7" w:rsidRPr="001047F7" w14:paraId="41F8A5EB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9E25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НАЛОГИ НА ТОВАРЫ ( РАБОТЫ, УСЛУГИ) РЕАЛИЗУЕМЫЕ НА ТЕРРИТОРИИ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D8A4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FDD0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F37B3" w14:textId="75C243A3" w:rsidR="001047F7" w:rsidRPr="001047F7" w:rsidRDefault="000621B2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846C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112,8</w:t>
            </w:r>
          </w:p>
        </w:tc>
      </w:tr>
      <w:tr w:rsidR="001047F7" w:rsidRPr="001047F7" w14:paraId="169E03DB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204A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Акцизы по подакцизным товарам( продукции),производимым на территории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A7F0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7CDB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CAD38" w14:textId="24724797" w:rsidR="001047F7" w:rsidRPr="001047F7" w:rsidRDefault="00846C85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1112,8</w:t>
            </w:r>
          </w:p>
        </w:tc>
      </w:tr>
      <w:tr w:rsidR="001047F7" w:rsidRPr="001047F7" w14:paraId="76C34F19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6991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BBF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4933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1 03 02230 01 0000 110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017D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0A081A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89AD3FC" w14:textId="7C718D74" w:rsidR="001047F7" w:rsidRPr="001047F7" w:rsidRDefault="000621B2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846C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76,6</w:t>
            </w:r>
          </w:p>
        </w:tc>
      </w:tr>
      <w:tr w:rsidR="001047F7" w:rsidRPr="001047F7" w14:paraId="4910A87B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E692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7C0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7966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1 03 02240 01 0000 110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1B02E" w14:textId="218D73D6" w:rsidR="001047F7" w:rsidRPr="001047F7" w:rsidRDefault="00846C85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3,0</w:t>
            </w:r>
          </w:p>
        </w:tc>
      </w:tr>
      <w:tr w:rsidR="001047F7" w:rsidRPr="001047F7" w14:paraId="4A77EE1E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C535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7317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06BE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1 03 02250 01 0000 110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965EC" w14:textId="09166D5C" w:rsidR="001047F7" w:rsidRPr="001047F7" w:rsidRDefault="00846C85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596,0</w:t>
            </w:r>
          </w:p>
        </w:tc>
      </w:tr>
      <w:tr w:rsidR="001047F7" w:rsidRPr="001047F7" w14:paraId="1FE9FA11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6D78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64B3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FCD8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1 03 02260 01 0000 110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D74E3" w14:textId="25A4BCEB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0621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846C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2,8</w:t>
            </w:r>
          </w:p>
        </w:tc>
      </w:tr>
      <w:tr w:rsidR="001047F7" w:rsidRPr="001047F7" w14:paraId="7BE556F6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B15B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C3E5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10A1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1 05 00000 00 0000 000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F6D0" w14:textId="3FCAEBCD" w:rsidR="001047F7" w:rsidRPr="001047F7" w:rsidRDefault="00DC4F6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395,3</w:t>
            </w:r>
          </w:p>
        </w:tc>
      </w:tr>
      <w:tr w:rsidR="001047F7" w:rsidRPr="001047F7" w14:paraId="4A6B3CE4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60D8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2F9E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A2F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1 05 03000 01 0000 110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3F8A" w14:textId="2037BE93" w:rsidR="001047F7" w:rsidRPr="001047F7" w:rsidRDefault="00DC4F6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395,3</w:t>
            </w:r>
          </w:p>
        </w:tc>
      </w:tr>
      <w:tr w:rsidR="001047F7" w:rsidRPr="001047F7" w14:paraId="25F01E11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BD3A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3FC9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2DC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1 05 03010 01 0000 110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B6F0D" w14:textId="4FF042E7" w:rsidR="001047F7" w:rsidRPr="001047F7" w:rsidRDefault="00DC4F6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395,3</w:t>
            </w:r>
          </w:p>
        </w:tc>
      </w:tr>
      <w:tr w:rsidR="001047F7" w:rsidRPr="001047F7" w14:paraId="2FB9B331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E2B9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A5F2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155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02FE1" w14:textId="70510828" w:rsidR="001047F7" w:rsidRPr="001047F7" w:rsidRDefault="00DC4F6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2159,4</w:t>
            </w:r>
          </w:p>
        </w:tc>
      </w:tr>
      <w:tr w:rsidR="001047F7" w:rsidRPr="001047F7" w14:paraId="0846C3CE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C1A5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C718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AFDD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1 06 01000 00 0000 110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FBE2" w14:textId="77314A85" w:rsidR="001047F7" w:rsidRPr="001047F7" w:rsidRDefault="00DC4F6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175,9</w:t>
            </w:r>
          </w:p>
        </w:tc>
      </w:tr>
      <w:tr w:rsidR="001047F7" w:rsidRPr="001047F7" w14:paraId="1E0E2B26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59E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CE6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0173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1 06 01030 10 0000 110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74065" w14:textId="7467718C" w:rsidR="001047F7" w:rsidRPr="001047F7" w:rsidRDefault="0079494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175,9</w:t>
            </w:r>
          </w:p>
        </w:tc>
      </w:tr>
      <w:tr w:rsidR="001047F7" w:rsidRPr="001047F7" w14:paraId="34C13C9E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A1D1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A850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DFB3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1 06 06000 00 0000 110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441E" w14:textId="549AAAC8" w:rsidR="001047F7" w:rsidRPr="001047F7" w:rsidRDefault="0079494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1983,5</w:t>
            </w:r>
          </w:p>
        </w:tc>
      </w:tr>
      <w:tr w:rsidR="001047F7" w:rsidRPr="001047F7" w14:paraId="3FF50FB6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F4DD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A262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628C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1 06 06030 00 0000 110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7B4F0" w14:textId="4EE412EC" w:rsidR="001047F7" w:rsidRPr="001047F7" w:rsidRDefault="0079494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474,</w:t>
            </w:r>
            <w:r w:rsidR="00DB4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047F7" w:rsidRPr="001047F7" w14:paraId="21230914" w14:textId="77777777" w:rsidTr="003F7831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89F9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05CD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5B7C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1 06 06033 10 0000 110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774A7" w14:textId="67E46B44" w:rsidR="001047F7" w:rsidRPr="001047F7" w:rsidRDefault="0079494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474,</w:t>
            </w:r>
            <w:r w:rsidR="00DB4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047F7" w:rsidRPr="001047F7" w14:paraId="14D08AA7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0190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4C4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6FE8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1 06 06040 00 0000 110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E9C57" w14:textId="634B16C6" w:rsidR="001047F7" w:rsidRPr="001047F7" w:rsidRDefault="0079494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1508,8</w:t>
            </w:r>
          </w:p>
        </w:tc>
      </w:tr>
      <w:tr w:rsidR="001047F7" w:rsidRPr="001047F7" w14:paraId="23B3BF9C" w14:textId="77777777" w:rsidTr="003F7831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3E25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FDE6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30BD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1 06 06043 10 0000 110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7127" w14:textId="2C5DA67C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794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08,8</w:t>
            </w:r>
          </w:p>
        </w:tc>
      </w:tr>
      <w:tr w:rsidR="001047F7" w:rsidRPr="001047F7" w14:paraId="06FC12DF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6C01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4C15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332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35C1" w14:textId="4FCF51C3" w:rsidR="001047F7" w:rsidRPr="001047F7" w:rsidRDefault="00DB461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21 128,2</w:t>
            </w:r>
          </w:p>
        </w:tc>
      </w:tr>
      <w:tr w:rsidR="001047F7" w:rsidRPr="001047F7" w14:paraId="0F252306" w14:textId="77777777" w:rsidTr="003F7831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C9BC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FEB1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9CE9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7EB93" w14:textId="3E9F8F68" w:rsidR="001047F7" w:rsidRPr="001047F7" w:rsidRDefault="00DB461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21 126,3</w:t>
            </w:r>
          </w:p>
        </w:tc>
      </w:tr>
      <w:tr w:rsidR="001047F7" w:rsidRPr="001047F7" w14:paraId="5A6008E4" w14:textId="77777777" w:rsidTr="003F7831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4EA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E723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FBDB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000 2 02 20000 00 0000 000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E9968" w14:textId="43403B26" w:rsidR="001047F7" w:rsidRPr="001047F7" w:rsidRDefault="00DB461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15 573,8</w:t>
            </w:r>
          </w:p>
        </w:tc>
      </w:tr>
      <w:tr w:rsidR="001047F7" w:rsidRPr="001047F7" w14:paraId="2D7BE5DF" w14:textId="77777777" w:rsidTr="003F7831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F210" w14:textId="23A624F5" w:rsidR="001047F7" w:rsidRPr="001047F7" w:rsidRDefault="00EA615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61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247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46644" w14:textId="00B2CBA1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000 2 02 2</w:t>
            </w:r>
            <w:r w:rsidR="00DB4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5513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4018A" w14:textId="10940CBB" w:rsidR="001047F7" w:rsidRPr="001047F7" w:rsidRDefault="00DB461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15 573,8</w:t>
            </w:r>
          </w:p>
        </w:tc>
      </w:tr>
      <w:tr w:rsidR="001047F7" w:rsidRPr="001047F7" w14:paraId="343EEE67" w14:textId="77777777" w:rsidTr="003F7831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7495" w14:textId="09F799C1" w:rsidR="001047F7" w:rsidRPr="001047F7" w:rsidRDefault="00EA615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61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B201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9FEE6" w14:textId="144AD5DA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000 2 02 2</w:t>
            </w:r>
            <w:r w:rsidR="00DB4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5513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48569" w14:textId="702495C7" w:rsidR="001047F7" w:rsidRPr="001047F7" w:rsidRDefault="00DB461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15 573,8</w:t>
            </w:r>
          </w:p>
        </w:tc>
      </w:tr>
      <w:tr w:rsidR="001047F7" w:rsidRPr="001047F7" w14:paraId="680CBC30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CB66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EE7E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A29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000 2 02 30000 00 0000 150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18FF7" w14:textId="28B557A5" w:rsidR="001047F7" w:rsidRPr="001047F7" w:rsidRDefault="00EA615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122,4</w:t>
            </w:r>
          </w:p>
        </w:tc>
      </w:tr>
      <w:tr w:rsidR="001047F7" w:rsidRPr="001047F7" w14:paraId="02F92D9F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C65E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973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0274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000 2 02 35118 00 0000 150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07F87" w14:textId="79474454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EA61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</w:t>
            </w:r>
          </w:p>
        </w:tc>
      </w:tr>
      <w:tr w:rsidR="001047F7" w:rsidRPr="001047F7" w14:paraId="0071D790" w14:textId="77777777" w:rsidTr="003F7831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7DC7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29C4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30E3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000 2 02 35118 10 0000 150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612F3" w14:textId="776D2149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EA61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</w:t>
            </w:r>
          </w:p>
        </w:tc>
      </w:tr>
      <w:tr w:rsidR="001047F7" w:rsidRPr="001047F7" w14:paraId="5205CB45" w14:textId="77777777" w:rsidTr="003F7831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7564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5A6A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7373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000 2 02 30024 00 0000 150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EE3C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1047F7" w:rsidRPr="001047F7" w14:paraId="3568ED89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3FED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36F3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E824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000 2 02 30024 10 0000 150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8837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1047F7" w:rsidRPr="001047F7" w14:paraId="29602B91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D712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B54A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ADF2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000 2 02 40000 00 0000 150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F071A" w14:textId="5787EE1C" w:rsidR="001047F7" w:rsidRPr="001047F7" w:rsidRDefault="00EA615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5430,1</w:t>
            </w:r>
          </w:p>
        </w:tc>
      </w:tr>
      <w:tr w:rsidR="001047F7" w:rsidRPr="001047F7" w14:paraId="74E52EF1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193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2E0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A43E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000 2 02 49999 00 0000 150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6602" w14:textId="291D2460" w:rsidR="001047F7" w:rsidRPr="001047F7" w:rsidRDefault="00EA615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5430,1</w:t>
            </w:r>
          </w:p>
        </w:tc>
      </w:tr>
      <w:tr w:rsidR="001047F7" w:rsidRPr="001047F7" w14:paraId="410CD176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6DA0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7DA0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2EB1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000 2 02 49999 10 0000 150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1E14B" w14:textId="5C9BE324" w:rsidR="001047F7" w:rsidRPr="001047F7" w:rsidRDefault="00EA615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5430,1</w:t>
            </w:r>
          </w:p>
        </w:tc>
      </w:tr>
      <w:tr w:rsidR="001047F7" w:rsidRPr="001047F7" w14:paraId="58F82F84" w14:textId="77777777" w:rsidTr="003F7831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C863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4D5F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198F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000 2 18 00000 00 0000 000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DCD2" w14:textId="406AC1FB" w:rsidR="001047F7" w:rsidRPr="001047F7" w:rsidRDefault="00EA615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1,9</w:t>
            </w:r>
          </w:p>
        </w:tc>
      </w:tr>
      <w:tr w:rsidR="001047F7" w:rsidRPr="001047F7" w14:paraId="7E599EAB" w14:textId="77777777" w:rsidTr="003F7831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3C2E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8091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222B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000 2 18 00000 00 0000 150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41C4" w14:textId="741EAFDC" w:rsidR="001047F7" w:rsidRPr="001047F7" w:rsidRDefault="00EA615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1,9</w:t>
            </w:r>
          </w:p>
        </w:tc>
      </w:tr>
      <w:tr w:rsidR="001047F7" w:rsidRPr="001047F7" w14:paraId="1A501D46" w14:textId="77777777" w:rsidTr="003F7831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8F53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50D6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F5BD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000 2 18 00000 10 0000 150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32F09" w14:textId="12CAFC3F" w:rsidR="001047F7" w:rsidRPr="001047F7" w:rsidRDefault="00EA615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1,9</w:t>
            </w:r>
          </w:p>
        </w:tc>
      </w:tr>
      <w:tr w:rsidR="001047F7" w:rsidRPr="001047F7" w14:paraId="4E7CFCEA" w14:textId="77777777" w:rsidTr="003F783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FD85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D67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1BBA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000 2 18 60010 10 0000 150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84F74" w14:textId="680235F5" w:rsidR="001047F7" w:rsidRPr="001047F7" w:rsidRDefault="00EA615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1,9</w:t>
            </w:r>
          </w:p>
        </w:tc>
      </w:tr>
    </w:tbl>
    <w:p w14:paraId="62D5CBBA" w14:textId="77777777" w:rsidR="00453380" w:rsidRDefault="00453380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D52B715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BA54438" w14:textId="1335ADA1" w:rsidR="001047F7" w:rsidRPr="003F0D95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F0D95">
        <w:rPr>
          <w:rFonts w:ascii="Times New Roman" w:hAnsi="Times New Roman"/>
          <w:color w:val="000000" w:themeColor="text1"/>
          <w:sz w:val="24"/>
          <w:szCs w:val="24"/>
        </w:rPr>
        <w:t xml:space="preserve">Глава Упорненского сельского поселения       </w:t>
      </w:r>
    </w:p>
    <w:p w14:paraId="2E36E140" w14:textId="083A8836" w:rsid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F0D95">
        <w:rPr>
          <w:rFonts w:ascii="Times New Roman" w:hAnsi="Times New Roman"/>
          <w:color w:val="000000" w:themeColor="text1"/>
          <w:sz w:val="24"/>
          <w:szCs w:val="24"/>
        </w:rPr>
        <w:t xml:space="preserve">Павловского района                                                   </w:t>
      </w:r>
      <w:r w:rsidR="003F0D9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</w:t>
      </w:r>
      <w:r w:rsidRPr="003F0D9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53380" w:rsidRPr="003F0D95">
        <w:rPr>
          <w:rFonts w:ascii="Times New Roman" w:hAnsi="Times New Roman"/>
          <w:color w:val="000000" w:themeColor="text1"/>
          <w:sz w:val="24"/>
          <w:szCs w:val="24"/>
        </w:rPr>
        <w:t xml:space="preserve">                А.В.</w:t>
      </w:r>
      <w:r w:rsidRPr="003F0D95">
        <w:rPr>
          <w:rFonts w:ascii="Times New Roman" w:hAnsi="Times New Roman"/>
          <w:color w:val="000000" w:themeColor="text1"/>
          <w:sz w:val="24"/>
          <w:szCs w:val="24"/>
        </w:rPr>
        <w:t>Браславец</w:t>
      </w:r>
    </w:p>
    <w:p w14:paraId="2E1A7541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FA53130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812CB43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A8B4095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7BD9813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BA4D298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FBBAE41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8AB6B85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4C300E4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E09F675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5FC953A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E0FECF6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D6965A8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1C03A7A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4FCFCC3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177F4F4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  <w:gridCol w:w="4830"/>
      </w:tblGrid>
      <w:tr w:rsidR="001047F7" w:rsidRPr="00005C78" w14:paraId="5D83B3A4" w14:textId="77777777" w:rsidTr="007D48D7">
        <w:tc>
          <w:tcPr>
            <w:tcW w:w="4384" w:type="dxa"/>
          </w:tcPr>
          <w:p w14:paraId="37E106E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0" w:type="dxa"/>
          </w:tcPr>
          <w:p w14:paraId="4ED2489F" w14:textId="5592CD31" w:rsidR="001047F7" w:rsidRPr="009F1CE7" w:rsidRDefault="001047F7" w:rsidP="009F1C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РИЛОЖЕНИЕ №</w:t>
            </w: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79ACF596" w14:textId="77777777" w:rsidR="009F1CE7" w:rsidRDefault="001047F7" w:rsidP="009F1C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решению Совета </w:t>
            </w:r>
          </w:p>
          <w:p w14:paraId="7438D5E6" w14:textId="7BD6C769" w:rsidR="001047F7" w:rsidRPr="009F1CE7" w:rsidRDefault="001047F7" w:rsidP="009F1C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Упорненского сельского поселения Павловского района</w:t>
            </w:r>
          </w:p>
          <w:p w14:paraId="4372C61A" w14:textId="680B5075" w:rsidR="001047F7" w:rsidRPr="009F1CE7" w:rsidRDefault="001047F7" w:rsidP="009F1C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0C7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23.05.2024</w:t>
            </w: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0C7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76/207</w:t>
            </w:r>
          </w:p>
          <w:p w14:paraId="23B4789C" w14:textId="77777777" w:rsidR="001047F7" w:rsidRPr="001047F7" w:rsidRDefault="001047F7" w:rsidP="009F1C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AD49ECC" w14:textId="77777777" w:rsidR="009F1CE7" w:rsidRDefault="009F1CE7" w:rsidP="00005C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08F728C" w14:textId="069C0767" w:rsidR="001047F7" w:rsidRPr="009F1CE7" w:rsidRDefault="001047F7" w:rsidP="00005C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F1C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Расходы бюджета Упорненского сельского поселения Павловского района по разделам, подразделам классификации расходов бюджета за </w:t>
      </w:r>
      <w:r w:rsidR="00EC2D95" w:rsidRPr="009F1CE7">
        <w:rPr>
          <w:rFonts w:ascii="Times New Roman" w:hAnsi="Times New Roman"/>
          <w:b/>
          <w:color w:val="000000" w:themeColor="text1"/>
          <w:sz w:val="28"/>
          <w:szCs w:val="28"/>
        </w:rPr>
        <w:t>2023</w:t>
      </w:r>
      <w:r w:rsidRPr="009F1C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год.</w:t>
      </w:r>
    </w:p>
    <w:p w14:paraId="3A2A21C7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047F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1047F7">
        <w:rPr>
          <w:rFonts w:ascii="Times New Roman" w:hAnsi="Times New Roman"/>
          <w:color w:val="000000" w:themeColor="text1"/>
          <w:sz w:val="20"/>
          <w:szCs w:val="20"/>
        </w:rPr>
        <w:t>тысяч рублей</w:t>
      </w:r>
    </w:p>
    <w:tbl>
      <w:tblPr>
        <w:tblW w:w="92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4603"/>
        <w:gridCol w:w="1985"/>
        <w:gridCol w:w="1417"/>
      </w:tblGrid>
      <w:tr w:rsidR="001047F7" w:rsidRPr="001047F7" w14:paraId="2D11FFF2" w14:textId="77777777" w:rsidTr="003F7831">
        <w:trPr>
          <w:trHeight w:val="3378"/>
        </w:trPr>
        <w:tc>
          <w:tcPr>
            <w:tcW w:w="568" w:type="dxa"/>
          </w:tcPr>
          <w:p w14:paraId="7D5E9C9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п/п </w:t>
            </w:r>
          </w:p>
        </w:tc>
        <w:tc>
          <w:tcPr>
            <w:tcW w:w="708" w:type="dxa"/>
          </w:tcPr>
          <w:p w14:paraId="31AB449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603" w:type="dxa"/>
          </w:tcPr>
          <w:p w14:paraId="12745EE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</w:tcPr>
          <w:p w14:paraId="1569A74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1E62C4F" w14:textId="766ABA6B" w:rsidR="001047F7" w:rsidRPr="001047F7" w:rsidRDefault="00E66CE2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утвержденный Решением Совета Упорненского сельского поселения от 27.12.2023 г. № 71/192 «О внесении изменений в решение Совета Упорненского сельского поселения от 15 декабря 2022 года № 56/138 «О бюджете Упорненского сельского поселения на 2023 год»</w:t>
            </w:r>
          </w:p>
        </w:tc>
        <w:tc>
          <w:tcPr>
            <w:tcW w:w="1417" w:type="dxa"/>
          </w:tcPr>
          <w:p w14:paraId="063EAA25" w14:textId="5FBF4811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Кассовое исполнение за </w:t>
            </w:r>
            <w:r w:rsidR="00EC2D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1047F7" w:rsidRPr="001047F7" w14:paraId="315D4D43" w14:textId="77777777" w:rsidTr="003F7831">
        <w:tc>
          <w:tcPr>
            <w:tcW w:w="568" w:type="dxa"/>
          </w:tcPr>
          <w:p w14:paraId="2694AAB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06663C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03" w:type="dxa"/>
          </w:tcPr>
          <w:p w14:paraId="630FC58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6F1AABC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D3BFCC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047F7" w:rsidRPr="001047F7" w14:paraId="48BB7BEB" w14:textId="77777777" w:rsidTr="003F7831">
        <w:tc>
          <w:tcPr>
            <w:tcW w:w="568" w:type="dxa"/>
          </w:tcPr>
          <w:p w14:paraId="6369DDA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683E9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3" w:type="dxa"/>
          </w:tcPr>
          <w:p w14:paraId="0D36A75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расходов</w:t>
            </w:r>
          </w:p>
        </w:tc>
        <w:tc>
          <w:tcPr>
            <w:tcW w:w="1985" w:type="dxa"/>
          </w:tcPr>
          <w:p w14:paraId="04BE5ECB" w14:textId="1DE37D8A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29 951,0</w:t>
            </w:r>
          </w:p>
        </w:tc>
        <w:tc>
          <w:tcPr>
            <w:tcW w:w="1417" w:type="dxa"/>
          </w:tcPr>
          <w:p w14:paraId="16474F57" w14:textId="368C2F2F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28 660,3</w:t>
            </w:r>
          </w:p>
        </w:tc>
      </w:tr>
      <w:tr w:rsidR="001047F7" w:rsidRPr="001047F7" w14:paraId="5B76767B" w14:textId="77777777" w:rsidTr="003F7831">
        <w:tc>
          <w:tcPr>
            <w:tcW w:w="568" w:type="dxa"/>
          </w:tcPr>
          <w:p w14:paraId="5B8DD2D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DF691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3" w:type="dxa"/>
          </w:tcPr>
          <w:p w14:paraId="17CF540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:</w:t>
            </w:r>
          </w:p>
        </w:tc>
        <w:tc>
          <w:tcPr>
            <w:tcW w:w="1985" w:type="dxa"/>
          </w:tcPr>
          <w:p w14:paraId="07D82F4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9B2F6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47F7" w:rsidRPr="001047F7" w14:paraId="6E8D3488" w14:textId="77777777" w:rsidTr="003F7831">
        <w:tc>
          <w:tcPr>
            <w:tcW w:w="568" w:type="dxa"/>
          </w:tcPr>
          <w:p w14:paraId="6AAC346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08" w:type="dxa"/>
          </w:tcPr>
          <w:p w14:paraId="6B627C6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4603" w:type="dxa"/>
          </w:tcPr>
          <w:p w14:paraId="3C4C3FD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985" w:type="dxa"/>
          </w:tcPr>
          <w:p w14:paraId="543AA1E1" w14:textId="2EB095D0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5126,9</w:t>
            </w:r>
          </w:p>
        </w:tc>
        <w:tc>
          <w:tcPr>
            <w:tcW w:w="1417" w:type="dxa"/>
          </w:tcPr>
          <w:p w14:paraId="68610F1A" w14:textId="05140660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5121,5</w:t>
            </w:r>
          </w:p>
        </w:tc>
      </w:tr>
      <w:tr w:rsidR="001047F7" w:rsidRPr="001047F7" w14:paraId="68D3C602" w14:textId="77777777" w:rsidTr="003F7831">
        <w:tc>
          <w:tcPr>
            <w:tcW w:w="568" w:type="dxa"/>
          </w:tcPr>
          <w:p w14:paraId="3A25285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8855E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4603" w:type="dxa"/>
          </w:tcPr>
          <w:p w14:paraId="0F54A51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</w:tcPr>
          <w:p w14:paraId="3D4EF85E" w14:textId="15567512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901,9</w:t>
            </w:r>
          </w:p>
        </w:tc>
        <w:tc>
          <w:tcPr>
            <w:tcW w:w="1417" w:type="dxa"/>
          </w:tcPr>
          <w:p w14:paraId="199AF5C8" w14:textId="27BD3284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901,8</w:t>
            </w:r>
          </w:p>
        </w:tc>
      </w:tr>
      <w:tr w:rsidR="001047F7" w:rsidRPr="001047F7" w14:paraId="0EBDC3D9" w14:textId="77777777" w:rsidTr="003F7831">
        <w:tc>
          <w:tcPr>
            <w:tcW w:w="568" w:type="dxa"/>
          </w:tcPr>
          <w:p w14:paraId="1F60181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88EA4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4603" w:type="dxa"/>
          </w:tcPr>
          <w:p w14:paraId="5390309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85" w:type="dxa"/>
          </w:tcPr>
          <w:p w14:paraId="5DA4A3F6" w14:textId="3DF32F3B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3333,8</w:t>
            </w:r>
          </w:p>
        </w:tc>
        <w:tc>
          <w:tcPr>
            <w:tcW w:w="1417" w:type="dxa"/>
          </w:tcPr>
          <w:p w14:paraId="1032FA6C" w14:textId="480A29B2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3333,6</w:t>
            </w:r>
          </w:p>
        </w:tc>
      </w:tr>
      <w:tr w:rsidR="001047F7" w:rsidRPr="001047F7" w14:paraId="481B2D38" w14:textId="77777777" w:rsidTr="003F7831">
        <w:tc>
          <w:tcPr>
            <w:tcW w:w="568" w:type="dxa"/>
          </w:tcPr>
          <w:p w14:paraId="210F21A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8B5BA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0106</w:t>
            </w:r>
          </w:p>
        </w:tc>
        <w:tc>
          <w:tcPr>
            <w:tcW w:w="4603" w:type="dxa"/>
          </w:tcPr>
          <w:p w14:paraId="69493C1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</w:tcPr>
          <w:p w14:paraId="399401D2" w14:textId="01F1A3EA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372A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1417" w:type="dxa"/>
          </w:tcPr>
          <w:p w14:paraId="7E16B498" w14:textId="6365FEDB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</w:t>
            </w:r>
          </w:p>
        </w:tc>
      </w:tr>
      <w:tr w:rsidR="001D0EE0" w:rsidRPr="001047F7" w14:paraId="027F455F" w14:textId="77777777" w:rsidTr="003F7831">
        <w:tc>
          <w:tcPr>
            <w:tcW w:w="568" w:type="dxa"/>
          </w:tcPr>
          <w:p w14:paraId="769DB1B3" w14:textId="77777777" w:rsidR="001D0EE0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B710DF" w14:textId="467DC556" w:rsidR="001D0EE0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0107</w:t>
            </w:r>
          </w:p>
        </w:tc>
        <w:tc>
          <w:tcPr>
            <w:tcW w:w="4603" w:type="dxa"/>
          </w:tcPr>
          <w:p w14:paraId="7C0F03C4" w14:textId="48440FF1" w:rsidR="001D0EE0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</w:tcPr>
          <w:p w14:paraId="67105E5A" w14:textId="58458BB2" w:rsidR="001D0EE0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A008F1D" w14:textId="5CD4A1B3" w:rsidR="001D0EE0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047F7" w:rsidRPr="001047F7" w14:paraId="3B364C68" w14:textId="77777777" w:rsidTr="003F7831">
        <w:tc>
          <w:tcPr>
            <w:tcW w:w="568" w:type="dxa"/>
          </w:tcPr>
          <w:p w14:paraId="55A29CE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692DE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4603" w:type="dxa"/>
          </w:tcPr>
          <w:p w14:paraId="1013637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Резервный фонд</w:t>
            </w:r>
          </w:p>
        </w:tc>
        <w:tc>
          <w:tcPr>
            <w:tcW w:w="1985" w:type="dxa"/>
          </w:tcPr>
          <w:p w14:paraId="52DBB6E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14:paraId="5205951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047F7" w:rsidRPr="001047F7" w14:paraId="207EA805" w14:textId="77777777" w:rsidTr="003F7831">
        <w:tc>
          <w:tcPr>
            <w:tcW w:w="568" w:type="dxa"/>
          </w:tcPr>
          <w:p w14:paraId="2D1E079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156B6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4603" w:type="dxa"/>
          </w:tcPr>
          <w:p w14:paraId="74C6B99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985" w:type="dxa"/>
          </w:tcPr>
          <w:p w14:paraId="06CBC2D6" w14:textId="4C3955D8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872,2</w:t>
            </w:r>
          </w:p>
        </w:tc>
        <w:tc>
          <w:tcPr>
            <w:tcW w:w="1417" w:type="dxa"/>
          </w:tcPr>
          <w:p w14:paraId="51FE3687" w14:textId="76E6CD24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872,1</w:t>
            </w:r>
          </w:p>
        </w:tc>
      </w:tr>
      <w:tr w:rsidR="001047F7" w:rsidRPr="001047F7" w14:paraId="1A3349EC" w14:textId="77777777" w:rsidTr="003F7831">
        <w:tc>
          <w:tcPr>
            <w:tcW w:w="568" w:type="dxa"/>
          </w:tcPr>
          <w:p w14:paraId="36008C8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08" w:type="dxa"/>
          </w:tcPr>
          <w:p w14:paraId="4E1BE02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4603" w:type="dxa"/>
          </w:tcPr>
          <w:p w14:paraId="1E73DC9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1985" w:type="dxa"/>
          </w:tcPr>
          <w:p w14:paraId="5DE34AB3" w14:textId="646D64FF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372A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</w:t>
            </w:r>
          </w:p>
        </w:tc>
        <w:tc>
          <w:tcPr>
            <w:tcW w:w="1417" w:type="dxa"/>
          </w:tcPr>
          <w:p w14:paraId="73B5A2CB" w14:textId="78EC4436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118,6</w:t>
            </w:r>
          </w:p>
        </w:tc>
      </w:tr>
      <w:tr w:rsidR="001047F7" w:rsidRPr="001047F7" w14:paraId="5A351529" w14:textId="77777777" w:rsidTr="003F7831">
        <w:tc>
          <w:tcPr>
            <w:tcW w:w="568" w:type="dxa"/>
          </w:tcPr>
          <w:p w14:paraId="3CA7A61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9BCBE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4603" w:type="dxa"/>
          </w:tcPr>
          <w:p w14:paraId="21E90C1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14:paraId="0481C5A5" w14:textId="7586FF8A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372A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</w:t>
            </w:r>
          </w:p>
        </w:tc>
        <w:tc>
          <w:tcPr>
            <w:tcW w:w="1417" w:type="dxa"/>
          </w:tcPr>
          <w:p w14:paraId="01880504" w14:textId="0A4C7132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372A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</w:t>
            </w:r>
          </w:p>
        </w:tc>
      </w:tr>
      <w:tr w:rsidR="001047F7" w:rsidRPr="001047F7" w14:paraId="0DA219BF" w14:textId="77777777" w:rsidTr="003F7831">
        <w:trPr>
          <w:trHeight w:val="626"/>
        </w:trPr>
        <w:tc>
          <w:tcPr>
            <w:tcW w:w="568" w:type="dxa"/>
          </w:tcPr>
          <w:p w14:paraId="4179B44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08" w:type="dxa"/>
          </w:tcPr>
          <w:p w14:paraId="750568F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4603" w:type="dxa"/>
          </w:tcPr>
          <w:p w14:paraId="6B99E5B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14:paraId="0A0F5B1B" w14:textId="544364A3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1417" w:type="dxa"/>
          </w:tcPr>
          <w:p w14:paraId="0A26CD64" w14:textId="4673918E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9,5</w:t>
            </w:r>
          </w:p>
        </w:tc>
      </w:tr>
      <w:tr w:rsidR="001047F7" w:rsidRPr="001047F7" w14:paraId="7991450E" w14:textId="77777777" w:rsidTr="003F7831">
        <w:tc>
          <w:tcPr>
            <w:tcW w:w="568" w:type="dxa"/>
          </w:tcPr>
          <w:p w14:paraId="1EC2728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AF889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4603" w:type="dxa"/>
          </w:tcPr>
          <w:p w14:paraId="7D17FED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</w:tcPr>
          <w:p w14:paraId="1C9967B6" w14:textId="1FBEC5D3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1417" w:type="dxa"/>
          </w:tcPr>
          <w:p w14:paraId="442C7BAC" w14:textId="02628EA4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6,5</w:t>
            </w:r>
          </w:p>
        </w:tc>
      </w:tr>
      <w:tr w:rsidR="001047F7" w:rsidRPr="001047F7" w14:paraId="1E1C3990" w14:textId="77777777" w:rsidTr="003F7831">
        <w:tc>
          <w:tcPr>
            <w:tcW w:w="568" w:type="dxa"/>
          </w:tcPr>
          <w:p w14:paraId="5513268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BA711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0314</w:t>
            </w:r>
          </w:p>
        </w:tc>
        <w:tc>
          <w:tcPr>
            <w:tcW w:w="4603" w:type="dxa"/>
          </w:tcPr>
          <w:p w14:paraId="3D91945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</w:tcPr>
          <w:p w14:paraId="14F39ECD" w14:textId="6ECCB572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14:paraId="611FDADD" w14:textId="29D2C69A" w:rsidR="001047F7" w:rsidRPr="001047F7" w:rsidRDefault="00DA25A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1047F7"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1047F7" w:rsidRPr="001047F7" w14:paraId="6C1FC530" w14:textId="77777777" w:rsidTr="003F7831">
        <w:tc>
          <w:tcPr>
            <w:tcW w:w="568" w:type="dxa"/>
          </w:tcPr>
          <w:p w14:paraId="3BD904A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08" w:type="dxa"/>
          </w:tcPr>
          <w:p w14:paraId="0F94757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4603" w:type="dxa"/>
          </w:tcPr>
          <w:p w14:paraId="4D6B97F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</w:tcPr>
          <w:p w14:paraId="33B2E0D6" w14:textId="4A7D929B" w:rsidR="001047F7" w:rsidRPr="001047F7" w:rsidRDefault="00DA25A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372A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705,9</w:t>
            </w:r>
          </w:p>
        </w:tc>
        <w:tc>
          <w:tcPr>
            <w:tcW w:w="1417" w:type="dxa"/>
          </w:tcPr>
          <w:p w14:paraId="70684B5B" w14:textId="71F15328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1047F7" w:rsidRPr="001047F7" w14:paraId="572C4F01" w14:textId="77777777" w:rsidTr="003F7831">
        <w:tc>
          <w:tcPr>
            <w:tcW w:w="568" w:type="dxa"/>
          </w:tcPr>
          <w:p w14:paraId="19DCA84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300CD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4603" w:type="dxa"/>
          </w:tcPr>
          <w:p w14:paraId="6B69B9F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5" w:type="dxa"/>
          </w:tcPr>
          <w:p w14:paraId="52114B52" w14:textId="1227FF1B" w:rsidR="001047F7" w:rsidRPr="001047F7" w:rsidRDefault="00DA25A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372A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704,9</w:t>
            </w:r>
          </w:p>
        </w:tc>
        <w:tc>
          <w:tcPr>
            <w:tcW w:w="1417" w:type="dxa"/>
          </w:tcPr>
          <w:p w14:paraId="7C8360FA" w14:textId="36957525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499,0</w:t>
            </w:r>
          </w:p>
        </w:tc>
      </w:tr>
      <w:tr w:rsidR="001047F7" w:rsidRPr="001047F7" w14:paraId="30948132" w14:textId="77777777" w:rsidTr="003F7831">
        <w:tc>
          <w:tcPr>
            <w:tcW w:w="568" w:type="dxa"/>
          </w:tcPr>
          <w:p w14:paraId="59DFC0B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F00C4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4603" w:type="dxa"/>
          </w:tcPr>
          <w:p w14:paraId="4F14190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</w:tcPr>
          <w:p w14:paraId="5110C03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14:paraId="0AA9D672" w14:textId="3AABDF68" w:rsidR="001047F7" w:rsidRPr="001047F7" w:rsidRDefault="00DA25A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1047F7"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1047F7" w:rsidRPr="001047F7" w14:paraId="523868C6" w14:textId="77777777" w:rsidTr="003F7831">
        <w:tc>
          <w:tcPr>
            <w:tcW w:w="568" w:type="dxa"/>
          </w:tcPr>
          <w:p w14:paraId="4C2D345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08" w:type="dxa"/>
          </w:tcPr>
          <w:p w14:paraId="7D3D5A3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4603" w:type="dxa"/>
          </w:tcPr>
          <w:p w14:paraId="35BA2EA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</w:tcPr>
          <w:p w14:paraId="429C3ACC" w14:textId="42F6427D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483,1</w:t>
            </w:r>
          </w:p>
        </w:tc>
        <w:tc>
          <w:tcPr>
            <w:tcW w:w="1417" w:type="dxa"/>
          </w:tcPr>
          <w:p w14:paraId="7E886931" w14:textId="510BEB7C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404,0</w:t>
            </w:r>
          </w:p>
        </w:tc>
      </w:tr>
      <w:tr w:rsidR="001047F7" w:rsidRPr="001047F7" w14:paraId="4EF0A68C" w14:textId="77777777" w:rsidTr="003F7831">
        <w:tc>
          <w:tcPr>
            <w:tcW w:w="568" w:type="dxa"/>
          </w:tcPr>
          <w:p w14:paraId="5918440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F6A10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4603" w:type="dxa"/>
          </w:tcPr>
          <w:p w14:paraId="1A8D47C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1985" w:type="dxa"/>
          </w:tcPr>
          <w:p w14:paraId="3906EE17" w14:textId="4BA7027F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1417" w:type="dxa"/>
          </w:tcPr>
          <w:p w14:paraId="59E8B18F" w14:textId="1E4F704D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1047F7" w:rsidRPr="001047F7" w14:paraId="56029193" w14:textId="77777777" w:rsidTr="003F7831">
        <w:tc>
          <w:tcPr>
            <w:tcW w:w="568" w:type="dxa"/>
          </w:tcPr>
          <w:p w14:paraId="01321C6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78898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4603" w:type="dxa"/>
          </w:tcPr>
          <w:p w14:paraId="7D42339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</w:tcPr>
          <w:p w14:paraId="6FC27BAD" w14:textId="11D96239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363,1</w:t>
            </w:r>
          </w:p>
        </w:tc>
        <w:tc>
          <w:tcPr>
            <w:tcW w:w="1417" w:type="dxa"/>
          </w:tcPr>
          <w:p w14:paraId="130F88DF" w14:textId="51122CD5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284,0</w:t>
            </w:r>
          </w:p>
        </w:tc>
      </w:tr>
      <w:tr w:rsidR="00E66D36" w:rsidRPr="001047F7" w14:paraId="1C45266B" w14:textId="77777777" w:rsidTr="003F7831">
        <w:tc>
          <w:tcPr>
            <w:tcW w:w="568" w:type="dxa"/>
          </w:tcPr>
          <w:p w14:paraId="6F53714A" w14:textId="5485CA94" w:rsidR="00E66D36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08" w:type="dxa"/>
          </w:tcPr>
          <w:p w14:paraId="6F2E05F6" w14:textId="59AD90CF" w:rsidR="00E66D36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4603" w:type="dxa"/>
          </w:tcPr>
          <w:p w14:paraId="53A7A5BA" w14:textId="32C702E5" w:rsidR="00E66D36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</w:tcPr>
          <w:p w14:paraId="618DB80B" w14:textId="663CB920" w:rsidR="00E66D36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1417" w:type="dxa"/>
          </w:tcPr>
          <w:p w14:paraId="14DA7848" w14:textId="5262CF52" w:rsidR="00E66D36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31,7</w:t>
            </w:r>
          </w:p>
        </w:tc>
      </w:tr>
      <w:tr w:rsidR="00E66D36" w:rsidRPr="001047F7" w14:paraId="70346072" w14:textId="77777777" w:rsidTr="003F7831">
        <w:tc>
          <w:tcPr>
            <w:tcW w:w="568" w:type="dxa"/>
          </w:tcPr>
          <w:p w14:paraId="3DFFFA64" w14:textId="77777777" w:rsidR="00E66D36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35A339" w14:textId="4CC85ADA" w:rsidR="00E66D36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4603" w:type="dxa"/>
          </w:tcPr>
          <w:p w14:paraId="44C393D4" w14:textId="120541CB" w:rsidR="00E66D36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Молодежная политика</w:t>
            </w:r>
          </w:p>
        </w:tc>
        <w:tc>
          <w:tcPr>
            <w:tcW w:w="1985" w:type="dxa"/>
          </w:tcPr>
          <w:p w14:paraId="1E0B08DB" w14:textId="5C186A6F" w:rsidR="00E66D36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E641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417" w:type="dxa"/>
          </w:tcPr>
          <w:p w14:paraId="285F6F0F" w14:textId="7302D4E5" w:rsidR="00E66D36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31,7</w:t>
            </w:r>
          </w:p>
        </w:tc>
      </w:tr>
      <w:tr w:rsidR="001047F7" w:rsidRPr="001047F7" w14:paraId="4247D176" w14:textId="77777777" w:rsidTr="003F7831">
        <w:tc>
          <w:tcPr>
            <w:tcW w:w="568" w:type="dxa"/>
          </w:tcPr>
          <w:p w14:paraId="3B97A7F1" w14:textId="026B989D" w:rsidR="001047F7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</w:t>
            </w:r>
            <w:r w:rsidR="001047F7"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4412A5D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0800</w:t>
            </w:r>
          </w:p>
        </w:tc>
        <w:tc>
          <w:tcPr>
            <w:tcW w:w="4603" w:type="dxa"/>
          </w:tcPr>
          <w:p w14:paraId="1A70E20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985" w:type="dxa"/>
          </w:tcPr>
          <w:p w14:paraId="779CE85B" w14:textId="41168C03" w:rsidR="001047F7" w:rsidRPr="001047F7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22 312,7</w:t>
            </w:r>
          </w:p>
        </w:tc>
        <w:tc>
          <w:tcPr>
            <w:tcW w:w="1417" w:type="dxa"/>
          </w:tcPr>
          <w:p w14:paraId="598AF0E1" w14:textId="240F79F1" w:rsidR="001047F7" w:rsidRPr="001047F7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22 312,7</w:t>
            </w:r>
          </w:p>
        </w:tc>
      </w:tr>
      <w:tr w:rsidR="001047F7" w:rsidRPr="001047F7" w14:paraId="61305097" w14:textId="77777777" w:rsidTr="003F7831">
        <w:tc>
          <w:tcPr>
            <w:tcW w:w="568" w:type="dxa"/>
          </w:tcPr>
          <w:p w14:paraId="583B810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D17EE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4603" w:type="dxa"/>
          </w:tcPr>
          <w:p w14:paraId="68FE0E7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985" w:type="dxa"/>
          </w:tcPr>
          <w:p w14:paraId="757E3EC0" w14:textId="19063226" w:rsidR="001047F7" w:rsidRPr="001047F7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22 312,7</w:t>
            </w:r>
          </w:p>
        </w:tc>
        <w:tc>
          <w:tcPr>
            <w:tcW w:w="1417" w:type="dxa"/>
          </w:tcPr>
          <w:p w14:paraId="073A4331" w14:textId="00C5D8B0" w:rsidR="001047F7" w:rsidRPr="001047F7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22 312,7</w:t>
            </w:r>
          </w:p>
        </w:tc>
      </w:tr>
      <w:tr w:rsidR="001047F7" w:rsidRPr="001047F7" w14:paraId="25282CBB" w14:textId="77777777" w:rsidTr="003F7831">
        <w:tc>
          <w:tcPr>
            <w:tcW w:w="568" w:type="dxa"/>
          </w:tcPr>
          <w:p w14:paraId="1590ADFD" w14:textId="1777E7AB" w:rsidR="001047F7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1047F7"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6A6F836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4603" w:type="dxa"/>
          </w:tcPr>
          <w:p w14:paraId="5311AF2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</w:tcPr>
          <w:p w14:paraId="68789094" w14:textId="2C5D0E07" w:rsidR="001047F7" w:rsidRPr="001047F7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162,3</w:t>
            </w:r>
          </w:p>
        </w:tc>
        <w:tc>
          <w:tcPr>
            <w:tcW w:w="1417" w:type="dxa"/>
          </w:tcPr>
          <w:p w14:paraId="744F66D0" w14:textId="28906195" w:rsidR="001047F7" w:rsidRPr="001047F7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162,3</w:t>
            </w:r>
          </w:p>
        </w:tc>
      </w:tr>
      <w:tr w:rsidR="001047F7" w:rsidRPr="001047F7" w14:paraId="4ED55428" w14:textId="77777777" w:rsidTr="003F7831">
        <w:tc>
          <w:tcPr>
            <w:tcW w:w="568" w:type="dxa"/>
          </w:tcPr>
          <w:p w14:paraId="1148BC7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7282A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1001</w:t>
            </w:r>
          </w:p>
        </w:tc>
        <w:tc>
          <w:tcPr>
            <w:tcW w:w="4603" w:type="dxa"/>
          </w:tcPr>
          <w:p w14:paraId="7A0B630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1985" w:type="dxa"/>
          </w:tcPr>
          <w:p w14:paraId="21E341B7" w14:textId="484C463A" w:rsidR="001047F7" w:rsidRPr="001047F7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103,8</w:t>
            </w:r>
          </w:p>
        </w:tc>
        <w:tc>
          <w:tcPr>
            <w:tcW w:w="1417" w:type="dxa"/>
          </w:tcPr>
          <w:p w14:paraId="265CBD42" w14:textId="1BFB1CD0" w:rsidR="001047F7" w:rsidRPr="001047F7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103,8</w:t>
            </w:r>
          </w:p>
        </w:tc>
      </w:tr>
      <w:tr w:rsidR="001047F7" w:rsidRPr="001047F7" w14:paraId="019FBBF1" w14:textId="77777777" w:rsidTr="003F7831">
        <w:tc>
          <w:tcPr>
            <w:tcW w:w="568" w:type="dxa"/>
          </w:tcPr>
          <w:p w14:paraId="690A71C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BC953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4603" w:type="dxa"/>
          </w:tcPr>
          <w:p w14:paraId="6DB4833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85" w:type="dxa"/>
          </w:tcPr>
          <w:p w14:paraId="4119DB72" w14:textId="3030E8DC" w:rsidR="001047F7" w:rsidRPr="001047F7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1047F7"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8048CF1" w14:textId="55311F43" w:rsidR="001047F7" w:rsidRPr="001047F7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58,5</w:t>
            </w:r>
          </w:p>
        </w:tc>
      </w:tr>
    </w:tbl>
    <w:p w14:paraId="4E96F36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004ED1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808856A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9F3093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BB5C81E" w14:textId="77777777" w:rsidR="001047F7" w:rsidRPr="00E66D36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6D36">
        <w:rPr>
          <w:rFonts w:ascii="Times New Roman" w:hAnsi="Times New Roman"/>
          <w:color w:val="000000" w:themeColor="text1"/>
          <w:sz w:val="28"/>
          <w:szCs w:val="28"/>
        </w:rPr>
        <w:t xml:space="preserve">Глава Упорненского сельского поселения       </w:t>
      </w:r>
    </w:p>
    <w:p w14:paraId="77CAFCC3" w14:textId="77777777" w:rsidR="001047F7" w:rsidRPr="00E66D36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6D36">
        <w:rPr>
          <w:rFonts w:ascii="Times New Roman" w:hAnsi="Times New Roman"/>
          <w:color w:val="000000" w:themeColor="text1"/>
          <w:sz w:val="28"/>
          <w:szCs w:val="28"/>
        </w:rPr>
        <w:t>Павловского района                                                                       А.В.Браславец</w:t>
      </w:r>
    </w:p>
    <w:p w14:paraId="414FCB30" w14:textId="77777777" w:rsidR="001047F7" w:rsidRPr="00E66D36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D32BE2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EB52C6B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775C755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C6CE62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8C5B9E2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47905E5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1E3E02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E1B40B0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68D77D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C3ADC5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92353F7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B58EF4A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DE0CB71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3E9748F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E2968DE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5A8DB1A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9EA2EBD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80FEEA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642C538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A94E5AA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D3B68F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B3602F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21CFC5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D09BFC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A0EAF7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06DA25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8F911EF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631D81C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13CA5A8" w14:textId="641F0B94" w:rsid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60C1CB6" w14:textId="69B633D4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DEF3152" w14:textId="2C43E072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3063E18" w14:textId="6188FFE6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FCE0AF2" w14:textId="7E86D16F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51D8244" w14:textId="281B36C2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71071F7" w14:textId="0CF0E122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FF98502" w14:textId="72706548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CEA66E7" w14:textId="277A8D8D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39527B3" w14:textId="2C20D0D3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1F7FD7B" w14:textId="21C40E75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96B6FE0" w14:textId="29AFDF42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B14BC9E" w14:textId="4594EAD7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D021417" w14:textId="53C9BC54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D4AB3A9" w14:textId="35DB4FBC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98EA428" w14:textId="303C6999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8ABEEF9" w14:textId="16FB7883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84AF9F4" w14:textId="7F63E09A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5AC616B" w14:textId="312207E2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19543EB" w14:textId="565B478A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6D469AE" w14:textId="1DE6F069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FA1A876" w14:textId="37C8992D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5A912D0" w14:textId="77777777" w:rsidR="00E66D36" w:rsidRPr="001047F7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EABDEB2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28B232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ECFD2B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5D306D4" w14:textId="77777777" w:rsid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2662DEB" w14:textId="77777777" w:rsidR="00472E4B" w:rsidRPr="001047F7" w:rsidRDefault="00472E4B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1047F7" w:rsidRPr="001047F7" w14:paraId="6671426F" w14:textId="77777777" w:rsidTr="003F7831">
        <w:tc>
          <w:tcPr>
            <w:tcW w:w="4503" w:type="dxa"/>
          </w:tcPr>
          <w:p w14:paraId="0BB9B8C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EF261E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3A2392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16AC4C5" w14:textId="17B2F2F3" w:rsidR="00A846DA" w:rsidRPr="00A846DA" w:rsidRDefault="00A846DA" w:rsidP="00A846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14:paraId="280BB4D3" w14:textId="15BDBD83" w:rsidR="001047F7" w:rsidRPr="009F1CE7" w:rsidRDefault="001047F7" w:rsidP="009F1C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РИЛОЖЕНИЕ №</w:t>
            </w: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</w:p>
          <w:p w14:paraId="6BBDC60B" w14:textId="77777777" w:rsidR="009F1CE7" w:rsidRDefault="001047F7" w:rsidP="009F1C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решению Совета </w:t>
            </w:r>
          </w:p>
          <w:p w14:paraId="6424D4D9" w14:textId="2B1BFCCB" w:rsidR="001047F7" w:rsidRPr="009F1CE7" w:rsidRDefault="001047F7" w:rsidP="009F1C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Упорненского сельского поселения Павловского района</w:t>
            </w:r>
          </w:p>
          <w:p w14:paraId="74066CA2" w14:textId="71F09501" w:rsidR="001047F7" w:rsidRPr="009F1CE7" w:rsidRDefault="001047F7" w:rsidP="009F1C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23.05.2024</w:t>
            </w: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76/207</w:t>
            </w:r>
          </w:p>
          <w:p w14:paraId="2F114EB6" w14:textId="77777777" w:rsidR="00A846DA" w:rsidRDefault="00A846DA" w:rsidP="009F1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A20A47" w14:textId="734DADA7" w:rsidR="009F1CE7" w:rsidRPr="00A846DA" w:rsidRDefault="009F1CE7" w:rsidP="009F1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0E8F6B" w14:textId="7FBFED03" w:rsidR="001047F7" w:rsidRPr="009F1CE7" w:rsidRDefault="001047F7" w:rsidP="00A846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F1C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Ведомственная структура расходов бюджета Упорненского сельского поселения Павловского района за </w:t>
      </w:r>
      <w:r w:rsidR="00EC2D95" w:rsidRPr="009F1CE7">
        <w:rPr>
          <w:rFonts w:ascii="Times New Roman" w:hAnsi="Times New Roman"/>
          <w:b/>
          <w:color w:val="000000" w:themeColor="text1"/>
          <w:sz w:val="28"/>
          <w:szCs w:val="28"/>
        </w:rPr>
        <w:t>2023</w:t>
      </w:r>
      <w:r w:rsidRPr="009F1C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14:paraId="23A0AF59" w14:textId="4077BF87" w:rsidR="001047F7" w:rsidRPr="001047F7" w:rsidRDefault="00A846DA" w:rsidP="00A846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A846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047F7" w:rsidRPr="001047F7">
        <w:rPr>
          <w:rFonts w:ascii="Times New Roman" w:hAnsi="Times New Roman"/>
          <w:color w:val="000000" w:themeColor="text1"/>
          <w:sz w:val="20"/>
          <w:szCs w:val="20"/>
        </w:rPr>
        <w:t>(тысяч рублей)</w:t>
      </w:r>
    </w:p>
    <w:p w14:paraId="6673BB00" w14:textId="1CEA3F4E" w:rsidR="001047F7" w:rsidRPr="001047F7" w:rsidRDefault="001047F7" w:rsidP="00A846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10719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71"/>
        <w:gridCol w:w="5245"/>
        <w:gridCol w:w="567"/>
        <w:gridCol w:w="567"/>
        <w:gridCol w:w="567"/>
        <w:gridCol w:w="1730"/>
        <w:gridCol w:w="567"/>
        <w:gridCol w:w="1105"/>
      </w:tblGrid>
      <w:tr w:rsidR="001047F7" w:rsidRPr="001047F7" w14:paraId="00F2AE08" w14:textId="77777777" w:rsidTr="00EA62F8">
        <w:trPr>
          <w:trHeight w:val="509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9EEC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A9305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B0455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1B1D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F1442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04FF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99126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648297" w14:textId="3F3E5BDC" w:rsidR="001047F7" w:rsidRPr="00147E71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7E7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Кассовое исполнение за </w:t>
            </w:r>
            <w:r w:rsidR="00EC2D95" w:rsidRPr="00147E7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1047F7" w:rsidRPr="001047F7" w14:paraId="3E21C111" w14:textId="77777777" w:rsidTr="00EA62F8">
        <w:trPr>
          <w:trHeight w:val="561"/>
        </w:trPr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0DD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065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3FC9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3E4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A664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BF1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A5EA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EF3F4" w14:textId="77777777" w:rsidR="001047F7" w:rsidRPr="00147E71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047F7" w:rsidRPr="001047F7" w14:paraId="4812289F" w14:textId="77777777" w:rsidTr="00EA62F8">
        <w:trPr>
          <w:trHeight w:val="54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727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BEB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Администрация Упорненского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F52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DD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F46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6D6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318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0BA" w14:textId="7ECA1ADE" w:rsidR="001047F7" w:rsidRPr="00147E71" w:rsidRDefault="00147E71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47E71">
              <w:rPr>
                <w:rFonts w:ascii="Times New Roman" w:hAnsi="Times New Roman"/>
                <w:b/>
                <w:bCs/>
                <w:color w:val="000000" w:themeColor="text1"/>
              </w:rPr>
              <w:t>28 660,3</w:t>
            </w:r>
          </w:p>
        </w:tc>
      </w:tr>
      <w:tr w:rsidR="00050923" w:rsidRPr="00050923" w14:paraId="77C0970C" w14:textId="77777777" w:rsidTr="00EA62F8">
        <w:trPr>
          <w:trHeight w:val="54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D313" w14:textId="197ADB97" w:rsidR="00050923" w:rsidRPr="00050923" w:rsidRDefault="00050923" w:rsidP="00050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09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5625" w14:textId="1946F8FD" w:rsidR="00050923" w:rsidRPr="00050923" w:rsidRDefault="00050923" w:rsidP="00050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092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A5E6" w14:textId="52CAC02D" w:rsidR="00050923" w:rsidRPr="00050923" w:rsidRDefault="00050923" w:rsidP="00050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0923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6E4E" w14:textId="473B5603" w:rsidR="00050923" w:rsidRPr="00050923" w:rsidRDefault="00050923" w:rsidP="00050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092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62A6" w14:textId="77777777" w:rsidR="00050923" w:rsidRPr="00050923" w:rsidRDefault="00050923" w:rsidP="00050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82FA" w14:textId="77777777" w:rsidR="00050923" w:rsidRPr="00050923" w:rsidRDefault="00050923" w:rsidP="00050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704A" w14:textId="77777777" w:rsidR="00050923" w:rsidRPr="00050923" w:rsidRDefault="00050923" w:rsidP="00050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77496" w14:textId="633A5962" w:rsidR="00050923" w:rsidRPr="00147E71" w:rsidRDefault="00147E71" w:rsidP="00050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47E71">
              <w:rPr>
                <w:rFonts w:ascii="Times New Roman" w:hAnsi="Times New Roman"/>
                <w:b/>
                <w:bCs/>
              </w:rPr>
              <w:t>5121,5</w:t>
            </w:r>
          </w:p>
        </w:tc>
      </w:tr>
      <w:tr w:rsidR="000303D9" w:rsidRPr="001047F7" w14:paraId="14993975" w14:textId="77777777" w:rsidTr="00EA62F8">
        <w:trPr>
          <w:trHeight w:val="40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288F" w14:textId="7CC467C2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FD1F" w14:textId="380EC79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  <w:b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BD0" w14:textId="2A0C79F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1454" w14:textId="3BB0182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A538" w14:textId="6D9C649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32DA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C968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906B" w14:textId="61ED0BC2" w:rsidR="000303D9" w:rsidRPr="00147E71" w:rsidRDefault="00147E71" w:rsidP="00030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47E71">
              <w:rPr>
                <w:rFonts w:ascii="Times New Roman" w:hAnsi="Times New Roman"/>
                <w:b/>
                <w:bCs/>
                <w:color w:val="000000" w:themeColor="text1"/>
              </w:rPr>
              <w:t>901,8</w:t>
            </w:r>
          </w:p>
        </w:tc>
      </w:tr>
      <w:tr w:rsidR="000303D9" w:rsidRPr="001047F7" w14:paraId="0AA00A55" w14:textId="77777777" w:rsidTr="00EA62F8">
        <w:trPr>
          <w:trHeight w:val="90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626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F5EF" w14:textId="3B6374F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</w:rPr>
              <w:t>Обеспечение деятельности высшего органа исполнительной власти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9B67" w14:textId="718B436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A67F" w14:textId="06A6BE0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1514" w14:textId="45D5287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69EB" w14:textId="1D7E958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4B6A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02B0" w14:textId="426FB68A" w:rsidR="000303D9" w:rsidRPr="00147E71" w:rsidRDefault="00147E71" w:rsidP="000303D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47E71">
              <w:rPr>
                <w:rFonts w:ascii="Times New Roman" w:hAnsi="Times New Roman"/>
                <w:bCs/>
                <w:color w:val="000000" w:themeColor="text1"/>
              </w:rPr>
              <w:t>901,8</w:t>
            </w:r>
          </w:p>
        </w:tc>
      </w:tr>
      <w:tr w:rsidR="000303D9" w:rsidRPr="001047F7" w14:paraId="24F1B872" w14:textId="77777777" w:rsidTr="00EA62F8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240A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6036" w14:textId="4DDBAC2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Высшее должностное лицо субъекта РФ (глава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C386" w14:textId="7F676EA3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9F3A" w14:textId="3E0C5EB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7314" w14:textId="7B99B9B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7540" w14:textId="53758BC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C776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AE9D" w14:textId="61910719" w:rsidR="000303D9" w:rsidRPr="00147E71" w:rsidRDefault="00147E71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7E71">
              <w:rPr>
                <w:rFonts w:ascii="Times New Roman" w:hAnsi="Times New Roman"/>
                <w:color w:val="000000" w:themeColor="text1"/>
              </w:rPr>
              <w:t>901,8</w:t>
            </w:r>
          </w:p>
        </w:tc>
      </w:tr>
      <w:tr w:rsidR="000303D9" w:rsidRPr="001047F7" w14:paraId="064CBAD6" w14:textId="77777777" w:rsidTr="00EA62F8">
        <w:trPr>
          <w:trHeight w:val="59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72F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91A4" w14:textId="4DC2458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F2B4" w14:textId="30F2EFB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D115" w14:textId="72E4045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0FD6" w14:textId="30887AC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C3A" w14:textId="7EDA8B5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0B7D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79A7" w14:textId="046A822E" w:rsidR="000303D9" w:rsidRPr="00147E71" w:rsidRDefault="00147E71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7E71">
              <w:rPr>
                <w:rFonts w:ascii="Times New Roman" w:hAnsi="Times New Roman"/>
                <w:color w:val="000000" w:themeColor="text1"/>
              </w:rPr>
              <w:t>901,8</w:t>
            </w:r>
          </w:p>
        </w:tc>
      </w:tr>
      <w:tr w:rsidR="000303D9" w:rsidRPr="001047F7" w14:paraId="2E1F27E7" w14:textId="77777777" w:rsidTr="00EA62F8">
        <w:trPr>
          <w:trHeight w:val="53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5BF1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FFDC" w14:textId="75617F3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8B3C" w14:textId="385A8B5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87CA" w14:textId="04A1711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821" w14:textId="407C2DF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2201" w14:textId="76FC0F7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33B1" w14:textId="3EE9D43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D10A" w14:textId="60C38E32" w:rsidR="000303D9" w:rsidRPr="00147E71" w:rsidRDefault="00147E71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7E71">
              <w:rPr>
                <w:rFonts w:ascii="Times New Roman" w:hAnsi="Times New Roman"/>
                <w:color w:val="000000" w:themeColor="text1"/>
              </w:rPr>
              <w:t>901,8</w:t>
            </w:r>
          </w:p>
        </w:tc>
      </w:tr>
      <w:tr w:rsidR="000303D9" w:rsidRPr="001047F7" w14:paraId="6CF853D0" w14:textId="77777777" w:rsidTr="00EA62F8">
        <w:trPr>
          <w:trHeight w:val="54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9664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737C" w14:textId="4C76D29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150" w14:textId="057A734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27CE" w14:textId="45A5450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D717" w14:textId="70552BE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4B3E" w14:textId="0E811B8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B13" w14:textId="0A09B3E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3FD" w14:textId="23ED3AEB" w:rsidR="000303D9" w:rsidRPr="00147E71" w:rsidRDefault="00147E71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7E71">
              <w:rPr>
                <w:rFonts w:ascii="Times New Roman" w:hAnsi="Times New Roman"/>
                <w:color w:val="000000" w:themeColor="text1"/>
              </w:rPr>
              <w:t>901,8</w:t>
            </w:r>
          </w:p>
        </w:tc>
      </w:tr>
      <w:tr w:rsidR="000303D9" w:rsidRPr="001047F7" w14:paraId="13F026E0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49C7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0A78" w14:textId="446B994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79C2" w14:textId="6EE4BD3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CAFD" w14:textId="583CDC0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18A3" w14:textId="31D2A12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FF0F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8DC2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124DE" w14:textId="00D2D625" w:rsidR="000303D9" w:rsidRPr="000303D9" w:rsidRDefault="00147E71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3333,6</w:t>
            </w:r>
          </w:p>
        </w:tc>
      </w:tr>
      <w:tr w:rsidR="000303D9" w:rsidRPr="001047F7" w14:paraId="2694E67C" w14:textId="77777777" w:rsidTr="00EA62F8">
        <w:trPr>
          <w:trHeight w:val="3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2B20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5CF8" w14:textId="2428B80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Обеспечение деятельности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50C3" w14:textId="4929973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2B4C" w14:textId="5B9B510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D003" w14:textId="707F7165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CEEB" w14:textId="642E2E5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E050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66030" w14:textId="77970C51" w:rsidR="000303D9" w:rsidRPr="000303D9" w:rsidRDefault="00147E71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3333,6</w:t>
            </w:r>
          </w:p>
        </w:tc>
      </w:tr>
      <w:tr w:rsidR="000303D9" w:rsidRPr="001047F7" w14:paraId="59E13FEB" w14:textId="77777777" w:rsidTr="00EA62F8">
        <w:trPr>
          <w:trHeight w:val="3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DCBE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399D" w14:textId="408E48B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Обеспечение функционирования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3F02" w14:textId="2D88529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1D0D" w14:textId="61D5814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2FB9" w14:textId="56CEA9B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A84A" w14:textId="5151882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2827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C3104" w14:textId="1D265AA1" w:rsidR="000303D9" w:rsidRPr="000303D9" w:rsidRDefault="00147E71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3329,8</w:t>
            </w:r>
          </w:p>
        </w:tc>
      </w:tr>
      <w:tr w:rsidR="000303D9" w:rsidRPr="001047F7" w14:paraId="075FB43B" w14:textId="77777777" w:rsidTr="00EA62F8">
        <w:trPr>
          <w:trHeight w:val="3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EF91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554E" w14:textId="5F9D9B8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840E" w14:textId="3C64B51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C429" w14:textId="7E849A95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1FC7" w14:textId="402B34C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FFB1" w14:textId="54955AE3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0071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7D268" w14:textId="4F63F911" w:rsidR="000303D9" w:rsidRPr="000303D9" w:rsidRDefault="00147E71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3329,8</w:t>
            </w:r>
          </w:p>
        </w:tc>
      </w:tr>
      <w:tr w:rsidR="000303D9" w:rsidRPr="001047F7" w14:paraId="1B6A9D3D" w14:textId="77777777" w:rsidTr="00EA62F8">
        <w:trPr>
          <w:trHeight w:val="5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E3BE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596" w14:textId="448C1DB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852E" w14:textId="4E5C60F3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1FCF" w14:textId="4900386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29D5" w14:textId="2881618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9DDB" w14:textId="068726C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AD5B" w14:textId="09E8472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94AE3" w14:textId="3A71D16F" w:rsidR="000303D9" w:rsidRPr="000303D9" w:rsidRDefault="00C5161E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3284,</w:t>
            </w:r>
            <w:r w:rsidR="003142BC">
              <w:rPr>
                <w:rFonts w:ascii="Times New Roman" w:hAnsi="Times New Roman"/>
                <w:bCs/>
              </w:rPr>
              <w:t>0</w:t>
            </w:r>
          </w:p>
        </w:tc>
      </w:tr>
      <w:tr w:rsidR="000303D9" w:rsidRPr="001047F7" w14:paraId="4174BC58" w14:textId="77777777" w:rsidTr="00EA62F8">
        <w:trPr>
          <w:trHeight w:val="6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FE88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8B4A" w14:textId="5BA8406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4E3A" w14:textId="60BC590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F7B0" w14:textId="34B0740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F500" w14:textId="70600E8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E794" w14:textId="30193C2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E5CA" w14:textId="5325CDE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96C19" w14:textId="6064634D" w:rsidR="000303D9" w:rsidRPr="000303D9" w:rsidRDefault="00C5161E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3284,</w:t>
            </w:r>
            <w:r w:rsidR="003142BC">
              <w:rPr>
                <w:rFonts w:ascii="Times New Roman" w:hAnsi="Times New Roman"/>
              </w:rPr>
              <w:t>0</w:t>
            </w:r>
          </w:p>
        </w:tc>
      </w:tr>
      <w:tr w:rsidR="000303D9" w:rsidRPr="001047F7" w14:paraId="77EBAF3C" w14:textId="77777777" w:rsidTr="00EA62F8">
        <w:trPr>
          <w:trHeight w:val="6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DD4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10A" w14:textId="0AFEE5E5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7A00" w14:textId="6FC639D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22C7" w14:textId="22A6AB8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D86E" w14:textId="6F10192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A6E9" w14:textId="57A22B0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44" w14:textId="0359DCE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3CEA7" w14:textId="10598ABD" w:rsidR="000303D9" w:rsidRPr="000303D9" w:rsidRDefault="00C5161E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6,3</w:t>
            </w:r>
          </w:p>
        </w:tc>
      </w:tr>
      <w:tr w:rsidR="000303D9" w:rsidRPr="001047F7" w14:paraId="1070D4F7" w14:textId="77777777" w:rsidTr="00EA62F8">
        <w:trPr>
          <w:trHeight w:val="3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9772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B39F" w14:textId="1DF8C11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D858" w14:textId="6B15535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6BEF" w14:textId="2C2B40B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59A3" w14:textId="125DAB8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8354" w14:textId="2E8A431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16F" w14:textId="093CBC8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9E9F3" w14:textId="3933BB6A" w:rsidR="000303D9" w:rsidRPr="000303D9" w:rsidRDefault="00C5161E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6,3</w:t>
            </w:r>
          </w:p>
        </w:tc>
      </w:tr>
      <w:tr w:rsidR="000303D9" w:rsidRPr="001047F7" w14:paraId="044C9EF6" w14:textId="77777777" w:rsidTr="00EA62F8">
        <w:trPr>
          <w:trHeight w:val="3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85C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2682D" w14:textId="77777777" w:rsidR="000303D9" w:rsidRPr="000303D9" w:rsidRDefault="000303D9" w:rsidP="000303D9">
            <w:pPr>
              <w:jc w:val="center"/>
              <w:rPr>
                <w:rFonts w:ascii="Times New Roman" w:hAnsi="Times New Roman"/>
              </w:rPr>
            </w:pPr>
          </w:p>
          <w:p w14:paraId="3DFB76D7" w14:textId="18D3603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2A4" w14:textId="001DE31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3EF" w14:textId="159E829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018" w14:textId="7D039C8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025E" w14:textId="0E99344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AE7B" w14:textId="267670A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D98D3" w14:textId="78FA52C0" w:rsidR="000303D9" w:rsidRPr="000303D9" w:rsidRDefault="00C5161E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29,3</w:t>
            </w:r>
          </w:p>
        </w:tc>
      </w:tr>
      <w:tr w:rsidR="000303D9" w:rsidRPr="001047F7" w14:paraId="79A5B4B6" w14:textId="77777777" w:rsidTr="00EA62F8">
        <w:trPr>
          <w:trHeight w:val="3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01B6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5B64" w14:textId="59F08EB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CE9D" w14:textId="7C9F27A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3B39" w14:textId="00C19F45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B98B" w14:textId="1F07CCF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0067" w14:textId="094E2035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79D0" w14:textId="15364A6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6E6EC" w14:textId="2282D9E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29,</w:t>
            </w:r>
            <w:r w:rsidR="00C5161E">
              <w:rPr>
                <w:rFonts w:ascii="Times New Roman" w:hAnsi="Times New Roman"/>
              </w:rPr>
              <w:t>3</w:t>
            </w:r>
          </w:p>
        </w:tc>
      </w:tr>
      <w:tr w:rsidR="000303D9" w:rsidRPr="001047F7" w14:paraId="6D4207D7" w14:textId="77777777" w:rsidTr="00EA62F8">
        <w:trPr>
          <w:trHeight w:val="3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A72C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22F8" w14:textId="0277CD7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51B9" w14:textId="4911529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E095" w14:textId="389A9CA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5459" w14:textId="1E78F183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B838" w14:textId="20D5FA9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1DAE" w14:textId="4BFA6D8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C4DD0" w14:textId="43A22E5E" w:rsidR="000303D9" w:rsidRPr="000303D9" w:rsidRDefault="00C5161E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10,2</w:t>
            </w:r>
          </w:p>
        </w:tc>
      </w:tr>
      <w:tr w:rsidR="000303D9" w:rsidRPr="001047F7" w14:paraId="40C7B72A" w14:textId="77777777" w:rsidTr="00EA62F8">
        <w:trPr>
          <w:trHeight w:val="7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B6CC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FF874F7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252A" w14:textId="6975603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726E" w14:textId="56F9CF3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CC50" w14:textId="4890312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F78D" w14:textId="5EBA5E6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9192" w14:textId="2EC4D9A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477" w14:textId="50DED10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DEB0" w14:textId="1567E8C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</w:t>
            </w:r>
            <w:r w:rsidR="00C5161E">
              <w:rPr>
                <w:rFonts w:ascii="Times New Roman" w:hAnsi="Times New Roman"/>
              </w:rPr>
              <w:t>0,2</w:t>
            </w:r>
          </w:p>
        </w:tc>
      </w:tr>
      <w:tr w:rsidR="000303D9" w:rsidRPr="001047F7" w14:paraId="414D4110" w14:textId="77777777" w:rsidTr="00EA62F8">
        <w:trPr>
          <w:trHeight w:val="23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AD0F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FA62" w14:textId="4DA1D7D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4497" w14:textId="54E1518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172A" w14:textId="63028C4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9CF1" w14:textId="73CB610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BEF7" w14:textId="5C55DAA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D57C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1C207" w14:textId="64B115D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Cs/>
              </w:rPr>
              <w:t>3,8</w:t>
            </w:r>
          </w:p>
        </w:tc>
      </w:tr>
      <w:tr w:rsidR="000303D9" w:rsidRPr="001047F7" w14:paraId="45BF3BB2" w14:textId="77777777" w:rsidTr="00EA62F8">
        <w:trPr>
          <w:trHeight w:val="40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D755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AD85" w14:textId="78A00AF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B8C2" w14:textId="2ED247A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C49E" w14:textId="5412BC7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A894" w14:textId="6DD5C87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2508" w14:textId="3D77B0B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99FE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B894D" w14:textId="33C3BE6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3,8</w:t>
            </w:r>
          </w:p>
        </w:tc>
      </w:tr>
      <w:tr w:rsidR="000303D9" w:rsidRPr="001047F7" w14:paraId="4E5AEFD7" w14:textId="77777777" w:rsidTr="00EA62F8">
        <w:trPr>
          <w:trHeight w:val="41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4B8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4481" w14:textId="776BCE9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4A7" w14:textId="7DE1E6B3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A1B4" w14:textId="5E5C4B8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315C" w14:textId="15C94BB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6E64" w14:textId="66695EC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AF3F" w14:textId="7365C8D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4D137" w14:textId="22D6C41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Cs/>
              </w:rPr>
              <w:t>3,8</w:t>
            </w:r>
          </w:p>
        </w:tc>
      </w:tr>
      <w:tr w:rsidR="00C5161E" w:rsidRPr="001047F7" w14:paraId="7D824A46" w14:textId="77777777" w:rsidTr="00EA62F8">
        <w:trPr>
          <w:trHeight w:val="41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4EAC" w14:textId="77777777" w:rsidR="00C5161E" w:rsidRPr="001047F7" w:rsidRDefault="00C5161E" w:rsidP="00C516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CE4F" w14:textId="09A24F39" w:rsidR="00C5161E" w:rsidRPr="000303D9" w:rsidRDefault="00C5161E" w:rsidP="00C5161E">
            <w:pPr>
              <w:spacing w:after="0" w:line="240" w:lineRule="auto"/>
              <w:rPr>
                <w:rFonts w:ascii="Times New Roman" w:hAnsi="Times New Roman"/>
              </w:rPr>
            </w:pPr>
            <w:r w:rsidRPr="000303D9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A4E3" w14:textId="32C5FC33" w:rsidR="00C5161E" w:rsidRPr="000303D9" w:rsidRDefault="00C5161E" w:rsidP="00C5161E">
            <w:pPr>
              <w:spacing w:after="0" w:line="240" w:lineRule="auto"/>
              <w:rPr>
                <w:rFonts w:ascii="Times New Roman" w:hAnsi="Times New Roman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596E" w14:textId="7068F6BC" w:rsidR="00C5161E" w:rsidRPr="000303D9" w:rsidRDefault="00C5161E" w:rsidP="00C5161E">
            <w:pPr>
              <w:spacing w:after="0" w:line="240" w:lineRule="auto"/>
              <w:rPr>
                <w:rFonts w:ascii="Times New Roman" w:hAnsi="Times New Roman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96F1" w14:textId="05CE6BB5" w:rsidR="00C5161E" w:rsidRPr="000303D9" w:rsidRDefault="00C5161E" w:rsidP="00C5161E">
            <w:pPr>
              <w:spacing w:after="0" w:line="240" w:lineRule="auto"/>
              <w:rPr>
                <w:rFonts w:ascii="Times New Roman" w:hAnsi="Times New Roman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8E6B" w14:textId="4E746A83" w:rsidR="00C5161E" w:rsidRPr="000303D9" w:rsidRDefault="00C5161E" w:rsidP="00C5161E">
            <w:pPr>
              <w:spacing w:after="0" w:line="240" w:lineRule="auto"/>
              <w:rPr>
                <w:rFonts w:ascii="Times New Roman" w:hAnsi="Times New Roman"/>
              </w:rPr>
            </w:pPr>
            <w:r w:rsidRPr="000303D9">
              <w:rPr>
                <w:rFonts w:ascii="Times New Roman" w:hAnsi="Times New Roman"/>
              </w:rPr>
              <w:t xml:space="preserve">51 </w:t>
            </w:r>
            <w:r>
              <w:rPr>
                <w:rFonts w:ascii="Times New Roman" w:hAnsi="Times New Roman"/>
              </w:rPr>
              <w:t>2</w:t>
            </w:r>
            <w:r w:rsidRPr="000303D9">
              <w:rPr>
                <w:rFonts w:ascii="Times New Roman" w:hAnsi="Times New Roman"/>
              </w:rPr>
              <w:t xml:space="preserve"> 00 </w:t>
            </w:r>
            <w:r>
              <w:rPr>
                <w:rFonts w:ascii="Times New Roman" w:hAnsi="Times New Roman"/>
              </w:rPr>
              <w:t>6</w:t>
            </w:r>
            <w:r w:rsidRPr="000303D9">
              <w:rPr>
                <w:rFonts w:ascii="Times New Roman" w:hAnsi="Times New Roman"/>
              </w:rPr>
              <w:t>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63CF" w14:textId="2BB3CA50" w:rsidR="00C5161E" w:rsidRPr="000303D9" w:rsidRDefault="00C5161E" w:rsidP="00C5161E">
            <w:pPr>
              <w:spacing w:after="0" w:line="240" w:lineRule="auto"/>
              <w:rPr>
                <w:rFonts w:ascii="Times New Roman" w:hAnsi="Times New Roman"/>
              </w:rPr>
            </w:pPr>
            <w:r w:rsidRPr="000303D9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5B3DF" w14:textId="59D49396" w:rsidR="00C5161E" w:rsidRPr="000303D9" w:rsidRDefault="00C5161E" w:rsidP="00C5161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3,8</w:t>
            </w:r>
          </w:p>
        </w:tc>
      </w:tr>
      <w:tr w:rsidR="000303D9" w:rsidRPr="001047F7" w14:paraId="578AC590" w14:textId="77777777" w:rsidTr="00EA62F8">
        <w:trPr>
          <w:trHeight w:val="28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E22D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8E5F" w14:textId="5243A01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AAEE" w14:textId="0762B67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2CD3" w14:textId="70FF51C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59E" w14:textId="0DF0B82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F582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3E2A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0A51A" w14:textId="58BF10FC" w:rsidR="000303D9" w:rsidRPr="001F3F1F" w:rsidRDefault="001F3F1F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F3F1F">
              <w:rPr>
                <w:rFonts w:ascii="Times New Roman" w:hAnsi="Times New Roman"/>
                <w:b/>
                <w:color w:val="000000" w:themeColor="text1"/>
              </w:rPr>
              <w:t>14,0</w:t>
            </w:r>
          </w:p>
        </w:tc>
      </w:tr>
      <w:tr w:rsidR="000303D9" w:rsidRPr="001047F7" w14:paraId="7181234D" w14:textId="77777777" w:rsidTr="00EA62F8">
        <w:trPr>
          <w:trHeight w:val="7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0D8B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402" w14:textId="4A2503E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1881" w14:textId="09144CC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ED4C" w14:textId="6AD2322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4DAE" w14:textId="1CDBD7E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FA95" w14:textId="38F717A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color w:val="000000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EF08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5FBFE" w14:textId="2ECF3F7A" w:rsidR="000303D9" w:rsidRPr="001F3F1F" w:rsidRDefault="001F3F1F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14,0</w:t>
            </w:r>
          </w:p>
        </w:tc>
      </w:tr>
      <w:tr w:rsidR="000303D9" w:rsidRPr="001047F7" w14:paraId="1598E67D" w14:textId="77777777" w:rsidTr="00EA62F8">
        <w:trPr>
          <w:trHeight w:val="3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D9F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EEED" w14:textId="0E76CB3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BC7D" w14:textId="7E5F712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CF58" w14:textId="2E857D8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4D5" w14:textId="522E58A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CC41" w14:textId="570C9F2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68 1 00 00000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C164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E2D5" w14:textId="6659C911" w:rsidR="000303D9" w:rsidRPr="001F3F1F" w:rsidRDefault="001F3F1F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14,0</w:t>
            </w:r>
          </w:p>
        </w:tc>
      </w:tr>
      <w:tr w:rsidR="000303D9" w:rsidRPr="001047F7" w14:paraId="6A89E0EA" w14:textId="77777777" w:rsidTr="00EA62F8">
        <w:trPr>
          <w:trHeight w:val="41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0C79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473D" w14:textId="7322111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BB5E" w14:textId="7CF68FA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E36" w14:textId="19F29E1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15C5" w14:textId="0BA8964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23B3" w14:textId="5D99F02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68 1 00 00190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4AB1" w14:textId="26248E2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38C7" w14:textId="3CB0EDE3" w:rsidR="000303D9" w:rsidRPr="001F3F1F" w:rsidRDefault="001F3F1F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14,0</w:t>
            </w:r>
          </w:p>
        </w:tc>
      </w:tr>
      <w:tr w:rsidR="000303D9" w:rsidRPr="001047F7" w14:paraId="2968E194" w14:textId="77777777" w:rsidTr="00EA62F8">
        <w:trPr>
          <w:trHeight w:val="78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5ACE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7CF6" w14:textId="024A6FC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A0F7" w14:textId="7CAFC6B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F507" w14:textId="7E68348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EA74" w14:textId="7EB2FC5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46F8" w14:textId="3388BBA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68 1 00 00190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856" w14:textId="1F94BCB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28FA" w14:textId="179F6E48" w:rsidR="000303D9" w:rsidRPr="001F3F1F" w:rsidRDefault="001F3F1F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14,0</w:t>
            </w:r>
          </w:p>
        </w:tc>
      </w:tr>
      <w:tr w:rsidR="000303D9" w:rsidRPr="001047F7" w14:paraId="10226716" w14:textId="77777777" w:rsidTr="00EA62F8">
        <w:trPr>
          <w:trHeight w:val="99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DAD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A78D" w14:textId="67E505C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C708" w14:textId="581BBB1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4CA7" w14:textId="3AE5881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9F34" w14:textId="12A1FA2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3D2C" w14:textId="6B0654F3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68 1 00 00190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8C0F" w14:textId="6CF5E39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1BCC" w14:textId="5A7325DA" w:rsidR="000303D9" w:rsidRPr="001F3F1F" w:rsidRDefault="001F3F1F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14,0</w:t>
            </w:r>
          </w:p>
        </w:tc>
      </w:tr>
      <w:tr w:rsidR="000303D9" w:rsidRPr="001047F7" w14:paraId="531D8E54" w14:textId="77777777" w:rsidTr="00EA62F8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5CB7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D39" w14:textId="5E85CFA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47D2" w14:textId="4E7B15C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B08" w14:textId="630029C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6782" w14:textId="1850462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949B" w14:textId="37C0367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E8DC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8FEA2" w14:textId="41A70675" w:rsidR="000303D9" w:rsidRPr="000303D9" w:rsidRDefault="00050923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303D9" w:rsidRPr="000303D9">
              <w:rPr>
                <w:rFonts w:ascii="Times New Roman" w:hAnsi="Times New Roman"/>
                <w:b/>
              </w:rPr>
              <w:t>,0</w:t>
            </w:r>
          </w:p>
        </w:tc>
      </w:tr>
      <w:tr w:rsidR="000303D9" w:rsidRPr="001047F7" w14:paraId="78C39252" w14:textId="77777777" w:rsidTr="00EA62F8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18A3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32D" w14:textId="5558F26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Обеспечение деятельности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A6A5" w14:textId="50588B2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4DA" w14:textId="6FDF04F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6207" w14:textId="59CDB77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706D" w14:textId="440349E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BCD2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9991C" w14:textId="3E54C62F" w:rsidR="000303D9" w:rsidRPr="000303D9" w:rsidRDefault="004A0660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0303D9" w:rsidRPr="000303D9">
              <w:rPr>
                <w:rFonts w:ascii="Times New Roman" w:hAnsi="Times New Roman"/>
                <w:bCs/>
              </w:rPr>
              <w:t>,0</w:t>
            </w:r>
          </w:p>
        </w:tc>
      </w:tr>
      <w:tr w:rsidR="000303D9" w:rsidRPr="001047F7" w14:paraId="1A17C416" w14:textId="77777777" w:rsidTr="00EA62F8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5B1D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1CCF" w14:textId="36A14625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10A9" w14:textId="640CBF4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FD9C" w14:textId="5812C55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17D3" w14:textId="632A279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BE71" w14:textId="633DF5D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9ECA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46588" w14:textId="25BFEF87" w:rsidR="000303D9" w:rsidRPr="000303D9" w:rsidRDefault="004A0660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0303D9" w:rsidRPr="000303D9">
              <w:rPr>
                <w:rFonts w:ascii="Times New Roman" w:hAnsi="Times New Roman"/>
                <w:bCs/>
              </w:rPr>
              <w:t>,0</w:t>
            </w:r>
          </w:p>
        </w:tc>
      </w:tr>
      <w:tr w:rsidR="000303D9" w:rsidRPr="001047F7" w14:paraId="68D2F8B1" w14:textId="77777777" w:rsidTr="00EA62F8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43E1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D7F2" w14:textId="48ACA6A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2426" w14:textId="2281C10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995A" w14:textId="66D75FD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D97B" w14:textId="6F84B8A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F79B" w14:textId="51ADFBE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51 3 00 20590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F0CA" w14:textId="1AA576C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15C69" w14:textId="039645B7" w:rsidR="000303D9" w:rsidRPr="000303D9" w:rsidRDefault="004A0660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0303D9" w:rsidRPr="000303D9">
              <w:rPr>
                <w:rFonts w:ascii="Times New Roman" w:hAnsi="Times New Roman"/>
                <w:bCs/>
              </w:rPr>
              <w:t>,0</w:t>
            </w:r>
          </w:p>
        </w:tc>
      </w:tr>
      <w:tr w:rsidR="000303D9" w:rsidRPr="001047F7" w14:paraId="787F73F4" w14:textId="77777777" w:rsidTr="00EA62F8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242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4C62" w14:textId="12B6FB2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Резервный фонд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0B24" w14:textId="10CE8B9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3F1E" w14:textId="5ECF14E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FF8" w14:textId="49628A7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47A4" w14:textId="64678E5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51 3 00 20590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0C82" w14:textId="73CC6A8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1BE54" w14:textId="284C4FB3" w:rsidR="000303D9" w:rsidRPr="000303D9" w:rsidRDefault="004A0660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0303D9" w:rsidRPr="000303D9">
              <w:rPr>
                <w:rFonts w:ascii="Times New Roman" w:hAnsi="Times New Roman"/>
                <w:bCs/>
              </w:rPr>
              <w:t>,0</w:t>
            </w:r>
          </w:p>
        </w:tc>
      </w:tr>
      <w:tr w:rsidR="004A0660" w:rsidRPr="001047F7" w14:paraId="6A6FF1BE" w14:textId="77777777" w:rsidTr="00EA62F8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56DE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6CF8" w14:textId="6714805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5CA2" w14:textId="188C834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73F7" w14:textId="6195871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9EA7" w14:textId="406D96E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30EE" w14:textId="2488CFC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026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0C26F" w14:textId="66BDC8A2" w:rsidR="004A0660" w:rsidRPr="004A0660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872,1</w:t>
            </w:r>
          </w:p>
        </w:tc>
      </w:tr>
      <w:tr w:rsidR="004A0660" w:rsidRPr="001047F7" w14:paraId="7A1DAE33" w14:textId="77777777" w:rsidTr="00EA62F8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EE06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3A84" w14:textId="7F39E89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Обеспечение деятельности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A7BA" w14:textId="6B9CD0C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793D" w14:textId="7A02601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FDDD" w14:textId="482D780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E5EB" w14:textId="1362490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5205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76800" w14:textId="121C81AF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9,9</w:t>
            </w:r>
          </w:p>
        </w:tc>
      </w:tr>
      <w:tr w:rsidR="004A0660" w:rsidRPr="001047F7" w14:paraId="09893157" w14:textId="77777777" w:rsidTr="00EA62F8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D170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99B8" w14:textId="46BF9FA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Обеспечение функционирования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EE20" w14:textId="405D332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2A00" w14:textId="527FEBF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1CE3" w14:textId="108CD85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6F7" w14:textId="065491D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EE26" w14:textId="025DB6C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1B7" w14:textId="513BD813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9,9</w:t>
            </w:r>
          </w:p>
        </w:tc>
      </w:tr>
      <w:tr w:rsidR="004A0660" w:rsidRPr="001047F7" w14:paraId="5727F1C5" w14:textId="77777777" w:rsidTr="00EA62F8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917F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AC80" w14:textId="4551D00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6B9C" w14:textId="6EA5881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39F5" w14:textId="5F637A8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3044" w14:textId="06607DA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6664" w14:textId="3EC1967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BAF4" w14:textId="23B5ED1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E6D" w14:textId="41C81B17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9,9</w:t>
            </w:r>
          </w:p>
        </w:tc>
      </w:tr>
      <w:tr w:rsidR="004A0660" w:rsidRPr="001047F7" w14:paraId="012BD2E2" w14:textId="77777777" w:rsidTr="00EA62F8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F8EB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2DDA" w14:textId="7AACFB6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0646" w14:textId="59349FC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6B7D" w14:textId="52E2E36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A63A" w14:textId="653B744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D6D0" w14:textId="34E9DEE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B7EF" w14:textId="0B1831F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938" w14:textId="3A6A38AE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9,9</w:t>
            </w:r>
          </w:p>
        </w:tc>
      </w:tr>
      <w:tr w:rsidR="004A0660" w:rsidRPr="001047F7" w14:paraId="442AE12C" w14:textId="77777777" w:rsidTr="00EA62F8">
        <w:trPr>
          <w:trHeight w:val="35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4A8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3312" w14:textId="42185A1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Управление имуществом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2510" w14:textId="3B45BED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A364" w14:textId="7DB6E95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FF3B" w14:textId="6D22810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5459" w14:textId="5FBCBBE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2F9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FB9" w14:textId="18AABE60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20,9</w:t>
            </w:r>
          </w:p>
        </w:tc>
      </w:tr>
      <w:tr w:rsidR="004A0660" w:rsidRPr="001047F7" w14:paraId="4B16B4F3" w14:textId="77777777" w:rsidTr="00EA62F8">
        <w:trPr>
          <w:trHeight w:val="5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1D4A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8496" w14:textId="79E8D19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color w:val="000000"/>
              </w:rPr>
              <w:t>Мероприятия в рамках управления имуществом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4D20" w14:textId="73BEB22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AE46" w14:textId="75C46F1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91C3" w14:textId="0BE6636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D9FA" w14:textId="20803A1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3AA4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1DA" w14:textId="185BE71D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20,9</w:t>
            </w:r>
          </w:p>
        </w:tc>
      </w:tr>
      <w:tr w:rsidR="004A0660" w:rsidRPr="001047F7" w14:paraId="6B731668" w14:textId="77777777" w:rsidTr="00EA62F8">
        <w:trPr>
          <w:trHeight w:val="46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B8C0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7BDC" w14:textId="72A7CFA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color w:val="000000"/>
              </w:rPr>
              <w:t>Расходы связанные с содержанием и управлением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8628" w14:textId="2AD65C5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134" w14:textId="7CA1364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651B" w14:textId="4FABC58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A602" w14:textId="0BC61C4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7578" w14:textId="3419C1E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2ECC" w14:textId="443D7BB6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20,9</w:t>
            </w:r>
          </w:p>
        </w:tc>
      </w:tr>
      <w:tr w:rsidR="004A0660" w:rsidRPr="001047F7" w14:paraId="06C2B502" w14:textId="77777777" w:rsidTr="00EA62F8">
        <w:trPr>
          <w:trHeight w:val="92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8CDE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E881" w14:textId="47AF309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7E1F" w14:textId="26E7096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3C69" w14:textId="085FE53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571F" w14:textId="61E96F6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04F8" w14:textId="5363CF5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8D96" w14:textId="3716C97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81F" w14:textId="27F0E3CE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20,9</w:t>
            </w:r>
          </w:p>
        </w:tc>
      </w:tr>
      <w:tr w:rsidR="004A0660" w:rsidRPr="001047F7" w14:paraId="6AF7D21E" w14:textId="77777777" w:rsidTr="00EA62F8">
        <w:trPr>
          <w:trHeight w:val="71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5BC" w14:textId="68479801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ED59" w14:textId="74E6832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5981" w14:textId="4A43303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928A" w14:textId="0E9E62C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8875" w14:textId="6D3F9B1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BF8D" w14:textId="3C2CDF4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7644" w14:textId="207E634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D3B6" w14:textId="282DE8A7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20,9</w:t>
            </w:r>
          </w:p>
        </w:tc>
      </w:tr>
      <w:tr w:rsidR="004A0660" w:rsidRPr="001047F7" w14:paraId="70C70BF4" w14:textId="77777777" w:rsidTr="00EA62F8">
        <w:trPr>
          <w:trHeight w:val="11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C368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0EF" w14:textId="5E5291F7" w:rsidR="004A0660" w:rsidRPr="004A0660" w:rsidRDefault="004A0660" w:rsidP="004A0660">
            <w:pPr>
              <w:pStyle w:val="ab"/>
              <w:jc w:val="center"/>
              <w:rPr>
                <w:sz w:val="22"/>
                <w:szCs w:val="22"/>
              </w:rPr>
            </w:pPr>
            <w:r w:rsidRPr="004A0660">
              <w:rPr>
                <w:sz w:val="22"/>
                <w:szCs w:val="22"/>
              </w:rPr>
              <w:t xml:space="preserve">Ведомственная целевая программа «Поддержка и развитие территориального общественного самоуправления в Упорненском сельском поселении Павловского района на </w:t>
            </w:r>
            <w:r w:rsidR="00EC2D95">
              <w:rPr>
                <w:sz w:val="22"/>
                <w:szCs w:val="22"/>
              </w:rPr>
              <w:t>2023</w:t>
            </w:r>
            <w:r w:rsidRPr="004A0660">
              <w:rPr>
                <w:sz w:val="22"/>
                <w:szCs w:val="22"/>
              </w:rPr>
              <w:t xml:space="preserve"> год»</w:t>
            </w:r>
          </w:p>
          <w:p w14:paraId="29094606" w14:textId="7F4DD45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1477" w14:textId="5DCF7F4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1397" w14:textId="7C52B84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5315" w14:textId="0C758FA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348E" w14:textId="1514FBA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0307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3FC68" w14:textId="6107AE9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6,0</w:t>
            </w:r>
          </w:p>
        </w:tc>
      </w:tr>
      <w:tr w:rsidR="004A0660" w:rsidRPr="001047F7" w14:paraId="4A3522D8" w14:textId="77777777" w:rsidTr="00EA62F8">
        <w:trPr>
          <w:trHeight w:val="31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783E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BE2" w14:textId="7EC14D5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Формирования благоприятных условий для обеспечения прав жителей Упорненского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9E9" w14:textId="58C0D9D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1AF3" w14:textId="7971379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A4CE" w14:textId="076F523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6C73" w14:textId="54B1A2E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23C3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2BB38" w14:textId="3DC2739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6,0</w:t>
            </w:r>
          </w:p>
        </w:tc>
      </w:tr>
      <w:tr w:rsidR="004A0660" w:rsidRPr="001047F7" w14:paraId="7C0881E8" w14:textId="77777777" w:rsidTr="00EA62F8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8797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A4DE" w14:textId="67D9709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999C" w14:textId="1BC18A6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E205" w14:textId="6AE67B2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A678" w14:textId="2710B30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1C77" w14:textId="46B0342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D705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DDA33" w14:textId="70CDD9F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6,0</w:t>
            </w:r>
          </w:p>
        </w:tc>
      </w:tr>
      <w:tr w:rsidR="004A0660" w:rsidRPr="001047F7" w14:paraId="1F2BD29F" w14:textId="77777777" w:rsidTr="00EA62F8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A800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F89D" w14:textId="242FC71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9F89" w14:textId="57F5F95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3864" w14:textId="126BC16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433" w14:textId="4AE809E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AA7E" w14:textId="42D0A93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8841" w14:textId="59F7F1E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5EF58" w14:textId="180805B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Cs/>
              </w:rPr>
              <w:t>6,0</w:t>
            </w:r>
          </w:p>
        </w:tc>
      </w:tr>
      <w:tr w:rsidR="004A0660" w:rsidRPr="001047F7" w14:paraId="0F192D41" w14:textId="77777777" w:rsidTr="00EA62F8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D475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7D45" w14:textId="06D0B67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Расходы на выплату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A825" w14:textId="0FF4E3C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262" w14:textId="40D2F60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4342" w14:textId="78352EE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03A9" w14:textId="2B543A6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537" w14:textId="5950E14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27903" w14:textId="0EDF173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Cs/>
              </w:rPr>
              <w:t>6,0</w:t>
            </w:r>
          </w:p>
        </w:tc>
      </w:tr>
      <w:tr w:rsidR="004A0660" w:rsidRPr="001047F7" w14:paraId="2FF30315" w14:textId="77777777" w:rsidTr="00EA62F8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BCD3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7B2" w14:textId="1883F6F8" w:rsidR="004A0660" w:rsidRPr="004A0660" w:rsidRDefault="004A0660" w:rsidP="004A0660">
            <w:pPr>
              <w:pStyle w:val="ab"/>
              <w:jc w:val="center"/>
              <w:rPr>
                <w:sz w:val="22"/>
                <w:szCs w:val="22"/>
              </w:rPr>
            </w:pPr>
            <w:r w:rsidRPr="004A0660">
              <w:rPr>
                <w:sz w:val="22"/>
                <w:szCs w:val="22"/>
              </w:rPr>
              <w:t xml:space="preserve">Ведомственная целевая программа «Проведение работ по уточнению записей в похозяйственных книгах в Упорненском сельском поселении Павловского района» на </w:t>
            </w:r>
            <w:r w:rsidR="00EC2D95">
              <w:rPr>
                <w:sz w:val="22"/>
                <w:szCs w:val="22"/>
              </w:rPr>
              <w:t>2023</w:t>
            </w:r>
            <w:r w:rsidRPr="004A0660">
              <w:rPr>
                <w:sz w:val="22"/>
                <w:szCs w:val="22"/>
              </w:rPr>
              <w:t xml:space="preserve"> год</w:t>
            </w:r>
          </w:p>
          <w:p w14:paraId="48FDDCEB" w14:textId="4EA65B8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FD49" w14:textId="7A2789C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B228" w14:textId="59DDC0D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A42A" w14:textId="2B3C6D7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AE01" w14:textId="4841761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58E6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11EB0" w14:textId="2FED199E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12,0</w:t>
            </w:r>
          </w:p>
        </w:tc>
      </w:tr>
      <w:tr w:rsidR="004A0660" w:rsidRPr="001047F7" w14:paraId="4EA916C3" w14:textId="77777777" w:rsidTr="00EA62F8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F880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FF00" w14:textId="0BADCA4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Уточнение данных в похозяйственных книгах в Упорненском сельском поселении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54D4" w14:textId="2535954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1AD7" w14:textId="13AD9BD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6B12" w14:textId="063F698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5785" w14:textId="49C0609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7C2E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4DC02" w14:textId="5FD2B8E2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12,0</w:t>
            </w:r>
          </w:p>
        </w:tc>
      </w:tr>
      <w:tr w:rsidR="004A0660" w:rsidRPr="001047F7" w14:paraId="6C1F1DE5" w14:textId="77777777" w:rsidTr="00EA62F8">
        <w:trPr>
          <w:trHeight w:val="112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0F2E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3778" w14:textId="764FB2C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5AE" w14:textId="6A8AE5F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AF2" w14:textId="6DA62FC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1B60" w14:textId="1B84558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F3F7" w14:textId="3ED1699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0626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4BB38" w14:textId="2FFC796A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12,0</w:t>
            </w:r>
          </w:p>
        </w:tc>
      </w:tr>
      <w:tr w:rsidR="004A0660" w:rsidRPr="001047F7" w14:paraId="57ECF514" w14:textId="77777777" w:rsidTr="00EA62F8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D022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583A" w14:textId="25EE220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ABE6" w14:textId="3B9B1D7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5B1E" w14:textId="48C52E7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4917" w14:textId="4F93C6A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E43A" w14:textId="7339869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5BFD" w14:textId="00EDC52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0C75D" w14:textId="01FF2A0C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12,0</w:t>
            </w:r>
          </w:p>
        </w:tc>
      </w:tr>
      <w:tr w:rsidR="004A0660" w:rsidRPr="001047F7" w14:paraId="638922A7" w14:textId="77777777" w:rsidTr="00EA62F8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E63E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BA88" w14:textId="6C35763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BD5C" w14:textId="5A04B3C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56FA" w14:textId="0172DD0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8584" w14:textId="2E96EED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0AD8" w14:textId="6F54E9D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DDE8" w14:textId="279BFCF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5D42A" w14:textId="0AFE2B75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12,0</w:t>
            </w:r>
          </w:p>
        </w:tc>
      </w:tr>
      <w:tr w:rsidR="004A0660" w:rsidRPr="001047F7" w14:paraId="7C7FFA8F" w14:textId="77777777" w:rsidTr="00EA62F8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40E1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D5A5" w14:textId="77777777" w:rsidR="004A0660" w:rsidRPr="004A0660" w:rsidRDefault="004A0660" w:rsidP="004A0660">
            <w:pPr>
              <w:jc w:val="center"/>
              <w:rPr>
                <w:rFonts w:ascii="Times New Roman" w:eastAsia="Lucida Sans Unicode" w:hAnsi="Times New Roman"/>
              </w:rPr>
            </w:pPr>
            <w:r w:rsidRPr="004A0660">
              <w:rPr>
                <w:rFonts w:ascii="Times New Roman" w:hAnsi="Times New Roman"/>
                <w:lang w:eastAsia="ar-SA"/>
              </w:rPr>
              <w:t>Ведомственная целевая программа</w:t>
            </w:r>
          </w:p>
          <w:p w14:paraId="5FEE9FA6" w14:textId="1AE60F1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eastAsia="Lucida Sans Unicode" w:hAnsi="Times New Roman"/>
              </w:rPr>
              <w:t xml:space="preserve">«Создание условий для обеспечения стабильной деятельности </w:t>
            </w:r>
            <w:r w:rsidRPr="004A0660">
              <w:rPr>
                <w:rFonts w:ascii="Times New Roman" w:hAnsi="Times New Roman"/>
                <w:lang w:eastAsia="ar-SA"/>
              </w:rPr>
              <w:t xml:space="preserve">администрации Упорненского сельского поселения в </w:t>
            </w:r>
            <w:r w:rsidR="00EC2D95">
              <w:rPr>
                <w:rFonts w:ascii="Times New Roman" w:hAnsi="Times New Roman"/>
                <w:lang w:eastAsia="ar-SA"/>
              </w:rPr>
              <w:t>2023</w:t>
            </w:r>
            <w:r w:rsidRPr="004A0660">
              <w:rPr>
                <w:rFonts w:ascii="Times New Roman" w:hAnsi="Times New Roman"/>
                <w:lang w:eastAsia="ar-SA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915F" w14:textId="18185EB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E332" w14:textId="79F5B2C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CE67" w14:textId="61D917A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2C12" w14:textId="606DFA1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8288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8CFF" w14:textId="2A59E0CC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767,0</w:t>
            </w:r>
          </w:p>
        </w:tc>
      </w:tr>
      <w:tr w:rsidR="001F3F1F" w:rsidRPr="001047F7" w14:paraId="758B295C" w14:textId="77777777" w:rsidTr="00EA62F8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3DAE" w14:textId="77777777" w:rsidR="001F3F1F" w:rsidRPr="001047F7" w:rsidRDefault="001F3F1F" w:rsidP="001F3F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4970E42" w14:textId="7C4189CA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 xml:space="preserve">Создание условий для полноценной и бесперебойной работы администрации Упорненского сельского поселения, </w:t>
            </w:r>
            <w:r w:rsidRPr="004A0660">
              <w:rPr>
                <w:rFonts w:ascii="Times New Roman" w:eastAsia="Courier New" w:hAnsi="Times New Roman"/>
              </w:rPr>
              <w:t>создание условий для повышения эффективности муниципального управления за счет внедрения информационных и 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CFD8" w14:textId="794FF90C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7174" w14:textId="0C124C81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3CC3" w14:textId="350DB02E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0BEF" w14:textId="692C9AD7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74 0 01 00000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BCD9" w14:textId="77777777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8F54" w14:textId="4C952701" w:rsidR="001F3F1F" w:rsidRPr="001F3F1F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</w:rPr>
              <w:t>767,0</w:t>
            </w:r>
          </w:p>
        </w:tc>
      </w:tr>
      <w:tr w:rsidR="001F3F1F" w:rsidRPr="001047F7" w14:paraId="538F92F2" w14:textId="77777777" w:rsidTr="00EA62F8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A6D3" w14:textId="77777777" w:rsidR="001F3F1F" w:rsidRPr="001047F7" w:rsidRDefault="001F3F1F" w:rsidP="001F3F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D5C8" w14:textId="18A3E957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0723" w14:textId="633B672D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AD5E" w14:textId="78F20881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DF77" w14:textId="783D30ED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BCC8" w14:textId="5E8ADBDF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74 0 01 10070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3BB7" w14:textId="77777777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CD5E" w14:textId="11063C10" w:rsidR="001F3F1F" w:rsidRPr="001F3F1F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</w:rPr>
              <w:t>767,0</w:t>
            </w:r>
          </w:p>
        </w:tc>
      </w:tr>
      <w:tr w:rsidR="001F3F1F" w:rsidRPr="001047F7" w14:paraId="58840185" w14:textId="77777777" w:rsidTr="00EA62F8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3B3C" w14:textId="77777777" w:rsidR="001F3F1F" w:rsidRPr="001047F7" w:rsidRDefault="001F3F1F" w:rsidP="001F3F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1BE4729" w14:textId="77777777" w:rsidR="001F3F1F" w:rsidRPr="001047F7" w:rsidRDefault="001F3F1F" w:rsidP="001F3F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CBFC" w14:textId="00163DD9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3F16" w14:textId="704F70E4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2635" w14:textId="32AACA79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725C" w14:textId="5D265DF2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E241" w14:textId="23EEEC86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74 0 01 10070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9F3F" w14:textId="1FF4A1D4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03D" w14:textId="373AFE77" w:rsidR="001F3F1F" w:rsidRPr="001F3F1F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</w:rPr>
              <w:t>767,0</w:t>
            </w:r>
          </w:p>
        </w:tc>
      </w:tr>
      <w:tr w:rsidR="001F3F1F" w:rsidRPr="001047F7" w14:paraId="48083539" w14:textId="77777777" w:rsidTr="00EA62F8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3198" w14:textId="77777777" w:rsidR="001F3F1F" w:rsidRPr="001047F7" w:rsidRDefault="001F3F1F" w:rsidP="001F3F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6BBD" w14:textId="6925A4FB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EB22" w14:textId="643720AD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370A" w14:textId="31ED717A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639C" w14:textId="7D272CFC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1D95" w14:textId="62F5AD51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74 0 01 10070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A2AA" w14:textId="0606DA51" w:rsidR="001F3F1F" w:rsidRPr="004A0660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CD0" w14:textId="6D40EE19" w:rsidR="001F3F1F" w:rsidRPr="001F3F1F" w:rsidRDefault="001F3F1F" w:rsidP="001F3F1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</w:rPr>
              <w:t>767,0</w:t>
            </w:r>
          </w:p>
        </w:tc>
      </w:tr>
      <w:tr w:rsidR="004A0660" w:rsidRPr="001047F7" w14:paraId="77EA585D" w14:textId="77777777" w:rsidTr="00EA62F8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A77E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7A2B" w14:textId="013992A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 xml:space="preserve">Ведомственная целевая программа «Подготовка и проведение на территории Упорненского сельского поселения Павловского района мероприятий, посвященных юбилейным и праздничным датам в </w:t>
            </w:r>
            <w:r w:rsidR="00EC2D95">
              <w:rPr>
                <w:rFonts w:ascii="Times New Roman" w:hAnsi="Times New Roman"/>
              </w:rPr>
              <w:t>2023</w:t>
            </w:r>
            <w:r w:rsidRPr="004A0660">
              <w:rPr>
                <w:rFonts w:ascii="Times New Roman" w:hAnsi="Times New Roman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A4F4" w14:textId="47D975E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FC9C" w14:textId="7C8C062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A997" w14:textId="22D45EE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D32F" w14:textId="4849BD3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76EE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85E5" w14:textId="2EF45AEF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56,3</w:t>
            </w:r>
          </w:p>
        </w:tc>
      </w:tr>
      <w:tr w:rsidR="004A0660" w:rsidRPr="001047F7" w14:paraId="7C206C28" w14:textId="77777777" w:rsidTr="00EA62F8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CE22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F359" w14:textId="5A5D5E4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Организация проведения мероприятий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России, Кубани 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870E" w14:textId="4AF6758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093E" w14:textId="6C087F0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4B3E" w14:textId="1CFF3E5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5A72" w14:textId="0706513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A7D8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600FB" w14:textId="7B552C6E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56,3</w:t>
            </w:r>
          </w:p>
        </w:tc>
      </w:tr>
      <w:tr w:rsidR="004A0660" w:rsidRPr="001047F7" w14:paraId="16991AE0" w14:textId="77777777" w:rsidTr="00EA62F8">
        <w:trPr>
          <w:trHeight w:val="45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259C" w14:textId="363C68AF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7484" w14:textId="2CDA824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B131" w14:textId="55C5A47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68FD" w14:textId="1A43DAB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70A1" w14:textId="382AD57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853D" w14:textId="5E4BB2B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4A34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18CF3" w14:textId="4B522A96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56,3</w:t>
            </w:r>
          </w:p>
        </w:tc>
      </w:tr>
      <w:tr w:rsidR="004A0660" w:rsidRPr="001047F7" w14:paraId="79A4EA0B" w14:textId="77777777" w:rsidTr="00EA62F8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B9A0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F616" w14:textId="2421113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5DFE" w14:textId="239F3F4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B55C" w14:textId="2F4C6DA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6D53" w14:textId="2216683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005D" w14:textId="50A9F98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940" w14:textId="23D766B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87171" w14:textId="41FE22B0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56,3</w:t>
            </w:r>
          </w:p>
        </w:tc>
      </w:tr>
      <w:tr w:rsidR="004A0660" w:rsidRPr="001047F7" w14:paraId="62D921FF" w14:textId="77777777" w:rsidTr="00EA62F8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AB6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158D" w14:textId="1B45A51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F77" w14:textId="59DBC29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6224" w14:textId="5EC412A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6EF" w14:textId="230BC88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A016" w14:textId="1618268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16A0" w14:textId="3789DF5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1DF88" w14:textId="00F67077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56,3</w:t>
            </w:r>
          </w:p>
        </w:tc>
      </w:tr>
      <w:tr w:rsidR="004A0660" w:rsidRPr="001047F7" w14:paraId="036C0236" w14:textId="77777777" w:rsidTr="00EA62F8">
        <w:trPr>
          <w:trHeight w:val="36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1951" w14:textId="57ABEFA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E90" w14:textId="7035962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8E63" w14:textId="52CF2A1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4F05" w14:textId="708F9EC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519A" w14:textId="6E41EF4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522C" w14:textId="72EC7A1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1191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8A844" w14:textId="673223FD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F3F1F">
              <w:rPr>
                <w:rFonts w:ascii="Times New Roman" w:hAnsi="Times New Roman"/>
                <w:b/>
                <w:bCs/>
                <w:color w:val="000000" w:themeColor="text1"/>
              </w:rPr>
              <w:t>118,6</w:t>
            </w:r>
          </w:p>
        </w:tc>
      </w:tr>
      <w:tr w:rsidR="004A0660" w:rsidRPr="001047F7" w14:paraId="33BF50B9" w14:textId="77777777" w:rsidTr="00EA62F8">
        <w:trPr>
          <w:trHeight w:val="36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8C5C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8ED8" w14:textId="22AFEA5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E41C" w14:textId="51BED43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8E3" w14:textId="20E11BE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F9D4" w14:textId="76F91EE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F9EE" w14:textId="256E6B6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F6FB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0B4A7" w14:textId="7C8250C6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F3F1F">
              <w:rPr>
                <w:rFonts w:ascii="Times New Roman" w:hAnsi="Times New Roman"/>
                <w:b/>
                <w:bCs/>
                <w:color w:val="000000" w:themeColor="text1"/>
              </w:rPr>
              <w:t>118,6</w:t>
            </w:r>
          </w:p>
        </w:tc>
      </w:tr>
      <w:tr w:rsidR="004A0660" w:rsidRPr="001047F7" w14:paraId="2A7AD862" w14:textId="77777777" w:rsidTr="00EA62F8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8BD1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BD20" w14:textId="5F46ABD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3330" w14:textId="353AE63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ABFB" w14:textId="2F9FA68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7341" w14:textId="1AC43FE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71DC" w14:textId="75D3E62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D851" w14:textId="3BF8CF0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37BA1" w14:textId="2B2F66C7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118,6</w:t>
            </w:r>
          </w:p>
        </w:tc>
      </w:tr>
      <w:tr w:rsidR="004A0660" w:rsidRPr="001047F7" w14:paraId="1B5F9EA0" w14:textId="77777777" w:rsidTr="00EA62F8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FC0C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5379" w14:textId="5D536B7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FC36" w14:textId="644ED5A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6062" w14:textId="3F663EB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755B" w14:textId="5080689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F128" w14:textId="6939439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8836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7630C" w14:textId="57038845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118,6</w:t>
            </w:r>
          </w:p>
        </w:tc>
      </w:tr>
      <w:tr w:rsidR="004A0660" w:rsidRPr="001047F7" w14:paraId="0031DBE5" w14:textId="77777777" w:rsidTr="00EA62F8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1CBE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7CD6" w14:textId="22224B5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973" w14:textId="18B05B8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2658" w14:textId="40B3787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E872" w14:textId="40208EA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153C" w14:textId="3C0E2D7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84FF" w14:textId="06F3AF1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6218C" w14:textId="173D9DFE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118,4</w:t>
            </w:r>
          </w:p>
        </w:tc>
      </w:tr>
      <w:tr w:rsidR="004A0660" w:rsidRPr="001047F7" w14:paraId="0E8E2015" w14:textId="77777777" w:rsidTr="00EA62F8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801D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9A8C" w14:textId="42212B4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D60A" w14:textId="0D86C7E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203D" w14:textId="06B05CE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9F80" w14:textId="36E8342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B517" w14:textId="05248A4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E0AF" w14:textId="65DA0A7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495A8" w14:textId="3636E54D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118,4</w:t>
            </w:r>
          </w:p>
        </w:tc>
      </w:tr>
      <w:tr w:rsidR="004A0660" w:rsidRPr="001047F7" w14:paraId="3C5FB70E" w14:textId="77777777" w:rsidTr="00EA62F8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7521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7957" w14:textId="00A5552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A5F2" w14:textId="61C0AAF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F640" w14:textId="376C5C0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DE12" w14:textId="5312DBE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5D2B" w14:textId="158BB7B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DB38" w14:textId="2C14A0A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BA758" w14:textId="0DCA7D7A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0,2</w:t>
            </w:r>
          </w:p>
        </w:tc>
      </w:tr>
      <w:tr w:rsidR="004A0660" w:rsidRPr="001047F7" w14:paraId="1561E5E8" w14:textId="77777777" w:rsidTr="00EA62F8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76FE" w14:textId="7A1677BE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BF1F" w14:textId="772DEC5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E1B9" w14:textId="37CFFEA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1C4" w14:textId="4168FFB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33D5" w14:textId="74261DE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6519" w14:textId="75557F9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2728" w14:textId="6C0C432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6F069" w14:textId="192F1667" w:rsidR="004A0660" w:rsidRPr="001F3F1F" w:rsidRDefault="001F3F1F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3F1F">
              <w:rPr>
                <w:rFonts w:ascii="Times New Roman" w:hAnsi="Times New Roman"/>
                <w:color w:val="000000" w:themeColor="text1"/>
              </w:rPr>
              <w:t>0,2</w:t>
            </w:r>
          </w:p>
        </w:tc>
      </w:tr>
      <w:tr w:rsidR="00F03F11" w:rsidRPr="001047F7" w14:paraId="53C30BF3" w14:textId="77777777" w:rsidTr="00EA62F8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AF33" w14:textId="03687EB6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2106" w14:textId="49C0304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D9CB" w14:textId="6D0963C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08E7" w14:textId="1C46459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5CB0" w14:textId="00F66E3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8C73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00AE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D214" w14:textId="4BFE7B11" w:rsidR="00F03F11" w:rsidRPr="001F3F1F" w:rsidRDefault="001F3F1F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F3F1F">
              <w:rPr>
                <w:rFonts w:ascii="Times New Roman" w:hAnsi="Times New Roman"/>
                <w:b/>
                <w:color w:val="000000" w:themeColor="text1"/>
              </w:rPr>
              <w:t>9,5</w:t>
            </w:r>
          </w:p>
        </w:tc>
      </w:tr>
      <w:tr w:rsidR="00F03F11" w:rsidRPr="001047F7" w14:paraId="4CADBA62" w14:textId="77777777" w:rsidTr="00EA62F8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5C70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347A" w14:textId="36A35F6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DFB8" w14:textId="348F9CC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86EA" w14:textId="047D63A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763C" w14:textId="5964680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8A41" w14:textId="4F35ABF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AAC4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022A" w14:textId="58E4916B" w:rsidR="00F03F11" w:rsidRPr="001F3F1F" w:rsidRDefault="001F3F1F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F3F1F">
              <w:rPr>
                <w:rFonts w:ascii="Times New Roman" w:hAnsi="Times New Roman"/>
                <w:b/>
                <w:color w:val="000000" w:themeColor="text1"/>
              </w:rPr>
              <w:t>6,5</w:t>
            </w:r>
          </w:p>
        </w:tc>
      </w:tr>
      <w:tr w:rsidR="00F03F11" w:rsidRPr="001047F7" w14:paraId="2B947A49" w14:textId="77777777" w:rsidTr="00EA62F8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1320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9BBB" w14:textId="53D33EA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464D" w14:textId="6A16D37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CAFE" w14:textId="08BC98A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5601" w14:textId="463875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3536" w14:textId="7EFF1E4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3215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24D3" w14:textId="6B289CA3" w:rsidR="00F03F11" w:rsidRPr="001F3F1F" w:rsidRDefault="001F3F1F" w:rsidP="00F03F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F3F1F">
              <w:rPr>
                <w:rFonts w:ascii="Times New Roman" w:hAnsi="Times New Roman"/>
                <w:bCs/>
                <w:color w:val="000000" w:themeColor="text1"/>
              </w:rPr>
              <w:t>6,5</w:t>
            </w:r>
          </w:p>
        </w:tc>
      </w:tr>
      <w:tr w:rsidR="00F03F11" w:rsidRPr="001047F7" w14:paraId="0B822723" w14:textId="77777777" w:rsidTr="00EA62F8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0EDE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5E5F" w14:textId="12EC8CF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48F0" w14:textId="17E9DBC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04A4" w14:textId="01A0D2D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DF2B" w14:textId="11C50D0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5B6C" w14:textId="4F924CC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202A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D49C" w14:textId="4BE8FF02" w:rsidR="00F03F11" w:rsidRPr="001F3F1F" w:rsidRDefault="001F3F1F" w:rsidP="00F03F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F3F1F">
              <w:rPr>
                <w:rFonts w:ascii="Times New Roman" w:hAnsi="Times New Roman"/>
                <w:bCs/>
                <w:color w:val="000000" w:themeColor="text1"/>
              </w:rPr>
              <w:t>6,5</w:t>
            </w:r>
          </w:p>
        </w:tc>
      </w:tr>
      <w:tr w:rsidR="00F03F11" w:rsidRPr="001047F7" w14:paraId="3178258E" w14:textId="77777777" w:rsidTr="00EA62F8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219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4AD7" w14:textId="70266DE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CE5" w14:textId="0D53EC0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9186" w14:textId="679179D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7D8C" w14:textId="52FB1B2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42B7" w14:textId="064D3A9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62 1 00 10100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6509" w14:textId="7062BFF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DC2A" w14:textId="13D316F0" w:rsidR="00F03F11" w:rsidRPr="001F3F1F" w:rsidRDefault="001F3F1F" w:rsidP="00F03F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F3F1F">
              <w:rPr>
                <w:rFonts w:ascii="Times New Roman" w:hAnsi="Times New Roman"/>
                <w:bCs/>
                <w:color w:val="000000" w:themeColor="text1"/>
              </w:rPr>
              <w:t>6,5</w:t>
            </w:r>
          </w:p>
        </w:tc>
      </w:tr>
      <w:tr w:rsidR="00F03F11" w:rsidRPr="001047F7" w14:paraId="2C9CFFBC" w14:textId="77777777" w:rsidTr="00EA62F8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7A72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FED7" w14:textId="60DE803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7E9D" w14:textId="52E9D20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EDEE" w14:textId="6F2BA07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9357" w14:textId="77B82FC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2CD9" w14:textId="700EB06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62 1 00 10100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5C2C" w14:textId="7E922CA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C792" w14:textId="086C1269" w:rsidR="00F03F11" w:rsidRPr="001F3F1F" w:rsidRDefault="001F3F1F" w:rsidP="00F03F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F3F1F">
              <w:rPr>
                <w:rFonts w:ascii="Times New Roman" w:hAnsi="Times New Roman"/>
                <w:bCs/>
                <w:color w:val="000000" w:themeColor="text1"/>
              </w:rPr>
              <w:t>6,5</w:t>
            </w:r>
          </w:p>
        </w:tc>
      </w:tr>
      <w:tr w:rsidR="00F03F11" w:rsidRPr="001047F7" w14:paraId="784B4C8D" w14:textId="77777777" w:rsidTr="00EA62F8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A504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5C80" w14:textId="4EF49E0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05E" w14:textId="195E919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A621" w14:textId="5C03FFA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33FA" w14:textId="2074AE6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DE8E" w14:textId="3753400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62 1 00 10100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42B" w14:textId="0FCBC5C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381" w14:textId="3F432EE6" w:rsidR="00F03F11" w:rsidRPr="001F3F1F" w:rsidRDefault="001F3F1F" w:rsidP="00F03F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F3F1F">
              <w:rPr>
                <w:rFonts w:ascii="Times New Roman" w:hAnsi="Times New Roman"/>
                <w:bCs/>
                <w:color w:val="000000" w:themeColor="text1"/>
              </w:rPr>
              <w:t>6,5</w:t>
            </w:r>
          </w:p>
        </w:tc>
      </w:tr>
      <w:tr w:rsidR="00F03F11" w:rsidRPr="001047F7" w14:paraId="4ABBC93F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CBB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0175" w14:textId="0DCC402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948" w14:textId="6FC5975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657" w14:textId="0A4BE4E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A082" w14:textId="1C988AB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9150" w14:textId="16A8FA7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8E18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F513" w14:textId="7512933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142BC">
              <w:rPr>
                <w:rFonts w:ascii="Times New Roman" w:hAnsi="Times New Roman"/>
                <w:b/>
              </w:rPr>
              <w:t>3,0</w:t>
            </w:r>
          </w:p>
        </w:tc>
      </w:tr>
      <w:tr w:rsidR="00F03F11" w:rsidRPr="001047F7" w14:paraId="584BF07D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4CBB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96B" w14:textId="2253BBD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Осуществление мер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EC4A" w14:textId="015A3C1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921F" w14:textId="7DBF0F8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94CB" w14:textId="25C4509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E7F1" w14:textId="77558BD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EB3B" w14:textId="422A7B7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18BE" w14:textId="27E2E47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70CD7365" w14:textId="77777777" w:rsidTr="00EA62F8">
        <w:trPr>
          <w:trHeight w:val="54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BF7A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A3E2" w14:textId="267F9F9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  <w:color w:val="000000"/>
              </w:rPr>
              <w:t xml:space="preserve">Ведомственная целевая программа «О противодействии коррупции» Упорненского сельского поселения Павловского района на </w:t>
            </w:r>
            <w:r w:rsidR="00EC2D95">
              <w:rPr>
                <w:rFonts w:ascii="Times New Roman" w:hAnsi="Times New Roman"/>
                <w:bCs/>
                <w:color w:val="000000"/>
              </w:rPr>
              <w:t>2023</w:t>
            </w:r>
            <w:r w:rsidRPr="00F03F11">
              <w:rPr>
                <w:rFonts w:ascii="Times New Roman" w:hAnsi="Times New Roman"/>
                <w:bCs/>
                <w:color w:val="000000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D29E" w14:textId="16FDF8B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61C" w14:textId="283B463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BA6D" w14:textId="0500AB1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C1AA" w14:textId="05B0F47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56F9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5B7B" w14:textId="709F41E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6A73146B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D152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F25C" w14:textId="28B068D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669" w14:textId="12B2571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C75" w14:textId="5EC50C6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C4D3" w14:textId="487920C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C810" w14:textId="69EB8B4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FFDB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39B7" w14:textId="0C4BB90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16DC1A93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3F49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BB5F" w14:textId="50051F6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FBE8" w14:textId="6F92633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EFAA" w14:textId="5DF4588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1450" w14:textId="01F4BAC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2CD0" w14:textId="24AD998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E2AF" w14:textId="32E72C2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131D" w14:textId="6995C4C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43848028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77B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F77F" w14:textId="31AB2D1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BDB8" w14:textId="0EED653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1BFB" w14:textId="44506F4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2162" w14:textId="5CC9EC8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8518" w14:textId="4982F86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B10C" w14:textId="4080D56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690" w14:textId="29876A3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4EE35A40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6376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C639" w14:textId="77777777" w:rsidR="00F03F11" w:rsidRPr="00F03F11" w:rsidRDefault="00F03F11" w:rsidP="00F03F11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F03F11">
              <w:rPr>
                <w:rFonts w:ascii="Times New Roman" w:hAnsi="Times New Roman"/>
              </w:rPr>
              <w:t>Ведомственная целевая программа</w:t>
            </w:r>
          </w:p>
          <w:p w14:paraId="1E1E4C2E" w14:textId="31BCD563" w:rsidR="00F03F11" w:rsidRPr="00F03F11" w:rsidRDefault="00F03F11" w:rsidP="00F03F11">
            <w:pPr>
              <w:spacing w:line="20" w:lineRule="atLeast"/>
              <w:ind w:right="-2"/>
              <w:jc w:val="center"/>
              <w:rPr>
                <w:rFonts w:ascii="Times New Roman" w:hAnsi="Times New Roman"/>
              </w:rPr>
            </w:pPr>
            <w:r w:rsidRPr="00F03F11">
              <w:rPr>
                <w:rFonts w:ascii="Times New Roman" w:hAnsi="Times New Roman"/>
              </w:rPr>
              <w:t xml:space="preserve">«Участие в реализации мероприятий по охране здоровья граждан от воздействия окружающего табачного дыма и последствий потребления табака, информирование населения о вреде потребления табака и вредном воздействии окружающего табачного дыма на территории Упорненского сельского поселения Павловского района»" на </w:t>
            </w:r>
            <w:r w:rsidR="00EC2D95">
              <w:rPr>
                <w:rFonts w:ascii="Times New Roman" w:hAnsi="Times New Roman"/>
              </w:rPr>
              <w:t>2023</w:t>
            </w:r>
            <w:r w:rsidRPr="00F03F11">
              <w:rPr>
                <w:rFonts w:ascii="Times New Roman" w:hAnsi="Times New Roman"/>
              </w:rPr>
              <w:t xml:space="preserve"> год"</w:t>
            </w:r>
          </w:p>
          <w:p w14:paraId="1435730C" w14:textId="73EDAF3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A48" w14:textId="0B5D418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8B77" w14:textId="13A7901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FDF" w14:textId="1E4F971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371C" w14:textId="6E6484A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710 00 00000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F062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B6D1" w14:textId="2140F99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737AFDEF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198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0B95" w14:textId="54B30AD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 xml:space="preserve">Предупреждение и профилактика табакокурения, формирования стойкого убеждения о недопустимости употребления </w:t>
            </w:r>
            <w:r w:rsidRPr="00F03F11">
              <w:rPr>
                <w:rFonts w:ascii="Times New Roman" w:eastAsia="Calibri" w:hAnsi="Times New Roman"/>
                <w:lang w:eastAsia="en-US"/>
              </w:rPr>
              <w:t>табака</w:t>
            </w:r>
            <w:r w:rsidRPr="00F03F11">
              <w:rPr>
                <w:rFonts w:ascii="Times New Roman" w:hAnsi="Times New Roman"/>
              </w:rPr>
              <w:t>, переход к ведению здорового образа жизни,</w:t>
            </w:r>
            <w:r w:rsidRPr="00F03F11">
              <w:rPr>
                <w:rFonts w:ascii="Times New Roman" w:eastAsia="Calibri" w:hAnsi="Times New Roman"/>
                <w:lang w:eastAsia="en-US"/>
              </w:rPr>
              <w:t xml:space="preserve"> повышение уровня физической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22EE" w14:textId="73B49C4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E01A" w14:textId="72DCEB8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FE8A" w14:textId="20452EE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DDB5" w14:textId="1925340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710 01 00000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400C" w14:textId="128E93D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D749" w14:textId="434AB24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7DCCCE43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A1A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3A65" w14:textId="23A6730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18A6" w14:textId="4397016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57C5" w14:textId="131E631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F4A4" w14:textId="0FCBBDC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E369" w14:textId="163B2D2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710 01 10070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6F2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4004" w14:textId="774089D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08364D4B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E75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9A8D" w14:textId="01F5A27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DCCE" w14:textId="4765F46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C8C" w14:textId="2D5E49C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BC29" w14:textId="1541E5F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60E9" w14:textId="1C1EDEF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3F11">
              <w:rPr>
                <w:rFonts w:ascii="Times New Roman" w:hAnsi="Times New Roman"/>
              </w:rPr>
              <w:t>710 01 10070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B9B1" w14:textId="675C54B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761E" w14:textId="5C2BBA8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4FCBF4F7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FB68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915B" w14:textId="14A01ED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4253" w14:textId="5DCC0EB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4424" w14:textId="785DA94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8B0" w14:textId="3C33A2A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4916" w14:textId="23F3610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3F11">
              <w:rPr>
                <w:rFonts w:ascii="Times New Roman" w:hAnsi="Times New Roman"/>
              </w:rPr>
              <w:t>710 01 10070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9FF8" w14:textId="4ADEB95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B1CD" w14:textId="5D78157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963171" w:rsidRPr="001047F7" w14:paraId="10D3B423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8C5C" w14:textId="77777777" w:rsidR="00963171" w:rsidRPr="001047F7" w:rsidRDefault="00963171" w:rsidP="009631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7D17" w14:textId="6E9C4454" w:rsidR="00963171" w:rsidRPr="00F03F11" w:rsidRDefault="00963171" w:rsidP="00963171">
            <w:pPr>
              <w:jc w:val="center"/>
              <w:rPr>
                <w:rFonts w:ascii="Times New Roman" w:hAnsi="Times New Roman"/>
                <w:bCs/>
              </w:rPr>
            </w:pPr>
            <w:r w:rsidRPr="00F03F11">
              <w:rPr>
                <w:rFonts w:ascii="Times New Roman" w:hAnsi="Times New Roman"/>
                <w:bCs/>
              </w:rPr>
              <w:t xml:space="preserve">Ведомственная целевая программа мероприятий по противодействию наркомании, профилактике преступлений и иных правонарушений на территории Упорненского сельского поселения Павловского района на </w:t>
            </w:r>
            <w:r>
              <w:rPr>
                <w:rFonts w:ascii="Times New Roman" w:hAnsi="Times New Roman"/>
                <w:bCs/>
              </w:rPr>
              <w:t>2023</w:t>
            </w:r>
            <w:r w:rsidRPr="00F03F11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A2C3" w14:textId="3C5F0911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F0A6" w14:textId="24EBA685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FA07" w14:textId="7F6011E2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C3B2" w14:textId="239AF594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65C0" w14:textId="527B43B3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214E" w14:textId="2FB5B7FD" w:rsidR="00963171" w:rsidRPr="00963171" w:rsidRDefault="00963171" w:rsidP="009631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63171">
              <w:rPr>
                <w:rFonts w:ascii="Times New Roman" w:hAnsi="Times New Roman"/>
              </w:rPr>
              <w:t>1,0</w:t>
            </w:r>
          </w:p>
        </w:tc>
      </w:tr>
      <w:tr w:rsidR="00963171" w:rsidRPr="001047F7" w14:paraId="56DD30B1" w14:textId="77777777" w:rsidTr="00EA62F8">
        <w:trPr>
          <w:trHeight w:val="34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4D80" w14:textId="2F3B16EF" w:rsidR="00963171" w:rsidRPr="001047F7" w:rsidRDefault="00963171" w:rsidP="009631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F679" w14:textId="4B59EEB2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Противодействие наркомании, профилактика преступлений и иных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6B08" w14:textId="5426F336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DB09" w14:textId="754D4292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CCE6" w14:textId="2FFFC0B8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6B3A" w14:textId="0191190E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311D" w14:textId="77777777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0358" w14:textId="6960292B" w:rsidR="00963171" w:rsidRPr="00963171" w:rsidRDefault="00963171" w:rsidP="009631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63171">
              <w:rPr>
                <w:rFonts w:ascii="Times New Roman" w:hAnsi="Times New Roman"/>
              </w:rPr>
              <w:t>1,0</w:t>
            </w:r>
          </w:p>
        </w:tc>
      </w:tr>
      <w:tr w:rsidR="00963171" w:rsidRPr="001047F7" w14:paraId="085E2AA0" w14:textId="77777777" w:rsidTr="00EA62F8">
        <w:trPr>
          <w:trHeight w:val="3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DB73" w14:textId="77777777" w:rsidR="00963171" w:rsidRPr="001047F7" w:rsidRDefault="00963171" w:rsidP="009631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D339" w14:textId="244E75ED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02B4" w14:textId="710EC95B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9ACA" w14:textId="5F4F941B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2AB2" w14:textId="0AF1A6F4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DD69" w14:textId="739E9BA1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CA9A" w14:textId="77777777" w:rsidR="00963171" w:rsidRPr="00F03F11" w:rsidRDefault="00963171" w:rsidP="009631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E66" w14:textId="291842AB" w:rsidR="00963171" w:rsidRPr="00963171" w:rsidRDefault="00963171" w:rsidP="009631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6317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79C0D4D4" w14:textId="77777777" w:rsidTr="00EA62F8">
        <w:trPr>
          <w:trHeight w:val="3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FF1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BDD8" w14:textId="13A5345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FE28" w14:textId="43D5B02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1394" w14:textId="77D33A4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06CE" w14:textId="7D70AB6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F85C" w14:textId="666BC1E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AE00" w14:textId="4EFB1CD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01E7" w14:textId="128DBD4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716FA0F4" w14:textId="77777777" w:rsidTr="00EA62F8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C804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3D29" w14:textId="62A3BCA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2389" w14:textId="3E88A39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3036" w14:textId="1AF9952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619B" w14:textId="73DCC2B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56EA" w14:textId="772647A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4684" w14:textId="1298EBC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2B4B" w14:textId="0F99033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00C3A4FB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1195" w14:textId="413B0CCD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4B29" w14:textId="733B05F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90D" w14:textId="3A60A16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CAAB" w14:textId="281BFF8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A7A9" w14:textId="099AE45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D84E" w14:textId="3006A2A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2757" w14:textId="427F7DB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C09E0" w14:textId="07CFC359" w:rsidR="00F03F11" w:rsidRPr="00F03F11" w:rsidRDefault="0096317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F03F11" w:rsidRPr="001047F7" w14:paraId="3BB27008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D30C" w14:textId="23FD232C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7775" w14:textId="6697FAA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B1E0" w14:textId="6F77D12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A734" w14:textId="629FA20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6502" w14:textId="2116DC4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E5E0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EA6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5DBEB" w14:textId="7CEF246F" w:rsidR="00F03F11" w:rsidRPr="00F03F11" w:rsidRDefault="0096317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499,0</w:t>
            </w:r>
          </w:p>
        </w:tc>
      </w:tr>
      <w:tr w:rsidR="00F03F11" w:rsidRPr="001047F7" w14:paraId="3F946297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C72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90B" w14:textId="105DD8A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E67D" w14:textId="7B4CE44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2BCB" w14:textId="4FDEED7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D12F" w14:textId="3649789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A1A9" w14:textId="3BA47B8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A2F7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6BE03" w14:textId="5C1E36A3" w:rsidR="00F03F11" w:rsidRPr="00F03F11" w:rsidRDefault="00963171" w:rsidP="00F03F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499,0</w:t>
            </w:r>
          </w:p>
        </w:tc>
      </w:tr>
      <w:tr w:rsidR="00F03F11" w:rsidRPr="001047F7" w14:paraId="51F4123F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0B1B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D2E4" w14:textId="5B0F51A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44A1" w14:textId="75BCF4B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991F" w14:textId="6D06253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22CA" w14:textId="1FCF9E0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61C6" w14:textId="7AEF538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56 1 00 00000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99DC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157DA" w14:textId="4070E9EB" w:rsidR="00F03F11" w:rsidRPr="00F03F11" w:rsidRDefault="00963171" w:rsidP="00F03F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499,0</w:t>
            </w:r>
          </w:p>
        </w:tc>
      </w:tr>
      <w:tr w:rsidR="00F03F11" w:rsidRPr="001047F7" w14:paraId="477F59AB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E2B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D0F" w14:textId="066D8FF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Строительство, реконструкция, капитальный ремонт и содержание автомобильных дорог местного значения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E78" w14:textId="3439515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4926" w14:textId="15F3846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228E" w14:textId="3A2B238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5CB4" w14:textId="23FFEB0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4B4A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65749" w14:textId="5CD65624" w:rsidR="00F03F11" w:rsidRPr="00F03F11" w:rsidRDefault="00963171" w:rsidP="00F03F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499,0</w:t>
            </w:r>
          </w:p>
        </w:tc>
      </w:tr>
      <w:tr w:rsidR="00F03F11" w:rsidRPr="001047F7" w14:paraId="38999897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E044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872A" w14:textId="6B07885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36D8" w14:textId="1B06500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B51E" w14:textId="5C387E3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FFAA" w14:textId="7E4E2EB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E657" w14:textId="1862E13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5951" w14:textId="2466165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55DBB" w14:textId="7C19C80E" w:rsidR="00F03F11" w:rsidRPr="00F03F11" w:rsidRDefault="00963171" w:rsidP="00F03F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499,0</w:t>
            </w:r>
          </w:p>
        </w:tc>
      </w:tr>
      <w:tr w:rsidR="00F03F11" w:rsidRPr="001047F7" w14:paraId="68AA339E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A188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E5F3" w14:textId="392F39B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8BBF" w14:textId="63C5105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EA97" w14:textId="1A10E00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7247" w14:textId="146F412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FC51" w14:textId="0B22B85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5FE8" w14:textId="4E06357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30EC4" w14:textId="0FA46E67" w:rsidR="00F03F11" w:rsidRPr="00F03F11" w:rsidRDefault="00963171" w:rsidP="00F03F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499,0</w:t>
            </w:r>
          </w:p>
        </w:tc>
      </w:tr>
      <w:tr w:rsidR="00F03F11" w:rsidRPr="001047F7" w14:paraId="44B01F1F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1A00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5787" w14:textId="71C34EE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B49A" w14:textId="6CB5CA4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5AA1" w14:textId="151DFD0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8E6E" w14:textId="3A7FE8E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F7CA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D473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3856" w14:textId="5816C21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1,0</w:t>
            </w:r>
          </w:p>
        </w:tc>
      </w:tr>
      <w:tr w:rsidR="00F03F11" w:rsidRPr="001047F7" w14:paraId="06AE0596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C70C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E895" w14:textId="7C20632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  <w:snapToGrid w:val="0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7212" w14:textId="018828C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037E" w14:textId="5F9240A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C247" w14:textId="08C7FE8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FEE6" w14:textId="7B7C192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6FA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B477" w14:textId="62DE733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3A9FE70F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027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0049" w14:textId="3124B775" w:rsidR="00F03F11" w:rsidRPr="00F03F11" w:rsidRDefault="00F03F11" w:rsidP="00F03F11">
            <w:pPr>
              <w:pStyle w:val="13"/>
              <w:widowControl w:val="0"/>
              <w:spacing w:before="0" w:after="0"/>
              <w:rPr>
                <w:bCs/>
                <w:szCs w:val="24"/>
              </w:rPr>
            </w:pPr>
            <w:r w:rsidRPr="00F03F11">
              <w:rPr>
                <w:bCs/>
                <w:snapToGrid w:val="0"/>
                <w:szCs w:val="24"/>
              </w:rPr>
              <w:t>Ведомственная целевая программа «</w:t>
            </w:r>
            <w:r w:rsidRPr="00F03F11">
              <w:rPr>
                <w:bCs/>
                <w:szCs w:val="24"/>
              </w:rPr>
              <w:t xml:space="preserve">Экономическое развитие и инновационная экономика» на </w:t>
            </w:r>
            <w:r w:rsidR="00EC2D95">
              <w:rPr>
                <w:bCs/>
                <w:szCs w:val="24"/>
              </w:rPr>
              <w:t>2023</w:t>
            </w:r>
            <w:r w:rsidRPr="00F03F11">
              <w:rPr>
                <w:bCs/>
                <w:szCs w:val="24"/>
              </w:rPr>
              <w:t xml:space="preserve"> год»</w:t>
            </w:r>
          </w:p>
          <w:p w14:paraId="23815BB0" w14:textId="3D5BED3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4674" w14:textId="1A75B01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AFFA" w14:textId="2FF00A7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C983" w14:textId="26CF2B7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933" w14:textId="74C4183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B5BA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7637" w14:textId="21E23D4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5F8FB28F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047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C4C" w14:textId="7F56200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60C1" w14:textId="2617150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174" w14:textId="5E8E131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43D9" w14:textId="0B7F54F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B54" w14:textId="2EEC3C8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13C8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B752" w14:textId="37DA35D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13485D90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F5C3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FD32" w14:textId="494F970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72AF" w14:textId="0D61A3F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5F72" w14:textId="75DAF11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50E9" w14:textId="6B602DC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D2D6" w14:textId="63C972D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D91" w14:textId="4246FDC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D4A4" w14:textId="38821E5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40279417" w14:textId="77777777" w:rsidTr="00EA62F8">
        <w:trPr>
          <w:trHeight w:val="63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29D0" w14:textId="1166E8B2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FBDD" w14:textId="72D3F80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04F4" w14:textId="48DE21D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0346" w14:textId="0CC623E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46DB" w14:textId="285B4D9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22C4" w14:textId="51BCBEC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7F8F" w14:textId="50EF83C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804B" w14:textId="0F9E441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1D423767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FDD6" w14:textId="27FE108F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DF85" w14:textId="0473D4F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D6EC" w14:textId="6ABE1E4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DAE6" w14:textId="1A9BC6F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881D" w14:textId="0FDBF8C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A337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574A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D715A" w14:textId="40F5D2F5" w:rsidR="00F03F11" w:rsidRPr="00EA62F8" w:rsidRDefault="00314AF6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A62F8">
              <w:rPr>
                <w:rFonts w:ascii="Times New Roman" w:hAnsi="Times New Roman"/>
                <w:b/>
                <w:bCs/>
                <w:color w:val="000000" w:themeColor="text1"/>
              </w:rPr>
              <w:t>404,0</w:t>
            </w:r>
          </w:p>
        </w:tc>
      </w:tr>
      <w:tr w:rsidR="00F03F11" w:rsidRPr="001047F7" w14:paraId="508FD28E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3C9E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36D8" w14:textId="76E877B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ADD9" w14:textId="4F44A5C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2C36" w14:textId="1798B3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C6F2" w14:textId="58298C7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F5A7" w14:textId="6AC88AF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C2F0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3EA9" w14:textId="594676C6" w:rsidR="00F03F11" w:rsidRPr="00EA62F8" w:rsidRDefault="00314AF6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A62F8">
              <w:rPr>
                <w:rFonts w:ascii="Times New Roman" w:hAnsi="Times New Roman"/>
                <w:b/>
                <w:bCs/>
                <w:color w:val="000000" w:themeColor="text1"/>
              </w:rPr>
              <w:t>120,0</w:t>
            </w:r>
          </w:p>
        </w:tc>
      </w:tr>
      <w:tr w:rsidR="00F03F11" w:rsidRPr="001047F7" w14:paraId="788C1D5C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607C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39AF" w14:textId="31FA4681" w:rsidR="00F03F11" w:rsidRPr="00F03F11" w:rsidRDefault="00F03F11" w:rsidP="00F03F11">
            <w:pPr>
              <w:keepNext/>
              <w:jc w:val="center"/>
              <w:outlineLvl w:val="0"/>
              <w:rPr>
                <w:rFonts w:ascii="Times New Roman" w:hAnsi="Times New Roman"/>
              </w:rPr>
            </w:pPr>
            <w:r w:rsidRPr="00F03F11">
              <w:rPr>
                <w:rFonts w:ascii="Times New Roman" w:eastAsia="Calibri" w:hAnsi="Times New Roman"/>
              </w:rPr>
              <w:t xml:space="preserve">Ведомственная целевая программа "Поддержка и развитие объектов жилищно-коммунального хозяйства по Упорненскому сельскому поселению Павловского района" на </w:t>
            </w:r>
            <w:r w:rsidR="00EC2D95">
              <w:rPr>
                <w:rFonts w:ascii="Times New Roman" w:eastAsia="Calibri" w:hAnsi="Times New Roman"/>
              </w:rPr>
              <w:t>2023</w:t>
            </w:r>
            <w:r w:rsidRPr="00F03F11">
              <w:rPr>
                <w:rFonts w:ascii="Times New Roman" w:eastAsia="Calibri" w:hAnsi="Times New Roman"/>
              </w:rPr>
              <w:t> год</w:t>
            </w:r>
          </w:p>
          <w:p w14:paraId="22BB5927" w14:textId="592BDC0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FA6C" w14:textId="679FF96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BF20" w14:textId="7F3047A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09D0" w14:textId="7A3A8E7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4C92" w14:textId="36C12FC9" w:rsidR="00F03F11" w:rsidRPr="00F03F11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54</w:t>
            </w:r>
            <w:r w:rsidR="00F03F11" w:rsidRPr="00F03F11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7F58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01A5" w14:textId="53D85CBD" w:rsidR="00F03F11" w:rsidRPr="00314AF6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14AF6">
              <w:rPr>
                <w:rFonts w:ascii="Times New Roman" w:hAnsi="Times New Roman"/>
                <w:color w:val="000000" w:themeColor="text1"/>
              </w:rPr>
              <w:t>120,0</w:t>
            </w:r>
          </w:p>
        </w:tc>
      </w:tr>
      <w:tr w:rsidR="00F03F11" w:rsidRPr="001047F7" w14:paraId="6F19D604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4D88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FB31" w14:textId="77777777" w:rsidR="00F03F11" w:rsidRPr="00F03F11" w:rsidRDefault="00F03F11" w:rsidP="00F03F11">
            <w:pPr>
              <w:spacing w:line="10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03F1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Создание условий для повышения уровня комфортности проживания и обеспеченности населения Упорненского сельского поселения жилищно-коммунальными услугами</w:t>
            </w:r>
          </w:p>
          <w:p w14:paraId="275E1EAB" w14:textId="0E762C0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4BCD" w14:textId="5A054C6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F4D3" w14:textId="1851282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3E70" w14:textId="7C7ED32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04DC" w14:textId="0FEC9E20" w:rsidR="00F03F11" w:rsidRPr="00F03F11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54</w:t>
            </w:r>
            <w:r w:rsidR="00F03F11" w:rsidRPr="00F03F11">
              <w:rPr>
                <w:rFonts w:ascii="Times New Roman" w:hAnsi="Times New Roman"/>
              </w:rPr>
              <w:t xml:space="preserve">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5248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3CEA" w14:textId="6E2DD58D" w:rsidR="00F03F11" w:rsidRPr="00314AF6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14AF6">
              <w:rPr>
                <w:rFonts w:ascii="Times New Roman" w:hAnsi="Times New Roman"/>
                <w:color w:val="000000" w:themeColor="text1"/>
              </w:rPr>
              <w:t>120,0</w:t>
            </w:r>
          </w:p>
        </w:tc>
      </w:tr>
      <w:tr w:rsidR="00F03F11" w:rsidRPr="001047F7" w14:paraId="29E94D20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3EC7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44B6" w14:textId="1EF20BD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3F3" w14:textId="46BCE25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9875" w14:textId="5743F60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788D" w14:textId="65423CE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8DF8" w14:textId="2E43E7FC" w:rsidR="00F03F11" w:rsidRPr="00F03F11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54</w:t>
            </w:r>
            <w:r w:rsidR="00F03F11" w:rsidRPr="00F03F11">
              <w:rPr>
                <w:rFonts w:ascii="Times New Roman" w:hAnsi="Times New Roman"/>
              </w:rPr>
              <w:t xml:space="preserve">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2747" w14:textId="42867F7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B3DF" w14:textId="3D27EC72" w:rsidR="00F03F11" w:rsidRPr="00314AF6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14AF6">
              <w:rPr>
                <w:rFonts w:ascii="Times New Roman" w:hAnsi="Times New Roman"/>
                <w:color w:val="000000" w:themeColor="text1"/>
              </w:rPr>
              <w:t>120,0</w:t>
            </w:r>
          </w:p>
        </w:tc>
      </w:tr>
      <w:tr w:rsidR="00F03F11" w:rsidRPr="001047F7" w14:paraId="2CC02A72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EDF5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C8DE" w14:textId="40DBCD3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FAD" w14:textId="4B5D6FC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7E13" w14:textId="5A97191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AA8" w14:textId="71AA465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7B03" w14:textId="3545ED0E" w:rsidR="00F03F11" w:rsidRPr="00F03F11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54</w:t>
            </w:r>
            <w:r w:rsidR="00F03F11" w:rsidRPr="00F03F11">
              <w:rPr>
                <w:rFonts w:ascii="Times New Roman" w:hAnsi="Times New Roman"/>
              </w:rPr>
              <w:t xml:space="preserve">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C9C" w14:textId="2632B24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2131" w14:textId="4BD0AF44" w:rsidR="00F03F11" w:rsidRPr="00314AF6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14AF6">
              <w:rPr>
                <w:rFonts w:ascii="Times New Roman" w:hAnsi="Times New Roman"/>
                <w:color w:val="000000" w:themeColor="text1"/>
              </w:rPr>
              <w:t>120,0</w:t>
            </w:r>
          </w:p>
        </w:tc>
      </w:tr>
      <w:tr w:rsidR="00F03F11" w:rsidRPr="001047F7" w14:paraId="587DD781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D074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D412" w14:textId="23DB986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9FE4" w14:textId="3A7317C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04A" w14:textId="6C6485D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E525" w14:textId="676F3A5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833F" w14:textId="0EAB6692" w:rsidR="00F03F11" w:rsidRPr="00F03F11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54</w:t>
            </w:r>
            <w:r w:rsidR="00F03F11" w:rsidRPr="00F03F11">
              <w:rPr>
                <w:rFonts w:ascii="Times New Roman" w:hAnsi="Times New Roman"/>
              </w:rPr>
              <w:t xml:space="preserve">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FAAD" w14:textId="5BD2960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A32D" w14:textId="0D11B828" w:rsidR="00F03F11" w:rsidRPr="00314AF6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14AF6">
              <w:rPr>
                <w:rFonts w:ascii="Times New Roman" w:hAnsi="Times New Roman"/>
                <w:color w:val="000000" w:themeColor="text1"/>
              </w:rPr>
              <w:t>120,0</w:t>
            </w:r>
          </w:p>
        </w:tc>
      </w:tr>
      <w:tr w:rsidR="00F03F11" w:rsidRPr="001047F7" w14:paraId="2116E9DF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370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F176" w14:textId="6517CA7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1C5F" w14:textId="5CBF771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66EB" w14:textId="3849C11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0955" w14:textId="00809D1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D20E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2434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68C72" w14:textId="03D872F0" w:rsidR="00F03F11" w:rsidRPr="00314AF6" w:rsidRDefault="00314AF6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14AF6">
              <w:rPr>
                <w:rFonts w:ascii="Times New Roman" w:hAnsi="Times New Roman"/>
                <w:b/>
                <w:bCs/>
                <w:color w:val="000000" w:themeColor="text1"/>
              </w:rPr>
              <w:t>284,0</w:t>
            </w:r>
          </w:p>
        </w:tc>
      </w:tr>
      <w:tr w:rsidR="00F03F11" w:rsidRPr="001047F7" w14:paraId="49FADAE3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E4E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401D" w14:textId="572950F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711B" w14:textId="6713FCB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C0C0" w14:textId="04D2719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321B" w14:textId="185C6C6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2408" w14:textId="2CB8386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01E0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9C657" w14:textId="29A5EDE6" w:rsidR="00F03F11" w:rsidRPr="00314AF6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14AF6">
              <w:rPr>
                <w:rFonts w:ascii="Times New Roman" w:hAnsi="Times New Roman"/>
              </w:rPr>
              <w:t>284,0</w:t>
            </w:r>
          </w:p>
        </w:tc>
      </w:tr>
      <w:tr w:rsidR="00F03F11" w:rsidRPr="001047F7" w14:paraId="4047AFB9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0992" w14:textId="77777777" w:rsid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54457B7" w14:textId="192D2779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C6CC" w14:textId="1932E84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463D" w14:textId="51057AB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92F7" w14:textId="5A412AD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CA7F" w14:textId="1115B06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FE4" w14:textId="081D5D0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AAEE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D42C7" w14:textId="0D960138" w:rsidR="00F03F11" w:rsidRPr="00314AF6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14AF6">
              <w:rPr>
                <w:rFonts w:ascii="Times New Roman" w:hAnsi="Times New Roman"/>
                <w:color w:val="000000" w:themeColor="text1"/>
              </w:rPr>
              <w:t>4,2</w:t>
            </w:r>
          </w:p>
        </w:tc>
      </w:tr>
      <w:tr w:rsidR="00F03F11" w:rsidRPr="001047F7" w14:paraId="09A29F7F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E93E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BA4D" w14:textId="437D898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Строительство, реконструкция, капитальный ремонт и содержание уличного освещения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0074" w14:textId="42125A9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2BE0" w14:textId="552AE69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D9A9" w14:textId="69DD197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0575" w14:textId="6227495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67 1 00 10170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23E9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96348" w14:textId="5320158B" w:rsidR="00F03F11" w:rsidRPr="00314AF6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14AF6">
              <w:rPr>
                <w:rFonts w:ascii="Times New Roman" w:hAnsi="Times New Roman"/>
                <w:color w:val="000000" w:themeColor="text1"/>
              </w:rPr>
              <w:t>4,2</w:t>
            </w:r>
          </w:p>
        </w:tc>
      </w:tr>
      <w:tr w:rsidR="00F03F11" w:rsidRPr="001047F7" w14:paraId="2F08C218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F453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BD5E" w14:textId="7BC5A47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6EE1" w14:textId="684478A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7C43" w14:textId="25D644E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FDF7" w14:textId="281E841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CEA9" w14:textId="35BE8AA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67 1 00 10170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2BE" w14:textId="69DACF4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EBD9" w14:textId="6D814D41" w:rsidR="00F03F11" w:rsidRPr="00314AF6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14AF6">
              <w:rPr>
                <w:rFonts w:ascii="Times New Roman" w:hAnsi="Times New Roman"/>
                <w:color w:val="000000" w:themeColor="text1"/>
              </w:rPr>
              <w:t>4,2</w:t>
            </w:r>
          </w:p>
        </w:tc>
      </w:tr>
      <w:tr w:rsidR="00F03F11" w:rsidRPr="001047F7" w14:paraId="3F685DD4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1893" w14:textId="77777777" w:rsid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56B21EA0" w14:textId="21E461DD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CB5A" w14:textId="1490F62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EC66" w14:textId="183F124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171" w14:textId="46ADE44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8478" w14:textId="181C06A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AFF5" w14:textId="06384D1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67 1 00 10170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24F8" w14:textId="38F196E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40533" w14:textId="556FFE15" w:rsidR="00F03F11" w:rsidRPr="00314AF6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14AF6">
              <w:rPr>
                <w:rFonts w:ascii="Times New Roman" w:hAnsi="Times New Roman"/>
                <w:color w:val="000000" w:themeColor="text1"/>
              </w:rPr>
              <w:t>4,2</w:t>
            </w:r>
          </w:p>
        </w:tc>
      </w:tr>
      <w:tr w:rsidR="00F03F11" w:rsidRPr="001047F7" w14:paraId="280FE6CE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7262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FF0E" w14:textId="0FAAAD7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Благоустройство и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93D3" w14:textId="21CCEDF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FA64" w14:textId="4DD1163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A82B" w14:textId="694ED3E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4B4B" w14:textId="102482D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55A2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01C71" w14:textId="14BD722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</w:t>
            </w:r>
            <w:r w:rsidR="00314AF6">
              <w:rPr>
                <w:rFonts w:ascii="Times New Roman" w:hAnsi="Times New Roman"/>
              </w:rPr>
              <w:t>79,8</w:t>
            </w:r>
          </w:p>
        </w:tc>
      </w:tr>
      <w:tr w:rsidR="00F03F11" w:rsidRPr="001047F7" w14:paraId="200575A9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37DA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6F41" w14:textId="691C8B1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Организация благоустройства 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DEEA" w14:textId="0711F44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9BA" w14:textId="56D56E0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92CB" w14:textId="54EC119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30A3" w14:textId="7F6C778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493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FF2E1" w14:textId="00C94DB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</w:t>
            </w:r>
            <w:r w:rsidR="00314AF6">
              <w:rPr>
                <w:rFonts w:ascii="Times New Roman" w:hAnsi="Times New Roman"/>
              </w:rPr>
              <w:t>79,8</w:t>
            </w:r>
          </w:p>
        </w:tc>
      </w:tr>
      <w:tr w:rsidR="00F03F11" w:rsidRPr="001047F7" w14:paraId="2423C02F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5DE2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946C" w14:textId="62F70E5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CD99" w14:textId="3AEDA4A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42AC" w14:textId="49D16E7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7D07" w14:textId="0288552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4664" w14:textId="4337854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43CB" w14:textId="44017D1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A97F1" w14:textId="446C0CF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1</w:t>
            </w:r>
            <w:r w:rsidR="00314AF6">
              <w:rPr>
                <w:rFonts w:ascii="Times New Roman" w:hAnsi="Times New Roman"/>
                <w:bCs/>
              </w:rPr>
              <w:t>79,8</w:t>
            </w:r>
          </w:p>
        </w:tc>
      </w:tr>
      <w:tr w:rsidR="00F03F11" w:rsidRPr="001047F7" w14:paraId="74A3678D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B67A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682B" w14:textId="7BA7CDD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3D1E" w14:textId="6F90293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FB5" w14:textId="088AE04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CD9A" w14:textId="52CBCD6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6788" w14:textId="6F93C3A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BD67" w14:textId="12C6CD3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3C89A" w14:textId="0DF5816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</w:t>
            </w:r>
            <w:r w:rsidR="00314AF6">
              <w:rPr>
                <w:rFonts w:ascii="Times New Roman" w:hAnsi="Times New Roman"/>
              </w:rPr>
              <w:t>79,8</w:t>
            </w:r>
          </w:p>
        </w:tc>
      </w:tr>
      <w:tr w:rsidR="00F03F11" w:rsidRPr="001047F7" w14:paraId="522B7EAE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2C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9D71" w14:textId="66E66A9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BE1C" w14:textId="3094DA7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0BA5" w14:textId="598E8B8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9C1" w14:textId="4C8BBAF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BF85" w14:textId="2791934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4C6C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6B5DB" w14:textId="3B15F0C9" w:rsidR="00F03F11" w:rsidRPr="00314AF6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14AF6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</w:tr>
      <w:tr w:rsidR="00F03F11" w:rsidRPr="001047F7" w14:paraId="5EAC58EC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0FB3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17C7" w14:textId="155138D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E74A" w14:textId="67FF1ED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CBFD" w14:textId="414E426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7509" w14:textId="7255E9F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C916" w14:textId="64FCA6C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67 3 00 10190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43A3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4743E" w14:textId="391BB37C" w:rsidR="00F03F11" w:rsidRPr="00314AF6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14AF6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</w:tr>
      <w:tr w:rsidR="00F03F11" w:rsidRPr="001047F7" w14:paraId="03DA0070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D8E5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AF65" w14:textId="227E69E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863E" w14:textId="66B2C98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B61E" w14:textId="73E9C90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5C37" w14:textId="6AD2305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7B9E" w14:textId="1C94695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67 3 00 10190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1F1F" w14:textId="049B222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4CBC4" w14:textId="70672304" w:rsidR="00F03F11" w:rsidRPr="00314AF6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14AF6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</w:tr>
      <w:tr w:rsidR="00F03F11" w:rsidRPr="001047F7" w14:paraId="6E9919E0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C855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2ADD" w14:textId="5C429D4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2CCA" w14:textId="0298703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652" w14:textId="2D164D3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2F76" w14:textId="4B9C2EC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9A21" w14:textId="41BAD72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67 3 00 10190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E324" w14:textId="37DC53E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ABF49" w14:textId="42C22C3A" w:rsidR="00F03F11" w:rsidRPr="00314AF6" w:rsidRDefault="00314AF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14AF6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</w:tr>
      <w:tr w:rsidR="00F03F11" w:rsidRPr="001047F7" w14:paraId="43F2EAD9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5F31" w14:textId="5D17C122" w:rsidR="00F03F11" w:rsidRPr="001047F7" w:rsidRDefault="00050923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8FA0" w14:textId="6A5C5D6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C923" w14:textId="747969C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1FA7" w14:textId="70DCCEB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1EA2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2C4E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50E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C1FF6" w14:textId="305DAF6F" w:rsidR="00F03F11" w:rsidRPr="00EA62F8" w:rsidRDefault="00EA62F8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A62F8">
              <w:rPr>
                <w:rFonts w:ascii="Times New Roman" w:hAnsi="Times New Roman"/>
                <w:b/>
                <w:bCs/>
                <w:color w:val="000000" w:themeColor="text1"/>
              </w:rPr>
              <w:t>31,7</w:t>
            </w:r>
          </w:p>
        </w:tc>
      </w:tr>
      <w:tr w:rsidR="00F03F11" w:rsidRPr="001047F7" w14:paraId="08D6E6DE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FFCB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F148" w14:textId="20FA788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052A" w14:textId="43EE593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E3F6" w14:textId="29E05C3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E0D" w14:textId="1F3F1C7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1F7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C104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7B0CF" w14:textId="097D94EB" w:rsidR="00F03F11" w:rsidRPr="00EA62F8" w:rsidRDefault="00EA62F8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A62F8">
              <w:rPr>
                <w:rFonts w:ascii="Times New Roman" w:hAnsi="Times New Roman"/>
                <w:b/>
                <w:bCs/>
                <w:color w:val="000000" w:themeColor="text1"/>
              </w:rPr>
              <w:t>31,7</w:t>
            </w:r>
          </w:p>
        </w:tc>
      </w:tr>
      <w:tr w:rsidR="00F03F11" w:rsidRPr="001047F7" w14:paraId="5BC67FCC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7EF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F2AB" w14:textId="6F32AA0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color w:val="000000"/>
              </w:rPr>
              <w:t>Развитие молодежной политики в Упорненском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6D38" w14:textId="05B20BB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A61A" w14:textId="1A791DD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2C74" w14:textId="337B76B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4564" w14:textId="2285EC4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F2B6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0DA61" w14:textId="1D29D313" w:rsidR="00F03F11" w:rsidRPr="00EA62F8" w:rsidRDefault="00EA62F8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  <w:color w:val="000000" w:themeColor="text1"/>
              </w:rPr>
              <w:t>31,7</w:t>
            </w:r>
          </w:p>
        </w:tc>
      </w:tr>
      <w:tr w:rsidR="00F03F11" w:rsidRPr="001047F7" w14:paraId="6AE7CA26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3744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ECAA" w14:textId="774654C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 xml:space="preserve">Ведомственная целевая программа «Молодежь Упорненского сельского поселения» на </w:t>
            </w:r>
            <w:r w:rsidR="00EC2D95">
              <w:rPr>
                <w:rFonts w:ascii="Times New Roman" w:hAnsi="Times New Roman"/>
              </w:rPr>
              <w:t>2023</w:t>
            </w:r>
            <w:r w:rsidRPr="00F03F11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221C" w14:textId="73C7A98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3276" w14:textId="4DBFABA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ABBD" w14:textId="4D284EF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4773" w14:textId="1E6AA09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0627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E47" w14:textId="389C526F" w:rsidR="00F03F11" w:rsidRPr="00EA62F8" w:rsidRDefault="00EA62F8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  <w:color w:val="000000" w:themeColor="text1"/>
              </w:rPr>
              <w:t>31,7</w:t>
            </w:r>
          </w:p>
        </w:tc>
      </w:tr>
      <w:tr w:rsidR="00F03F11" w:rsidRPr="001047F7" w14:paraId="06E55AB9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63F4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49E1" w14:textId="356BAB6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Организация и проведение комплекса мероприятий, направленных на физическое, творческое, духовное и интеллектуальное развитие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0617" w14:textId="7E9C247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99E4" w14:textId="473038C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8B21" w14:textId="1FFF303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5FE2" w14:textId="1BE891F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3458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C9A" w14:textId="32828D34" w:rsidR="00F03F11" w:rsidRPr="00EA62F8" w:rsidRDefault="00EA62F8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  <w:color w:val="000000" w:themeColor="text1"/>
              </w:rPr>
              <w:t>31,7</w:t>
            </w:r>
          </w:p>
        </w:tc>
      </w:tr>
      <w:tr w:rsidR="00F03F11" w:rsidRPr="001047F7" w14:paraId="1F260C80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1A04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52E" w14:textId="44B1177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47F" w14:textId="58DF096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A496" w14:textId="7F796D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B920" w14:textId="70696A6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E806" w14:textId="1723310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217F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D97" w14:textId="1A844300" w:rsidR="00F03F11" w:rsidRPr="00EA62F8" w:rsidRDefault="00EA62F8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  <w:color w:val="000000" w:themeColor="text1"/>
              </w:rPr>
              <w:t>31,7</w:t>
            </w:r>
          </w:p>
        </w:tc>
      </w:tr>
      <w:tr w:rsidR="00F03F11" w:rsidRPr="001047F7" w14:paraId="2B4344DA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CCE0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70CF" w14:textId="5C307A9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A151" w14:textId="4ADB6C7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A4BF" w14:textId="5EDDC06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2B33" w14:textId="7C2A930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0817" w14:textId="085706B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158D" w14:textId="0DA9D43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8BC" w14:textId="3F952FE0" w:rsidR="00F03F11" w:rsidRPr="00EA62F8" w:rsidRDefault="00EA62F8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  <w:color w:val="000000" w:themeColor="text1"/>
              </w:rPr>
              <w:t>31,7</w:t>
            </w:r>
          </w:p>
        </w:tc>
      </w:tr>
      <w:tr w:rsidR="00F03F11" w:rsidRPr="001047F7" w14:paraId="55EABDE1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9E80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066" w14:textId="6E00DF4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921D" w14:textId="328394B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19D5" w14:textId="7CEE1BF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DC2B" w14:textId="55B3652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24A6" w14:textId="5E3CCA1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FC00" w14:textId="5D22637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40A" w14:textId="5B33D331" w:rsidR="00F03F11" w:rsidRPr="00EA62F8" w:rsidRDefault="00EA62F8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  <w:color w:val="000000" w:themeColor="text1"/>
              </w:rPr>
              <w:t>31,7</w:t>
            </w:r>
          </w:p>
        </w:tc>
      </w:tr>
      <w:tr w:rsidR="00EA62F8" w:rsidRPr="001047F7" w14:paraId="58F619A2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0CE1" w14:textId="3D911AFA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0ABA" w14:textId="49B96809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4622" w14:textId="68D9042C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418C" w14:textId="68820331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5E5D" w14:textId="5EC16EA0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1310" w14:textId="7777777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41A1" w14:textId="7777777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E77C8" w14:textId="3DBDEBAF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  <w:b/>
              </w:rPr>
              <w:t>22 312,7</w:t>
            </w:r>
          </w:p>
        </w:tc>
      </w:tr>
      <w:tr w:rsidR="00EA62F8" w:rsidRPr="001047F7" w14:paraId="178B1ECC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CEE5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F57E" w14:textId="3A076035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57F" w14:textId="48029D9B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0FE" w14:textId="276520AC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4187" w14:textId="6DA32665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CF68" w14:textId="7777777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89E5" w14:textId="7777777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DEA1D" w14:textId="2704EE93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  <w:b/>
              </w:rPr>
              <w:t>22 312,7</w:t>
            </w:r>
          </w:p>
        </w:tc>
      </w:tr>
      <w:tr w:rsidR="00EA62F8" w:rsidRPr="001047F7" w14:paraId="192A8113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3B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F500" w14:textId="034136E0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EDB9" w14:textId="77E2EF10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9B43" w14:textId="57FA21CA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3700" w14:textId="31EF1F38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D6C9" w14:textId="3D8D8335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CA6B" w14:textId="7777777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A25D7" w14:textId="1AC218EF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3320,2</w:t>
            </w:r>
          </w:p>
        </w:tc>
      </w:tr>
      <w:tr w:rsidR="00EA62F8" w:rsidRPr="001047F7" w14:paraId="4E00191B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7F39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5C77" w14:textId="10CCD8D4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01E5" w14:textId="1DA6EEFF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7EAA" w14:textId="282B6609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1CBF" w14:textId="23F61FFE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8ED3" w14:textId="34361A02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FA69" w14:textId="7777777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06C1C" w14:textId="1A908430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2694,6</w:t>
            </w:r>
          </w:p>
        </w:tc>
      </w:tr>
      <w:tr w:rsidR="00EA62F8" w:rsidRPr="001047F7" w14:paraId="7BA6C5B6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79CB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4A2C" w14:textId="352BE786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4344" w14:textId="705DE175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53E8" w14:textId="5C9F474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BAB4" w14:textId="657E5FB5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79E9" w14:textId="3C2A98B1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669" w14:textId="7777777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C106" w14:textId="49309465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2694,6</w:t>
            </w:r>
          </w:p>
        </w:tc>
      </w:tr>
      <w:tr w:rsidR="00EA62F8" w:rsidRPr="001047F7" w14:paraId="4B94E5C9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3D01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4B39" w14:textId="67B9B53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86EC" w14:textId="5A69E69B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F4EF" w14:textId="2BC0AA2B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4F91" w14:textId="194CEFA4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1FE0" w14:textId="37922D03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C90B" w14:textId="7DD59C09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76D" w14:textId="06CFFE35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2694,6</w:t>
            </w:r>
          </w:p>
        </w:tc>
      </w:tr>
      <w:tr w:rsidR="00EA62F8" w:rsidRPr="001047F7" w14:paraId="5C03D5D5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E9D4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455A" w14:textId="7457F152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77A5" w14:textId="6CD1CE39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C8A3" w14:textId="47E14F3A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EAF0" w14:textId="29A93AEA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A4E0" w14:textId="5C45EA7D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D4E1" w14:textId="0141A231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9BB8" w14:textId="4DF7F10A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2694,6</w:t>
            </w:r>
          </w:p>
        </w:tc>
      </w:tr>
      <w:tr w:rsidR="00EA62F8" w:rsidRPr="001047F7" w14:paraId="04C12B9A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0F91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F7C7" w14:textId="3BE6F22A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FC8" w14:textId="25E4F8EC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0A7B" w14:textId="5C2E2A08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B699" w14:textId="720F6CDD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E1FA" w14:textId="54D05312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035C" w14:textId="7777777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09FD8" w14:textId="570FABE2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625,6</w:t>
            </w:r>
          </w:p>
        </w:tc>
      </w:tr>
      <w:tr w:rsidR="00EA62F8" w:rsidRPr="001047F7" w14:paraId="51A3E51B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E1C7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51E7" w14:textId="0F41EED9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F71D" w14:textId="6F74A3F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F876" w14:textId="68C3303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BA69" w14:textId="231DA6FE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512" w14:textId="439C1F29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3C7B" w14:textId="7777777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B3CB0" w14:textId="57644D45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625,6</w:t>
            </w:r>
          </w:p>
        </w:tc>
      </w:tr>
      <w:tr w:rsidR="00EA62F8" w:rsidRPr="001047F7" w14:paraId="2DFCBC97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A8AF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E90F" w14:textId="3DF5470E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DA17" w14:textId="05B3A8A6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5EBA" w14:textId="5859A37F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CC28" w14:textId="01E22C03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D20E" w14:textId="5CBF1FA4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2D6A" w14:textId="2B2DCB65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D1C8A" w14:textId="16E0B2FE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625,6</w:t>
            </w:r>
          </w:p>
        </w:tc>
      </w:tr>
      <w:tr w:rsidR="00EA62F8" w:rsidRPr="001047F7" w14:paraId="341C350F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DC46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5BB1" w14:textId="453F70D2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95A7" w14:textId="2DD80B1F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075B" w14:textId="542F6E24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DFCF" w14:textId="3AA138AA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F96B" w14:textId="5607A693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42F5" w14:textId="7E8E46EA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D769C" w14:textId="33438654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625,6</w:t>
            </w:r>
          </w:p>
        </w:tc>
      </w:tr>
      <w:tr w:rsidR="00EA62F8" w:rsidRPr="001047F7" w14:paraId="17C38D8C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BC97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247" w14:textId="4085202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Муниципальная программа «Поддержка муниципального бюджетного учреждения «Дом Культуры муниципального образования Упорненское сельское поселение» Павловского района на 2023-2024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D3F8" w14:textId="4E2F57A0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EB4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30A6703F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3F209115" w14:textId="7C2CE4D8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2901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74B5F2FC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5F6AB11D" w14:textId="0337B5C5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8140" w14:textId="0B4502BD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3450" w14:textId="7777777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3C685" w14:textId="7186BAAA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18 992,5</w:t>
            </w:r>
          </w:p>
        </w:tc>
      </w:tr>
      <w:tr w:rsidR="00EA62F8" w:rsidRPr="001047F7" w14:paraId="10E9E19D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367A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AEC7" w14:textId="58B410D2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Мероприятия по поддержке клубных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D492" w14:textId="0EF629C6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BB6F" w14:textId="14AD5079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555C" w14:textId="57F4E6A1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8191" w14:textId="6940A2ED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77 0 А1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54AC" w14:textId="7777777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86A" w14:textId="7A8BDB2F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18 992,5</w:t>
            </w:r>
          </w:p>
        </w:tc>
      </w:tr>
      <w:tr w:rsidR="00EA62F8" w:rsidRPr="001047F7" w14:paraId="489F0D6F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02BB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217" w14:textId="64767203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8D19" w14:textId="2F00BD39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061" w14:textId="4A680F45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373" w14:textId="151EA28F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7012" w14:textId="534F0F48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77 0 А1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2C58" w14:textId="7777777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296" w14:textId="1B0A1400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3 242,4</w:t>
            </w:r>
          </w:p>
        </w:tc>
      </w:tr>
      <w:tr w:rsidR="00EA62F8" w:rsidRPr="001047F7" w14:paraId="7969C77C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0931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974E" w14:textId="6CAE0B7B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8AF0" w14:textId="6BFB5276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FD7" w14:textId="23975E8C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F1A" w14:textId="0112E712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43AD" w14:textId="4D375895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77 0 А1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0568" w14:textId="5F4E2B10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6482" w14:textId="54D6EF6F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3 242,4</w:t>
            </w:r>
          </w:p>
        </w:tc>
      </w:tr>
      <w:tr w:rsidR="00EA62F8" w:rsidRPr="001047F7" w14:paraId="27BB8806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E9ED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EB4" w14:textId="54AC615F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CE8F" w14:textId="74205080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C25" w14:textId="16BD3A49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A1F" w14:textId="7471B8B1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5992" w14:textId="49C744A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77 0 А1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F581" w14:textId="7CA1994D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29EF" w14:textId="5E83089F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A62F8">
              <w:rPr>
                <w:rFonts w:ascii="Times New Roman" w:hAnsi="Times New Roman"/>
              </w:rPr>
              <w:t>3 242,4</w:t>
            </w:r>
          </w:p>
        </w:tc>
      </w:tr>
      <w:tr w:rsidR="00EA62F8" w:rsidRPr="001047F7" w14:paraId="1302E1E9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662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EDB" w14:textId="47BAB36C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Реализация мероприятий по созданию и модернизации учреждений культурно-досугового типа в сельской местности, включая строительство, реконструкцию и</w:t>
            </w:r>
            <w:r>
              <w:rPr>
                <w:rFonts w:ascii="Times New Roman" w:hAnsi="Times New Roman"/>
              </w:rPr>
              <w:t xml:space="preserve"> </w:t>
            </w:r>
            <w:r w:rsidRPr="00EA62F8">
              <w:rPr>
                <w:rFonts w:ascii="Times New Roman" w:hAnsi="Times New Roman"/>
              </w:rPr>
              <w:t xml:space="preserve">капитальный ремонт зданий, </w:t>
            </w:r>
          </w:p>
          <w:p w14:paraId="13F04738" w14:textId="769312E2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в рамках реализации регионального проекта</w:t>
            </w:r>
            <w:r>
              <w:rPr>
                <w:rFonts w:ascii="Times New Roman" w:hAnsi="Times New Roman"/>
              </w:rPr>
              <w:t xml:space="preserve"> </w:t>
            </w:r>
            <w:r w:rsidRPr="00EA62F8">
              <w:rPr>
                <w:rFonts w:ascii="Times New Roman" w:hAnsi="Times New Roman"/>
              </w:rPr>
              <w:t>"Культурная среда"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43C5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03E8EC1D" w14:textId="323FE191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B09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118EAD6D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299FEA51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19B6D3ED" w14:textId="76ECF658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4C3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335EF45A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5CD0EFBE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15ECF834" w14:textId="568A3E10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92D8" w14:textId="3FB7D2A2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77 0 А1</w:t>
            </w:r>
            <w:r>
              <w:rPr>
                <w:rFonts w:ascii="Times New Roman" w:hAnsi="Times New Roman"/>
              </w:rPr>
              <w:t xml:space="preserve"> </w:t>
            </w:r>
            <w:r w:rsidRPr="00EA62F8">
              <w:rPr>
                <w:rFonts w:ascii="Times New Roman" w:hAnsi="Times New Roman"/>
              </w:rPr>
              <w:t>К5130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4BE6" w14:textId="7777777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B13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2EE4D269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1B68DF63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10CC91D2" w14:textId="214E9941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A62F8">
              <w:rPr>
                <w:rFonts w:ascii="Times New Roman" w:hAnsi="Times New Roman"/>
              </w:rPr>
              <w:t>3 465,0</w:t>
            </w:r>
          </w:p>
        </w:tc>
      </w:tr>
      <w:tr w:rsidR="00EA62F8" w:rsidRPr="001047F7" w14:paraId="4A3153CB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69F3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73E9" w14:textId="5F5A269B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62F3" w14:textId="2087F9E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CBB0" w14:textId="1B8AD47C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662" w14:textId="38064A0D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5754" w14:textId="0A186C6B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77 0 А1</w:t>
            </w:r>
            <w:r>
              <w:rPr>
                <w:rFonts w:ascii="Times New Roman" w:hAnsi="Times New Roman"/>
              </w:rPr>
              <w:t xml:space="preserve"> </w:t>
            </w:r>
            <w:r w:rsidRPr="00EA62F8">
              <w:rPr>
                <w:rFonts w:ascii="Times New Roman" w:hAnsi="Times New Roman"/>
              </w:rPr>
              <w:t>К5130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F04F" w14:textId="782BE9B1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C26A" w14:textId="47B1138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A62F8">
              <w:rPr>
                <w:rFonts w:ascii="Times New Roman" w:hAnsi="Times New Roman"/>
              </w:rPr>
              <w:t>3 465,0</w:t>
            </w:r>
          </w:p>
        </w:tc>
      </w:tr>
      <w:tr w:rsidR="00EA62F8" w:rsidRPr="001047F7" w14:paraId="36C531D4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0F43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1C8" w14:textId="6F46EEFE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C379" w14:textId="0F4B7505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CD2D" w14:textId="5CD50646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77B" w14:textId="735E93E0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A53E" w14:textId="6603F6FF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77 0 А1</w:t>
            </w:r>
            <w:r>
              <w:rPr>
                <w:rFonts w:ascii="Times New Roman" w:hAnsi="Times New Roman"/>
              </w:rPr>
              <w:t xml:space="preserve"> </w:t>
            </w:r>
            <w:r w:rsidRPr="00EA62F8">
              <w:rPr>
                <w:rFonts w:ascii="Times New Roman" w:hAnsi="Times New Roman"/>
              </w:rPr>
              <w:t>К5130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3A60" w14:textId="7A8CC9CD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62A6" w14:textId="0626B55D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A62F8">
              <w:rPr>
                <w:rFonts w:ascii="Times New Roman" w:hAnsi="Times New Roman"/>
              </w:rPr>
              <w:t>3 465,0</w:t>
            </w:r>
          </w:p>
        </w:tc>
      </w:tr>
      <w:tr w:rsidR="00EA62F8" w:rsidRPr="001047F7" w14:paraId="6511BE3A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5963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5E1" w14:textId="7777777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Реализация мероприятий по созданию и модернизации учреждений культурно-досугового типа в сельской местности, включая строительство, реконструкцию и капитальный ремонт зданий,</w:t>
            </w:r>
          </w:p>
          <w:p w14:paraId="19880CC0" w14:textId="58D348D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в рамках реализации регионального проекта "Культурная среда"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D6CD" w14:textId="3C9E5179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61FB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76C3978C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4899CCFF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12064108" w14:textId="4F5A2548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2268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6D15D528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799F5684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14F9791F" w14:textId="70C6F0E0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A302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5B615147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3F77EA8F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41A849FE" w14:textId="766E3AA6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77 0 А1 М5130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63CC" w14:textId="7777777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62D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3B0D1090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7F4133A8" w14:textId="77777777" w:rsidR="00EA62F8" w:rsidRPr="00EA62F8" w:rsidRDefault="00EA62F8" w:rsidP="00EA62F8">
            <w:pPr>
              <w:jc w:val="center"/>
              <w:rPr>
                <w:rFonts w:ascii="Times New Roman" w:hAnsi="Times New Roman"/>
              </w:rPr>
            </w:pPr>
          </w:p>
          <w:p w14:paraId="4BA070BC" w14:textId="0367C1F3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A62F8">
              <w:rPr>
                <w:rFonts w:ascii="Times New Roman" w:hAnsi="Times New Roman"/>
              </w:rPr>
              <w:t>12 285,1</w:t>
            </w:r>
          </w:p>
        </w:tc>
      </w:tr>
      <w:tr w:rsidR="00EA62F8" w:rsidRPr="001047F7" w14:paraId="2A65CB2D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9F9E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47B0" w14:textId="3E883BF4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1C3A" w14:textId="0B70CDB8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F7D" w14:textId="0190C9AA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AFF8" w14:textId="2A952C9E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AD3" w14:textId="37DD632C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77 0 А1 М5130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02B3" w14:textId="43324FAF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62E6" w14:textId="7C27D3AC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A62F8">
              <w:rPr>
                <w:rFonts w:ascii="Times New Roman" w:hAnsi="Times New Roman"/>
              </w:rPr>
              <w:t>12 285,1</w:t>
            </w:r>
          </w:p>
        </w:tc>
      </w:tr>
      <w:tr w:rsidR="00EA62F8" w:rsidRPr="001047F7" w14:paraId="1115E656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0172" w14:textId="77777777" w:rsidR="00EA62F8" w:rsidRPr="001047F7" w:rsidRDefault="00EA62F8" w:rsidP="00EA62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170E" w14:textId="1EF06B4B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471B" w14:textId="0850CED4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BA8A" w14:textId="1F1B3F6F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10E8" w14:textId="735D4370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66C7" w14:textId="5BF10FC7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77 0 А1 М5130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B99C" w14:textId="49F73B4E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</w:rPr>
            </w:pPr>
            <w:r w:rsidRPr="00EA62F8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CEE" w14:textId="2CAAFC66" w:rsidR="00EA62F8" w:rsidRPr="00EA62F8" w:rsidRDefault="00EA62F8" w:rsidP="00EA62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A62F8">
              <w:rPr>
                <w:rFonts w:ascii="Times New Roman" w:hAnsi="Times New Roman"/>
              </w:rPr>
              <w:t>12 285,1</w:t>
            </w:r>
          </w:p>
        </w:tc>
      </w:tr>
      <w:tr w:rsidR="00F03F11" w:rsidRPr="001047F7" w14:paraId="361108F1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3E4E" w14:textId="5263D3F2" w:rsidR="00F03F11" w:rsidRPr="001047F7" w:rsidRDefault="00050923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18DE" w14:textId="05DBE4F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D105" w14:textId="5FEB2DD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7486" w14:textId="5C4AA31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0BFF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353D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4BE3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A1E80" w14:textId="78A1E59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1</w:t>
            </w:r>
            <w:r w:rsidR="00A84386">
              <w:rPr>
                <w:rFonts w:ascii="Times New Roman" w:hAnsi="Times New Roman"/>
                <w:b/>
              </w:rPr>
              <w:t>62,3</w:t>
            </w:r>
          </w:p>
        </w:tc>
      </w:tr>
      <w:tr w:rsidR="00F03F11" w:rsidRPr="001047F7" w14:paraId="611982C4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58C3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27D4" w14:textId="65C8FEF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B493" w14:textId="6AEB0A3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4CF6" w14:textId="55F31BA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3FE1" w14:textId="6A786FF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4B4A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4AB2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66F53" w14:textId="397F7BE2" w:rsidR="00F03F11" w:rsidRPr="00F03F11" w:rsidRDefault="00A8438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103,8</w:t>
            </w:r>
          </w:p>
        </w:tc>
      </w:tr>
      <w:tr w:rsidR="00F03F11" w:rsidRPr="001047F7" w14:paraId="79CBFD0D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725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50C9" w14:textId="3AE890A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142D" w14:textId="07028D3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BE11" w14:textId="07EF7CE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631A" w14:textId="099847B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9684" w14:textId="320348F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640 00 00000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706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B2F8D" w14:textId="1F797262" w:rsidR="00F03F11" w:rsidRPr="00A84386" w:rsidRDefault="00A8438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  <w:color w:val="000000" w:themeColor="text1"/>
              </w:rPr>
              <w:t>103,8</w:t>
            </w:r>
          </w:p>
        </w:tc>
      </w:tr>
      <w:tr w:rsidR="00F03F11" w:rsidRPr="001047F7" w14:paraId="6AA2BF46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23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8BCA" w14:textId="467FA0A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3FD" w14:textId="2941E40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186B" w14:textId="5FD4D7F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B649" w14:textId="036D5A1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DA45" w14:textId="15263C3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641 00 00000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7B69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25AA" w14:textId="74A0CA4E" w:rsidR="00F03F11" w:rsidRPr="00A84386" w:rsidRDefault="00A8438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  <w:color w:val="000000" w:themeColor="text1"/>
              </w:rPr>
              <w:t>103,8</w:t>
            </w:r>
          </w:p>
        </w:tc>
      </w:tr>
      <w:tr w:rsidR="00F03F11" w:rsidRPr="001047F7" w14:paraId="39A75DF2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DE33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3959" w14:textId="4A60899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D7B0" w14:textId="748BAA8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31EE" w14:textId="2D1A68E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41A" w14:textId="6937D1B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B10A" w14:textId="1D754B3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8D13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CD78" w14:textId="08A6DCE4" w:rsidR="00F03F11" w:rsidRPr="00A84386" w:rsidRDefault="00A8438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  <w:color w:val="000000" w:themeColor="text1"/>
              </w:rPr>
              <w:t>103,8</w:t>
            </w:r>
          </w:p>
        </w:tc>
      </w:tr>
      <w:tr w:rsidR="00F03F11" w:rsidRPr="001047F7" w14:paraId="30DC17D2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DB7B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B834" w14:textId="4BA9556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776A" w14:textId="3A3D3CE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E3CB" w14:textId="5A55915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4C2" w14:textId="1FB60F1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814A" w14:textId="266D1C8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D36B" w14:textId="42EC2B9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A0D" w14:textId="1486F374" w:rsidR="00F03F11" w:rsidRPr="00A84386" w:rsidRDefault="00A8438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  <w:color w:val="000000" w:themeColor="text1"/>
              </w:rPr>
              <w:t>103,8</w:t>
            </w:r>
          </w:p>
        </w:tc>
      </w:tr>
      <w:tr w:rsidR="00F03F11" w:rsidRPr="001047F7" w14:paraId="2F96B76D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B7F5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D6B8" w14:textId="49BADF5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2AD5" w14:textId="2118168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0CFE" w14:textId="3424284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170E" w14:textId="6A2A2EB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696C" w14:textId="6F4E22A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3F75" w14:textId="23943F2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312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291" w14:textId="62662C2E" w:rsidR="00F03F11" w:rsidRPr="00A84386" w:rsidRDefault="00A84386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  <w:color w:val="000000" w:themeColor="text1"/>
              </w:rPr>
              <w:t>103,8</w:t>
            </w:r>
          </w:p>
        </w:tc>
      </w:tr>
      <w:tr w:rsidR="00A84386" w:rsidRPr="001047F7" w14:paraId="03AF2851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E990" w14:textId="77777777" w:rsidR="00A84386" w:rsidRDefault="00A84386" w:rsidP="00A843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9F976F4" w14:textId="71AA65DE" w:rsidR="00A84386" w:rsidRPr="001047F7" w:rsidRDefault="00A84386" w:rsidP="00A843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4124" w14:textId="643DEF18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  <w:b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B508" w14:textId="370A4A81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BB2A" w14:textId="20D90816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2122" w14:textId="411809EF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FE41" w14:textId="77777777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27B" w14:textId="77777777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4AB5F" w14:textId="5241FCC6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  <w:b/>
              </w:rPr>
              <w:t>58,5</w:t>
            </w:r>
          </w:p>
        </w:tc>
      </w:tr>
      <w:tr w:rsidR="00A84386" w:rsidRPr="001047F7" w14:paraId="29745F51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E0A2" w14:textId="77777777" w:rsidR="00A84386" w:rsidRPr="001047F7" w:rsidRDefault="00A84386" w:rsidP="00A843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6BA2" w14:textId="488B27CC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Style w:val="af6"/>
                <w:rFonts w:ascii="Times New Roman" w:hAnsi="Times New Roman"/>
                <w:b w:val="0"/>
                <w:bCs w:val="0"/>
                <w:color w:val="000000"/>
              </w:rPr>
              <w:t>Ведомственная целевая программа Упорненского сельского поселения Павловского района</w:t>
            </w:r>
            <w:r w:rsidRPr="00A84386">
              <w:rPr>
                <w:rStyle w:val="af6"/>
                <w:rFonts w:ascii="Times New Roman" w:hAnsi="Times New Roman"/>
                <w:color w:val="000000"/>
              </w:rPr>
              <w:t xml:space="preserve"> «</w:t>
            </w:r>
            <w:r w:rsidRPr="00A84386">
              <w:rPr>
                <w:rFonts w:ascii="Times New Roman" w:hAnsi="Times New Roman"/>
              </w:rPr>
              <w:t>Поддержка социально-ориентированных некоммерческих организаций</w:t>
            </w:r>
            <w:r w:rsidRPr="00A84386">
              <w:rPr>
                <w:rStyle w:val="af6"/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1C50" w14:textId="1D829E38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992" w14:textId="36FC8D68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FE14" w14:textId="11C99810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F83" w14:textId="7DDB6A03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A44F" w14:textId="77777777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A3DDF" w14:textId="657EEAE0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  <w:bCs/>
              </w:rPr>
              <w:t>18,0</w:t>
            </w:r>
          </w:p>
        </w:tc>
      </w:tr>
      <w:tr w:rsidR="00A84386" w:rsidRPr="001047F7" w14:paraId="77A31D5B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A06" w14:textId="77777777" w:rsidR="00A84386" w:rsidRPr="001047F7" w:rsidRDefault="00A84386" w:rsidP="00A843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F00A" w14:textId="510581E5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6A87" w14:textId="5B5504F5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8E0B" w14:textId="67AC11E1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0889" w14:textId="4F36CDA3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B5F" w14:textId="047BCB72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4457" w14:textId="77777777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4ACBA" w14:textId="1C38971A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  <w:bCs/>
              </w:rPr>
              <w:t>18,0</w:t>
            </w:r>
          </w:p>
        </w:tc>
      </w:tr>
      <w:tr w:rsidR="00A84386" w:rsidRPr="001047F7" w14:paraId="3AB89B18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B275" w14:textId="77777777" w:rsidR="00A84386" w:rsidRPr="001047F7" w:rsidRDefault="00A84386" w:rsidP="00A843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2539" w14:textId="42098D3F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B2B5" w14:textId="037C8AB3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89AB" w14:textId="5BE19C37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3CA3" w14:textId="7932C3BE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190D" w14:textId="2B8C4118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72 0 01 10070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C769" w14:textId="77777777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0F01E" w14:textId="3EA9ECF1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386">
              <w:rPr>
                <w:rFonts w:ascii="Times New Roman" w:hAnsi="Times New Roman"/>
                <w:bCs/>
              </w:rPr>
              <w:t>18,0</w:t>
            </w:r>
          </w:p>
        </w:tc>
      </w:tr>
      <w:tr w:rsidR="00A84386" w:rsidRPr="001047F7" w14:paraId="56A2B963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AE3B" w14:textId="77777777" w:rsidR="00A84386" w:rsidRPr="001047F7" w:rsidRDefault="00A84386" w:rsidP="00A843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0637" w14:textId="17F3AE5F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64B1" w14:textId="7A753DA9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5AE" w14:textId="7ECB83B6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D3B5" w14:textId="6088DF1E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BC3E" w14:textId="7DE4616E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72 0 01 10070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692C" w14:textId="3D7AA981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D7DE0" w14:textId="25C58D1C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386">
              <w:rPr>
                <w:rFonts w:ascii="Times New Roman" w:hAnsi="Times New Roman"/>
                <w:bCs/>
              </w:rPr>
              <w:t>18,0</w:t>
            </w:r>
          </w:p>
        </w:tc>
      </w:tr>
      <w:tr w:rsidR="00A84386" w:rsidRPr="001047F7" w14:paraId="774F66A5" w14:textId="77777777" w:rsidTr="00EA62F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A957" w14:textId="77777777" w:rsidR="00A84386" w:rsidRPr="001047F7" w:rsidRDefault="00A84386" w:rsidP="00A843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1232" w14:textId="26C33D72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ECB9" w14:textId="2B1902D3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1FB0" w14:textId="798E2C45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A2C4" w14:textId="5E45482E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0E8C" w14:textId="22EEE2F5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72 0 01 10070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E66E" w14:textId="4185871A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</w:rPr>
              <w:t>630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5CE11" w14:textId="3A9CCFD4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386">
              <w:rPr>
                <w:rFonts w:ascii="Times New Roman" w:hAnsi="Times New Roman"/>
                <w:bCs/>
              </w:rPr>
              <w:t>18,0</w:t>
            </w:r>
          </w:p>
        </w:tc>
      </w:tr>
      <w:tr w:rsidR="00A84386" w:rsidRPr="001047F7" w14:paraId="210D054A" w14:textId="77777777" w:rsidTr="00FC361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D2AE" w14:textId="77777777" w:rsidR="00A84386" w:rsidRPr="001047F7" w:rsidRDefault="00A84386" w:rsidP="00A843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62BBD" w14:textId="2CDDDA9F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8B2EC" w14:textId="5618E119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4E996" w14:textId="13806609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2283C" w14:textId="3FD7149A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E72AC" w14:textId="393E2DAA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1E10A" w14:textId="77777777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30B15" w14:textId="216AA4CE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386">
              <w:rPr>
                <w:rFonts w:ascii="Times New Roman" w:hAnsi="Times New Roman"/>
                <w:bCs/>
              </w:rPr>
              <w:t>40,5</w:t>
            </w:r>
          </w:p>
        </w:tc>
      </w:tr>
      <w:tr w:rsidR="00A84386" w:rsidRPr="001047F7" w14:paraId="7C3C74D0" w14:textId="77777777" w:rsidTr="00FC361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9C11" w14:textId="77777777" w:rsidR="00A84386" w:rsidRPr="001047F7" w:rsidRDefault="00A84386" w:rsidP="00A843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10294" w14:textId="134148B5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Развитие мер по социальной поддержке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CCFC3" w14:textId="4A8F0160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B708A" w14:textId="6B348D80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2BFC" w14:textId="5A25483B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931D1" w14:textId="6350EC74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74 1 00 00000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925DF" w14:textId="77777777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EBB18" w14:textId="328C02FF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386">
              <w:rPr>
                <w:rFonts w:ascii="Times New Roman" w:hAnsi="Times New Roman"/>
                <w:bCs/>
              </w:rPr>
              <w:t>40,5</w:t>
            </w:r>
          </w:p>
        </w:tc>
      </w:tr>
      <w:tr w:rsidR="00A84386" w:rsidRPr="001047F7" w14:paraId="08E2F154" w14:textId="77777777" w:rsidTr="00FC361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4F49" w14:textId="77777777" w:rsidR="00A84386" w:rsidRPr="001047F7" w:rsidRDefault="00A84386" w:rsidP="00A843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28526" w14:textId="405BB6D8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Реализация мероприятий по социальной поддержке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AF6A4" w14:textId="19825DE1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4EABC" w14:textId="3958394F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E238F" w14:textId="089B6ADD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7090E" w14:textId="4D5F479F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74 1 00 10240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32B57" w14:textId="77777777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2667F" w14:textId="5B4B8676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386">
              <w:rPr>
                <w:rFonts w:ascii="Times New Roman" w:hAnsi="Times New Roman"/>
                <w:bCs/>
              </w:rPr>
              <w:t>40,5</w:t>
            </w:r>
          </w:p>
        </w:tc>
      </w:tr>
      <w:tr w:rsidR="00A84386" w:rsidRPr="001047F7" w14:paraId="4FDBF6F4" w14:textId="77777777" w:rsidTr="00FC361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1C2C" w14:textId="77777777" w:rsidR="00A84386" w:rsidRPr="001047F7" w:rsidRDefault="00A84386" w:rsidP="00A843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27702" w14:textId="7B7245B0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C7C50" w14:textId="69E8758F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9FB2D" w14:textId="15F2DC46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5DFB1" w14:textId="20F91D6F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343F8" w14:textId="0FEAE10D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74 1 00 10240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3638C" w14:textId="40C86C44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EE5A0" w14:textId="63EE3D8D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386">
              <w:rPr>
                <w:rFonts w:ascii="Times New Roman" w:hAnsi="Times New Roman"/>
                <w:bCs/>
              </w:rPr>
              <w:t>40,5</w:t>
            </w:r>
          </w:p>
        </w:tc>
      </w:tr>
      <w:tr w:rsidR="00A84386" w:rsidRPr="001047F7" w14:paraId="22501AFA" w14:textId="77777777" w:rsidTr="00FC361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5048" w14:textId="77777777" w:rsidR="00A84386" w:rsidRPr="001047F7" w:rsidRDefault="00A84386" w:rsidP="00A843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39DD1" w14:textId="45BC23B0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A3597" w14:textId="5DB1EC21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6B373" w14:textId="0DBC9BFD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F3B8F" w14:textId="17B8DEE7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CD5A9" w14:textId="2A4BFAEB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</w:rPr>
            </w:pPr>
            <w:r w:rsidRPr="00A84386">
              <w:rPr>
                <w:rFonts w:ascii="Times New Roman" w:hAnsi="Times New Roman"/>
              </w:rPr>
              <w:t>74 1 00 10240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D7FD9" w14:textId="3FE5C949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8438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E7E4D" w14:textId="6D67CD09" w:rsidR="00A84386" w:rsidRPr="00A84386" w:rsidRDefault="00A84386" w:rsidP="00A843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386">
              <w:rPr>
                <w:rFonts w:ascii="Times New Roman" w:hAnsi="Times New Roman"/>
                <w:bCs/>
              </w:rPr>
              <w:t>40,5</w:t>
            </w:r>
          </w:p>
        </w:tc>
      </w:tr>
    </w:tbl>
    <w:p w14:paraId="764099AA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047F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2754152E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FBD5A7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E43FEAF" w14:textId="77777777" w:rsidR="001047F7" w:rsidRPr="00190D7F" w:rsidRDefault="001047F7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7F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90D7F">
        <w:rPr>
          <w:rFonts w:ascii="Times New Roman" w:hAnsi="Times New Roman"/>
          <w:color w:val="000000" w:themeColor="text1"/>
          <w:sz w:val="28"/>
          <w:szCs w:val="28"/>
        </w:rPr>
        <w:t>Глава Упорненского сельского поселения</w:t>
      </w:r>
    </w:p>
    <w:p w14:paraId="118E8B05" w14:textId="7BBA89D1" w:rsidR="001047F7" w:rsidRDefault="001047F7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0D7F">
        <w:rPr>
          <w:rFonts w:ascii="Times New Roman" w:hAnsi="Times New Roman"/>
          <w:color w:val="000000" w:themeColor="text1"/>
          <w:sz w:val="28"/>
          <w:szCs w:val="28"/>
        </w:rPr>
        <w:t xml:space="preserve"> Павловского района                                                                                              А.В.Браславец</w:t>
      </w:r>
    </w:p>
    <w:p w14:paraId="68AA93D4" w14:textId="77777777" w:rsidR="003142BC" w:rsidRDefault="003142BC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036BF4" w14:textId="77777777" w:rsidR="003142BC" w:rsidRDefault="003142BC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293D99" w14:textId="77777777" w:rsidR="003142BC" w:rsidRDefault="003142BC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754EE9" w14:textId="77777777" w:rsidR="003142BC" w:rsidRDefault="003142BC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BD9EAC" w14:textId="77777777" w:rsidR="003142BC" w:rsidRDefault="003142BC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D28054" w14:textId="77777777" w:rsidR="009F1CE7" w:rsidRDefault="009F1CE7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9E27F43" w14:textId="77777777" w:rsidR="009F1CE7" w:rsidRDefault="009F1CE7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23B771" w14:textId="77777777" w:rsidR="009F1CE7" w:rsidRDefault="009F1CE7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A355ABE" w14:textId="77777777" w:rsidR="009F1CE7" w:rsidRDefault="009F1CE7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8B823B2" w14:textId="77777777" w:rsidR="009F1CE7" w:rsidRDefault="009F1CE7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3C9C53" w14:textId="77777777" w:rsidR="009F1CE7" w:rsidRDefault="009F1CE7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5D0476B" w14:textId="77777777" w:rsidR="009F1CE7" w:rsidRDefault="009F1CE7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8032062" w14:textId="77777777" w:rsidR="009F1CE7" w:rsidRDefault="009F1CE7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4136B1" w14:textId="77777777" w:rsidR="003142BC" w:rsidRDefault="003142BC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A243D8" w14:textId="77777777" w:rsidR="003142BC" w:rsidRPr="00190D7F" w:rsidRDefault="003142BC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0"/>
        <w:gridCol w:w="4814"/>
      </w:tblGrid>
      <w:tr w:rsidR="001047F7" w:rsidRPr="001047F7" w14:paraId="66468CBE" w14:textId="77777777" w:rsidTr="003F7831">
        <w:tc>
          <w:tcPr>
            <w:tcW w:w="4360" w:type="dxa"/>
          </w:tcPr>
          <w:p w14:paraId="3DB69A6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54" w:type="dxa"/>
            <w:gridSpan w:val="2"/>
          </w:tcPr>
          <w:p w14:paraId="214E4227" w14:textId="64433211" w:rsidR="001047F7" w:rsidRPr="009F1CE7" w:rsidRDefault="001047F7" w:rsidP="009F1C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РИЛОЖЕНИЕ №</w:t>
            </w: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</w:t>
            </w:r>
          </w:p>
          <w:p w14:paraId="5F0D91BD" w14:textId="77777777" w:rsidR="009F1CE7" w:rsidRDefault="001047F7" w:rsidP="009F1C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решению Совета </w:t>
            </w:r>
          </w:p>
          <w:p w14:paraId="524C98C0" w14:textId="00E4A7FF" w:rsidR="001047F7" w:rsidRPr="009F1CE7" w:rsidRDefault="001047F7" w:rsidP="009F1C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Упорненского сельского поселения Павловского района</w:t>
            </w:r>
          </w:p>
          <w:p w14:paraId="5F8CDBA2" w14:textId="040B5487" w:rsidR="001047F7" w:rsidRPr="009F1CE7" w:rsidRDefault="001047F7" w:rsidP="009F1C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23.05.2024</w:t>
            </w:r>
            <w:r w:rsidRP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9F1C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76/207</w:t>
            </w:r>
          </w:p>
          <w:p w14:paraId="195B7FE7" w14:textId="77777777" w:rsidR="001047F7" w:rsidRPr="00190D7F" w:rsidRDefault="001047F7" w:rsidP="009F1C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47F7" w:rsidRPr="001047F7" w14:paraId="3B9D3B79" w14:textId="77777777" w:rsidTr="003F7831">
        <w:tc>
          <w:tcPr>
            <w:tcW w:w="4400" w:type="dxa"/>
            <w:gridSpan w:val="2"/>
          </w:tcPr>
          <w:p w14:paraId="3B924E5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6D3EFA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9FF6328" w14:textId="77777777" w:rsidR="001047F7" w:rsidRPr="00190D7F" w:rsidRDefault="001047F7" w:rsidP="00190D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58BB2F8" w14:textId="3601EF19" w:rsidR="001047F7" w:rsidRPr="009F1CE7" w:rsidRDefault="001047F7" w:rsidP="00190D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F1C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Источники финансирования дефицита бюджета Упорненского сельского поселения Павловского района по кодам классификации источников финансирования дефицитов бюджетов за </w:t>
      </w:r>
      <w:r w:rsidR="00EC2D95" w:rsidRPr="009F1CE7">
        <w:rPr>
          <w:rFonts w:ascii="Times New Roman" w:hAnsi="Times New Roman"/>
          <w:b/>
          <w:color w:val="000000" w:themeColor="text1"/>
          <w:sz w:val="28"/>
          <w:szCs w:val="28"/>
        </w:rPr>
        <w:t>2023</w:t>
      </w:r>
      <w:r w:rsidRPr="009F1C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14:paraId="0B5DD234" w14:textId="39AD1F42" w:rsidR="001047F7" w:rsidRPr="00190D7F" w:rsidRDefault="00190D7F" w:rsidP="00190D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047F7" w:rsidRPr="00190D7F">
        <w:rPr>
          <w:rFonts w:ascii="Times New Roman" w:hAnsi="Times New Roman"/>
          <w:color w:val="000000" w:themeColor="text1"/>
          <w:sz w:val="24"/>
          <w:szCs w:val="24"/>
        </w:rPr>
        <w:t>(тысяч рублей)</w:t>
      </w:r>
    </w:p>
    <w:p w14:paraId="2955BCFB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Y="14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2014"/>
        <w:gridCol w:w="1388"/>
      </w:tblGrid>
      <w:tr w:rsidR="001047F7" w:rsidRPr="001047F7" w14:paraId="5483E219" w14:textId="77777777" w:rsidTr="003F7831">
        <w:tc>
          <w:tcPr>
            <w:tcW w:w="2660" w:type="dxa"/>
          </w:tcPr>
          <w:p w14:paraId="593FA37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3118" w:type="dxa"/>
          </w:tcPr>
          <w:p w14:paraId="796F654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                                                                                                                   дефицита бюджета</w:t>
            </w:r>
          </w:p>
        </w:tc>
        <w:tc>
          <w:tcPr>
            <w:tcW w:w="2014" w:type="dxa"/>
          </w:tcPr>
          <w:p w14:paraId="25FCD297" w14:textId="7C33D1E6" w:rsidR="00190D7F" w:rsidRPr="00190D7F" w:rsidRDefault="00190D7F" w:rsidP="00E66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Бюджет утвержденный Решением Совета Упорненского сельского поселения от </w:t>
            </w:r>
            <w:r w:rsidR="00E66CE2"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.12.</w:t>
            </w:r>
            <w:r w:rsidR="00EC2D95"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E66CE2"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№ </w:t>
            </w:r>
            <w:r w:rsidR="00E66CE2"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/1</w:t>
            </w:r>
            <w:r w:rsidR="00E66CE2"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«О внесении изменений в решение Совета Упорненского сельского поселения от 1</w:t>
            </w:r>
            <w:r w:rsidR="00E66CE2"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декабря 202</w:t>
            </w:r>
            <w:r w:rsidR="00E66CE2"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года № </w:t>
            </w:r>
            <w:r w:rsidR="00E66CE2"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="00E66CE2"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 «О бюджете Упорненского сельского поселения на </w:t>
            </w:r>
            <w:r w:rsidR="00EC2D95"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год»</w:t>
            </w:r>
          </w:p>
          <w:p w14:paraId="7E3AD559" w14:textId="77777777" w:rsidR="001047F7" w:rsidRPr="001047F7" w:rsidRDefault="001047F7" w:rsidP="00190D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217C240" w14:textId="5C7BD57A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Кассовое исполнение за </w:t>
            </w:r>
            <w:r w:rsidR="00EC2D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1047F7" w:rsidRPr="001047F7" w14:paraId="2CD42087" w14:textId="77777777" w:rsidTr="003F7831">
        <w:tc>
          <w:tcPr>
            <w:tcW w:w="2660" w:type="dxa"/>
          </w:tcPr>
          <w:p w14:paraId="6285B28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3E1F7A0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4" w:type="dxa"/>
          </w:tcPr>
          <w:p w14:paraId="589A32B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88" w:type="dxa"/>
          </w:tcPr>
          <w:p w14:paraId="2E98893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047F7" w:rsidRPr="001047F7" w14:paraId="657BD3AE" w14:textId="77777777" w:rsidTr="003F7831">
        <w:tc>
          <w:tcPr>
            <w:tcW w:w="2660" w:type="dxa"/>
          </w:tcPr>
          <w:p w14:paraId="60F09AF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000 01 00 00 00 00 0000 000</w:t>
            </w:r>
          </w:p>
        </w:tc>
        <w:tc>
          <w:tcPr>
            <w:tcW w:w="3118" w:type="dxa"/>
          </w:tcPr>
          <w:p w14:paraId="0975808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2014" w:type="dxa"/>
          </w:tcPr>
          <w:p w14:paraId="7BD04E25" w14:textId="17845BDB" w:rsidR="001047F7" w:rsidRPr="00366CFC" w:rsidRDefault="00366CF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1141,2</w:t>
            </w:r>
          </w:p>
        </w:tc>
        <w:tc>
          <w:tcPr>
            <w:tcW w:w="1388" w:type="dxa"/>
          </w:tcPr>
          <w:p w14:paraId="0152EDDC" w14:textId="64E7FDA1" w:rsidR="001047F7" w:rsidRPr="00366CFC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190D7F"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366CFC"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68,2</w:t>
            </w:r>
          </w:p>
        </w:tc>
      </w:tr>
      <w:tr w:rsidR="001047F7" w:rsidRPr="001047F7" w14:paraId="623C92AB" w14:textId="77777777" w:rsidTr="003F7831">
        <w:tc>
          <w:tcPr>
            <w:tcW w:w="2660" w:type="dxa"/>
          </w:tcPr>
          <w:p w14:paraId="27E9E63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992 01 00 00 00 00 0000 000</w:t>
            </w:r>
          </w:p>
        </w:tc>
        <w:tc>
          <w:tcPr>
            <w:tcW w:w="3118" w:type="dxa"/>
          </w:tcPr>
          <w:p w14:paraId="5330F23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2014" w:type="dxa"/>
            <w:vAlign w:val="center"/>
          </w:tcPr>
          <w:p w14:paraId="17C910F5" w14:textId="7C975794" w:rsidR="001047F7" w:rsidRPr="00366CFC" w:rsidRDefault="00366CF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1141,2</w:t>
            </w:r>
          </w:p>
        </w:tc>
        <w:tc>
          <w:tcPr>
            <w:tcW w:w="1388" w:type="dxa"/>
            <w:vAlign w:val="center"/>
          </w:tcPr>
          <w:p w14:paraId="179C4CD7" w14:textId="5A8B4498" w:rsidR="001047F7" w:rsidRPr="00366CFC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190D7F"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366CFC"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68,2</w:t>
            </w:r>
          </w:p>
        </w:tc>
      </w:tr>
      <w:tr w:rsidR="001047F7" w:rsidRPr="001047F7" w14:paraId="1A5B941A" w14:textId="77777777" w:rsidTr="003F7831">
        <w:tc>
          <w:tcPr>
            <w:tcW w:w="2660" w:type="dxa"/>
          </w:tcPr>
          <w:p w14:paraId="48D39DA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000 01 05 00 00 00 0000 000</w:t>
            </w:r>
          </w:p>
        </w:tc>
        <w:tc>
          <w:tcPr>
            <w:tcW w:w="3118" w:type="dxa"/>
          </w:tcPr>
          <w:p w14:paraId="795439A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14" w:type="dxa"/>
            <w:vAlign w:val="center"/>
          </w:tcPr>
          <w:p w14:paraId="2F35A785" w14:textId="16BD8B69" w:rsidR="001047F7" w:rsidRPr="00366CFC" w:rsidRDefault="00366CF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1141,2</w:t>
            </w:r>
          </w:p>
        </w:tc>
        <w:tc>
          <w:tcPr>
            <w:tcW w:w="1388" w:type="dxa"/>
            <w:vAlign w:val="center"/>
          </w:tcPr>
          <w:p w14:paraId="386874F4" w14:textId="51BDFA2E" w:rsidR="001047F7" w:rsidRPr="00366CFC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190D7F"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366CFC"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68,2</w:t>
            </w:r>
          </w:p>
        </w:tc>
      </w:tr>
      <w:tr w:rsidR="001047F7" w:rsidRPr="001047F7" w14:paraId="4950CADC" w14:textId="77777777" w:rsidTr="003F7831">
        <w:tc>
          <w:tcPr>
            <w:tcW w:w="2660" w:type="dxa"/>
          </w:tcPr>
          <w:p w14:paraId="464D6CA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000 01 05 00 00 00 0000 500 </w:t>
            </w:r>
          </w:p>
        </w:tc>
        <w:tc>
          <w:tcPr>
            <w:tcW w:w="3118" w:type="dxa"/>
          </w:tcPr>
          <w:p w14:paraId="234E404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14" w:type="dxa"/>
            <w:vAlign w:val="center"/>
          </w:tcPr>
          <w:p w14:paraId="0C039B37" w14:textId="133B2DE7" w:rsidR="001047F7" w:rsidRPr="00366CFC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366CFC"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28 809,8</w:t>
            </w:r>
          </w:p>
        </w:tc>
        <w:tc>
          <w:tcPr>
            <w:tcW w:w="1388" w:type="dxa"/>
            <w:vAlign w:val="center"/>
          </w:tcPr>
          <w:p w14:paraId="016636CB" w14:textId="10197E0C" w:rsidR="001047F7" w:rsidRPr="00366CFC" w:rsidRDefault="00366CF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-30 855,2</w:t>
            </w:r>
          </w:p>
        </w:tc>
      </w:tr>
      <w:tr w:rsidR="00366CFC" w:rsidRPr="001047F7" w14:paraId="0F1E7EC6" w14:textId="77777777" w:rsidTr="003F7831">
        <w:trPr>
          <w:trHeight w:val="609"/>
        </w:trPr>
        <w:tc>
          <w:tcPr>
            <w:tcW w:w="2660" w:type="dxa"/>
          </w:tcPr>
          <w:p w14:paraId="3B832DD8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000 01 05 02 00 00 0000 500</w:t>
            </w:r>
          </w:p>
        </w:tc>
        <w:tc>
          <w:tcPr>
            <w:tcW w:w="3118" w:type="dxa"/>
          </w:tcPr>
          <w:p w14:paraId="32828732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14" w:type="dxa"/>
          </w:tcPr>
          <w:p w14:paraId="548946D4" w14:textId="0DFD8E9A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-28 809,8</w:t>
            </w:r>
          </w:p>
        </w:tc>
        <w:tc>
          <w:tcPr>
            <w:tcW w:w="1388" w:type="dxa"/>
          </w:tcPr>
          <w:p w14:paraId="316F1FAA" w14:textId="3802F18C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sz w:val="20"/>
                <w:szCs w:val="20"/>
              </w:rPr>
              <w:t>-30 855,2</w:t>
            </w:r>
          </w:p>
        </w:tc>
      </w:tr>
      <w:tr w:rsidR="00366CFC" w:rsidRPr="001047F7" w14:paraId="193CA067" w14:textId="77777777" w:rsidTr="003F7831">
        <w:tc>
          <w:tcPr>
            <w:tcW w:w="2660" w:type="dxa"/>
          </w:tcPr>
          <w:p w14:paraId="1FF22662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000 01 05 02 01 00 0000 510</w:t>
            </w:r>
          </w:p>
        </w:tc>
        <w:tc>
          <w:tcPr>
            <w:tcW w:w="3118" w:type="dxa"/>
          </w:tcPr>
          <w:p w14:paraId="27B736C6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014" w:type="dxa"/>
          </w:tcPr>
          <w:p w14:paraId="3ABD141C" w14:textId="682617AB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-28 809,8</w:t>
            </w:r>
          </w:p>
        </w:tc>
        <w:tc>
          <w:tcPr>
            <w:tcW w:w="1388" w:type="dxa"/>
          </w:tcPr>
          <w:p w14:paraId="02B94945" w14:textId="63F969F0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sz w:val="20"/>
                <w:szCs w:val="20"/>
              </w:rPr>
              <w:t>-30 855,2</w:t>
            </w:r>
          </w:p>
        </w:tc>
      </w:tr>
      <w:tr w:rsidR="00366CFC" w:rsidRPr="001047F7" w14:paraId="25B5E8E3" w14:textId="77777777" w:rsidTr="003F7831">
        <w:tc>
          <w:tcPr>
            <w:tcW w:w="2660" w:type="dxa"/>
          </w:tcPr>
          <w:p w14:paraId="45E25C12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000 01 05 02 01 10 0000 510</w:t>
            </w:r>
          </w:p>
        </w:tc>
        <w:tc>
          <w:tcPr>
            <w:tcW w:w="3118" w:type="dxa"/>
          </w:tcPr>
          <w:p w14:paraId="17F3086A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14" w:type="dxa"/>
          </w:tcPr>
          <w:p w14:paraId="6196973C" w14:textId="40DB9B4D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-28 809,8</w:t>
            </w:r>
          </w:p>
        </w:tc>
        <w:tc>
          <w:tcPr>
            <w:tcW w:w="1388" w:type="dxa"/>
          </w:tcPr>
          <w:p w14:paraId="6934B2A2" w14:textId="72621378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sz w:val="20"/>
                <w:szCs w:val="20"/>
              </w:rPr>
              <w:t>-30 855,2</w:t>
            </w:r>
          </w:p>
        </w:tc>
      </w:tr>
      <w:tr w:rsidR="00366CFC" w:rsidRPr="001047F7" w14:paraId="75CECA08" w14:textId="77777777" w:rsidTr="00196764">
        <w:tc>
          <w:tcPr>
            <w:tcW w:w="2660" w:type="dxa"/>
          </w:tcPr>
          <w:p w14:paraId="4EB425DB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000 01 05 00 00 00 0000 600</w:t>
            </w:r>
          </w:p>
        </w:tc>
        <w:tc>
          <w:tcPr>
            <w:tcW w:w="3118" w:type="dxa"/>
          </w:tcPr>
          <w:p w14:paraId="701D10C8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14" w:type="dxa"/>
            <w:vAlign w:val="center"/>
          </w:tcPr>
          <w:p w14:paraId="2619BAC6" w14:textId="1F657CA4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29 951,0</w:t>
            </w:r>
          </w:p>
        </w:tc>
        <w:tc>
          <w:tcPr>
            <w:tcW w:w="1388" w:type="dxa"/>
          </w:tcPr>
          <w:p w14:paraId="441F09FB" w14:textId="2D74E3E9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sz w:val="20"/>
                <w:szCs w:val="20"/>
              </w:rPr>
              <w:t>30 287,0</w:t>
            </w:r>
          </w:p>
        </w:tc>
      </w:tr>
      <w:tr w:rsidR="00366CFC" w:rsidRPr="001047F7" w14:paraId="77E79E43" w14:textId="77777777" w:rsidTr="00196764">
        <w:tc>
          <w:tcPr>
            <w:tcW w:w="2660" w:type="dxa"/>
          </w:tcPr>
          <w:p w14:paraId="19298BAC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000 01 05 02 00 00 0000 600</w:t>
            </w:r>
          </w:p>
        </w:tc>
        <w:tc>
          <w:tcPr>
            <w:tcW w:w="3118" w:type="dxa"/>
          </w:tcPr>
          <w:p w14:paraId="69DFF536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014" w:type="dxa"/>
            <w:vAlign w:val="center"/>
          </w:tcPr>
          <w:p w14:paraId="4FCF0D81" w14:textId="4AD66F5D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29 951,0</w:t>
            </w:r>
          </w:p>
        </w:tc>
        <w:tc>
          <w:tcPr>
            <w:tcW w:w="1388" w:type="dxa"/>
          </w:tcPr>
          <w:p w14:paraId="5545F57D" w14:textId="785826A6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sz w:val="20"/>
                <w:szCs w:val="20"/>
              </w:rPr>
              <w:t>30 287,0</w:t>
            </w:r>
          </w:p>
        </w:tc>
      </w:tr>
      <w:tr w:rsidR="00366CFC" w:rsidRPr="001047F7" w14:paraId="16A35573" w14:textId="77777777" w:rsidTr="00196764">
        <w:tc>
          <w:tcPr>
            <w:tcW w:w="2660" w:type="dxa"/>
          </w:tcPr>
          <w:p w14:paraId="0BAF7916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000 01 05 02 01 00 0000 610</w:t>
            </w:r>
          </w:p>
        </w:tc>
        <w:tc>
          <w:tcPr>
            <w:tcW w:w="3118" w:type="dxa"/>
          </w:tcPr>
          <w:p w14:paraId="65C5077F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014" w:type="dxa"/>
            <w:vAlign w:val="center"/>
          </w:tcPr>
          <w:p w14:paraId="52BD906A" w14:textId="7D1094EC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29 951,0</w:t>
            </w:r>
          </w:p>
        </w:tc>
        <w:tc>
          <w:tcPr>
            <w:tcW w:w="1388" w:type="dxa"/>
          </w:tcPr>
          <w:p w14:paraId="4D5A2752" w14:textId="68CFB9AB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sz w:val="20"/>
                <w:szCs w:val="20"/>
              </w:rPr>
              <w:t>30 287,0</w:t>
            </w:r>
          </w:p>
        </w:tc>
      </w:tr>
      <w:tr w:rsidR="001047F7" w:rsidRPr="001047F7" w14:paraId="4F11C48A" w14:textId="77777777" w:rsidTr="003F7831">
        <w:tc>
          <w:tcPr>
            <w:tcW w:w="2660" w:type="dxa"/>
          </w:tcPr>
          <w:p w14:paraId="1311DC6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000 01 05 02 01 10 0000 610</w:t>
            </w:r>
          </w:p>
        </w:tc>
        <w:tc>
          <w:tcPr>
            <w:tcW w:w="3118" w:type="dxa"/>
          </w:tcPr>
          <w:p w14:paraId="2F40CA5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14" w:type="dxa"/>
            <w:vAlign w:val="center"/>
          </w:tcPr>
          <w:p w14:paraId="639F0F32" w14:textId="3AB2CD24" w:rsidR="001047F7" w:rsidRPr="00366CFC" w:rsidRDefault="00366CF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29 951,0</w:t>
            </w:r>
          </w:p>
        </w:tc>
        <w:tc>
          <w:tcPr>
            <w:tcW w:w="1388" w:type="dxa"/>
            <w:vAlign w:val="center"/>
          </w:tcPr>
          <w:p w14:paraId="6816D5B7" w14:textId="435E7828" w:rsidR="001047F7" w:rsidRPr="00366CFC" w:rsidRDefault="00366CF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30 287,0</w:t>
            </w:r>
          </w:p>
        </w:tc>
      </w:tr>
    </w:tbl>
    <w:p w14:paraId="77ADD405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9A4AFBE" w14:textId="3868D699" w:rsidR="009A210B" w:rsidRPr="009F1CE7" w:rsidRDefault="00190D7F" w:rsidP="009A2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CE7">
        <w:rPr>
          <w:rFonts w:ascii="Times New Roman" w:hAnsi="Times New Roman"/>
          <w:sz w:val="28"/>
          <w:szCs w:val="28"/>
        </w:rPr>
        <w:t>Г</w:t>
      </w:r>
      <w:r w:rsidR="009A210B" w:rsidRPr="009F1CE7">
        <w:rPr>
          <w:rFonts w:ascii="Times New Roman" w:hAnsi="Times New Roman"/>
          <w:sz w:val="28"/>
          <w:szCs w:val="28"/>
        </w:rPr>
        <w:t xml:space="preserve">лава Упорненского сельского поселения       </w:t>
      </w:r>
    </w:p>
    <w:p w14:paraId="5DF6BE99" w14:textId="340AFEE9" w:rsidR="00DA01B0" w:rsidRPr="009F1CE7" w:rsidRDefault="009A210B" w:rsidP="00AB4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CE7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</w:t>
      </w:r>
      <w:r w:rsidR="003346AB" w:rsidRPr="009F1CE7">
        <w:rPr>
          <w:rFonts w:ascii="Times New Roman" w:hAnsi="Times New Roman"/>
          <w:sz w:val="28"/>
          <w:szCs w:val="28"/>
        </w:rPr>
        <w:t>А.В.Браславец</w:t>
      </w:r>
    </w:p>
    <w:sectPr w:rsidR="00DA01B0" w:rsidRPr="009F1CE7" w:rsidSect="009F1CE7"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837B6"/>
    <w:multiLevelType w:val="hybridMultilevel"/>
    <w:tmpl w:val="01987AD8"/>
    <w:lvl w:ilvl="0" w:tplc="644AD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CB6C23"/>
    <w:multiLevelType w:val="hybridMultilevel"/>
    <w:tmpl w:val="405090A8"/>
    <w:lvl w:ilvl="0" w:tplc="12941D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38D5"/>
    <w:multiLevelType w:val="hybridMultilevel"/>
    <w:tmpl w:val="F73AFDB0"/>
    <w:lvl w:ilvl="0" w:tplc="924851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6E5415"/>
    <w:multiLevelType w:val="hybridMultilevel"/>
    <w:tmpl w:val="FE267AAA"/>
    <w:lvl w:ilvl="0" w:tplc="3886E7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11D85"/>
    <w:multiLevelType w:val="hybridMultilevel"/>
    <w:tmpl w:val="68FE6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6417F8"/>
    <w:multiLevelType w:val="multilevel"/>
    <w:tmpl w:val="F73AFD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02474957">
    <w:abstractNumId w:val="2"/>
  </w:num>
  <w:num w:numId="2" w16cid:durableId="1636452727">
    <w:abstractNumId w:val="0"/>
  </w:num>
  <w:num w:numId="3" w16cid:durableId="32461594">
    <w:abstractNumId w:val="1"/>
  </w:num>
  <w:num w:numId="4" w16cid:durableId="1016612705">
    <w:abstractNumId w:val="4"/>
  </w:num>
  <w:num w:numId="5" w16cid:durableId="224490201">
    <w:abstractNumId w:val="5"/>
  </w:num>
  <w:num w:numId="6" w16cid:durableId="1991322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DB"/>
    <w:rsid w:val="00005C78"/>
    <w:rsid w:val="0001078F"/>
    <w:rsid w:val="000149BA"/>
    <w:rsid w:val="00023AD4"/>
    <w:rsid w:val="000303D9"/>
    <w:rsid w:val="000332AB"/>
    <w:rsid w:val="00040DC2"/>
    <w:rsid w:val="000439D9"/>
    <w:rsid w:val="00050923"/>
    <w:rsid w:val="00055F28"/>
    <w:rsid w:val="000617C8"/>
    <w:rsid w:val="000621B2"/>
    <w:rsid w:val="00063296"/>
    <w:rsid w:val="00065215"/>
    <w:rsid w:val="00067C65"/>
    <w:rsid w:val="00084C55"/>
    <w:rsid w:val="000939A4"/>
    <w:rsid w:val="00096053"/>
    <w:rsid w:val="000A731D"/>
    <w:rsid w:val="000B371B"/>
    <w:rsid w:val="000B5602"/>
    <w:rsid w:val="000C18CF"/>
    <w:rsid w:val="000C7375"/>
    <w:rsid w:val="000E3DA8"/>
    <w:rsid w:val="000E48B6"/>
    <w:rsid w:val="000E62E8"/>
    <w:rsid w:val="000E77CC"/>
    <w:rsid w:val="000F0FD0"/>
    <w:rsid w:val="001010CB"/>
    <w:rsid w:val="00102C7A"/>
    <w:rsid w:val="00103EA6"/>
    <w:rsid w:val="001047F7"/>
    <w:rsid w:val="00110745"/>
    <w:rsid w:val="00112663"/>
    <w:rsid w:val="00125813"/>
    <w:rsid w:val="001379D3"/>
    <w:rsid w:val="00145BC6"/>
    <w:rsid w:val="00146CD9"/>
    <w:rsid w:val="00147E71"/>
    <w:rsid w:val="00154520"/>
    <w:rsid w:val="001635AF"/>
    <w:rsid w:val="0016592B"/>
    <w:rsid w:val="00166264"/>
    <w:rsid w:val="00171686"/>
    <w:rsid w:val="00177844"/>
    <w:rsid w:val="001811B2"/>
    <w:rsid w:val="00182331"/>
    <w:rsid w:val="00182BE1"/>
    <w:rsid w:val="0018342D"/>
    <w:rsid w:val="00190D7F"/>
    <w:rsid w:val="00195C06"/>
    <w:rsid w:val="00195F0F"/>
    <w:rsid w:val="001962C1"/>
    <w:rsid w:val="00197F6E"/>
    <w:rsid w:val="001A0BC5"/>
    <w:rsid w:val="001A6948"/>
    <w:rsid w:val="001B47D5"/>
    <w:rsid w:val="001B4F6B"/>
    <w:rsid w:val="001B6650"/>
    <w:rsid w:val="001D07CE"/>
    <w:rsid w:val="001D0EE0"/>
    <w:rsid w:val="001E2CF1"/>
    <w:rsid w:val="001F3F1F"/>
    <w:rsid w:val="001F7BF3"/>
    <w:rsid w:val="001F7C71"/>
    <w:rsid w:val="002014CC"/>
    <w:rsid w:val="00205D4C"/>
    <w:rsid w:val="002078DB"/>
    <w:rsid w:val="00210D03"/>
    <w:rsid w:val="002117D4"/>
    <w:rsid w:val="00213229"/>
    <w:rsid w:val="002157C0"/>
    <w:rsid w:val="00230667"/>
    <w:rsid w:val="0023499F"/>
    <w:rsid w:val="00234B8A"/>
    <w:rsid w:val="0023702C"/>
    <w:rsid w:val="002430DD"/>
    <w:rsid w:val="00247B4B"/>
    <w:rsid w:val="00252283"/>
    <w:rsid w:val="0026220A"/>
    <w:rsid w:val="002711F5"/>
    <w:rsid w:val="00272458"/>
    <w:rsid w:val="0027605F"/>
    <w:rsid w:val="00290658"/>
    <w:rsid w:val="0029652F"/>
    <w:rsid w:val="00297EFE"/>
    <w:rsid w:val="002A3FC8"/>
    <w:rsid w:val="002C0FDF"/>
    <w:rsid w:val="002C6CFD"/>
    <w:rsid w:val="002E4674"/>
    <w:rsid w:val="002E5189"/>
    <w:rsid w:val="002E588F"/>
    <w:rsid w:val="002F1209"/>
    <w:rsid w:val="002F1D9C"/>
    <w:rsid w:val="002F2F5C"/>
    <w:rsid w:val="002F306E"/>
    <w:rsid w:val="00301225"/>
    <w:rsid w:val="00301EF5"/>
    <w:rsid w:val="00305CCE"/>
    <w:rsid w:val="003142BC"/>
    <w:rsid w:val="00314AF6"/>
    <w:rsid w:val="00320BC7"/>
    <w:rsid w:val="00321837"/>
    <w:rsid w:val="003268F8"/>
    <w:rsid w:val="003275AA"/>
    <w:rsid w:val="00332E4C"/>
    <w:rsid w:val="003331DE"/>
    <w:rsid w:val="003346AB"/>
    <w:rsid w:val="00336A77"/>
    <w:rsid w:val="0034456B"/>
    <w:rsid w:val="00344C28"/>
    <w:rsid w:val="003472F6"/>
    <w:rsid w:val="00355FAE"/>
    <w:rsid w:val="00366CFC"/>
    <w:rsid w:val="00370E8C"/>
    <w:rsid w:val="00372A27"/>
    <w:rsid w:val="003A2BFA"/>
    <w:rsid w:val="003A32E6"/>
    <w:rsid w:val="003A4F17"/>
    <w:rsid w:val="003A5EAF"/>
    <w:rsid w:val="003A7A58"/>
    <w:rsid w:val="003B06A4"/>
    <w:rsid w:val="003B13D5"/>
    <w:rsid w:val="003B6808"/>
    <w:rsid w:val="003C2016"/>
    <w:rsid w:val="003C61D7"/>
    <w:rsid w:val="003C7F6F"/>
    <w:rsid w:val="003D16DD"/>
    <w:rsid w:val="003E6684"/>
    <w:rsid w:val="003F0D95"/>
    <w:rsid w:val="003F6E93"/>
    <w:rsid w:val="003F78B9"/>
    <w:rsid w:val="003F7F60"/>
    <w:rsid w:val="0040398F"/>
    <w:rsid w:val="00412FD8"/>
    <w:rsid w:val="00414E1C"/>
    <w:rsid w:val="004233A7"/>
    <w:rsid w:val="004315B4"/>
    <w:rsid w:val="00453380"/>
    <w:rsid w:val="00456EC9"/>
    <w:rsid w:val="00460BA7"/>
    <w:rsid w:val="004636B6"/>
    <w:rsid w:val="0047131D"/>
    <w:rsid w:val="00472E4B"/>
    <w:rsid w:val="004803DA"/>
    <w:rsid w:val="00482370"/>
    <w:rsid w:val="00482CDC"/>
    <w:rsid w:val="00483EC0"/>
    <w:rsid w:val="00490374"/>
    <w:rsid w:val="00491B5B"/>
    <w:rsid w:val="00492359"/>
    <w:rsid w:val="00493A58"/>
    <w:rsid w:val="00494A09"/>
    <w:rsid w:val="00496707"/>
    <w:rsid w:val="004A0660"/>
    <w:rsid w:val="004B0FF4"/>
    <w:rsid w:val="004C74FA"/>
    <w:rsid w:val="004D24C1"/>
    <w:rsid w:val="004D3B71"/>
    <w:rsid w:val="004D5E33"/>
    <w:rsid w:val="004D7E86"/>
    <w:rsid w:val="004D7FF7"/>
    <w:rsid w:val="004F02C2"/>
    <w:rsid w:val="004F0C6B"/>
    <w:rsid w:val="004F50BA"/>
    <w:rsid w:val="004F51EA"/>
    <w:rsid w:val="004F521B"/>
    <w:rsid w:val="00500738"/>
    <w:rsid w:val="005067B8"/>
    <w:rsid w:val="0051004D"/>
    <w:rsid w:val="005130F2"/>
    <w:rsid w:val="005132D2"/>
    <w:rsid w:val="0051498B"/>
    <w:rsid w:val="0051525D"/>
    <w:rsid w:val="00520288"/>
    <w:rsid w:val="00523E96"/>
    <w:rsid w:val="0053261F"/>
    <w:rsid w:val="00533054"/>
    <w:rsid w:val="00542317"/>
    <w:rsid w:val="005433E7"/>
    <w:rsid w:val="005443BA"/>
    <w:rsid w:val="005520F7"/>
    <w:rsid w:val="005538C1"/>
    <w:rsid w:val="00565B11"/>
    <w:rsid w:val="005674D6"/>
    <w:rsid w:val="00570929"/>
    <w:rsid w:val="00570C53"/>
    <w:rsid w:val="0057748F"/>
    <w:rsid w:val="005779EA"/>
    <w:rsid w:val="00580113"/>
    <w:rsid w:val="005817D5"/>
    <w:rsid w:val="00592D89"/>
    <w:rsid w:val="00594F64"/>
    <w:rsid w:val="005A2243"/>
    <w:rsid w:val="005A580F"/>
    <w:rsid w:val="005A7C55"/>
    <w:rsid w:val="005B295E"/>
    <w:rsid w:val="005B3690"/>
    <w:rsid w:val="005B5414"/>
    <w:rsid w:val="005C50F8"/>
    <w:rsid w:val="005D1258"/>
    <w:rsid w:val="005D3503"/>
    <w:rsid w:val="005D5FAB"/>
    <w:rsid w:val="005E04AE"/>
    <w:rsid w:val="005E232F"/>
    <w:rsid w:val="005E27E8"/>
    <w:rsid w:val="005F22CC"/>
    <w:rsid w:val="005F2D08"/>
    <w:rsid w:val="005F4229"/>
    <w:rsid w:val="005F6F30"/>
    <w:rsid w:val="006023A5"/>
    <w:rsid w:val="00607284"/>
    <w:rsid w:val="00611B46"/>
    <w:rsid w:val="00612A0E"/>
    <w:rsid w:val="00612F0F"/>
    <w:rsid w:val="006168B8"/>
    <w:rsid w:val="0063254D"/>
    <w:rsid w:val="00642290"/>
    <w:rsid w:val="00644236"/>
    <w:rsid w:val="00645085"/>
    <w:rsid w:val="00647C06"/>
    <w:rsid w:val="00661D94"/>
    <w:rsid w:val="00665B7E"/>
    <w:rsid w:val="006765D3"/>
    <w:rsid w:val="00680882"/>
    <w:rsid w:val="00683C3B"/>
    <w:rsid w:val="00695BD2"/>
    <w:rsid w:val="006A0BF8"/>
    <w:rsid w:val="006A2058"/>
    <w:rsid w:val="006B2DC6"/>
    <w:rsid w:val="006B3D6C"/>
    <w:rsid w:val="006B68A5"/>
    <w:rsid w:val="006C02FB"/>
    <w:rsid w:val="006C213E"/>
    <w:rsid w:val="006C6AAF"/>
    <w:rsid w:val="006E1976"/>
    <w:rsid w:val="006E1EA8"/>
    <w:rsid w:val="006E2BE6"/>
    <w:rsid w:val="006E2C73"/>
    <w:rsid w:val="006E5442"/>
    <w:rsid w:val="006F0A42"/>
    <w:rsid w:val="006F291A"/>
    <w:rsid w:val="00710016"/>
    <w:rsid w:val="007127A6"/>
    <w:rsid w:val="00712C9B"/>
    <w:rsid w:val="00715ADE"/>
    <w:rsid w:val="00720361"/>
    <w:rsid w:val="00721659"/>
    <w:rsid w:val="00753745"/>
    <w:rsid w:val="007575B6"/>
    <w:rsid w:val="00760598"/>
    <w:rsid w:val="007650AD"/>
    <w:rsid w:val="00772463"/>
    <w:rsid w:val="007814C5"/>
    <w:rsid w:val="0079483E"/>
    <w:rsid w:val="0079494C"/>
    <w:rsid w:val="007A0956"/>
    <w:rsid w:val="007A59EC"/>
    <w:rsid w:val="007B15D8"/>
    <w:rsid w:val="007B7F52"/>
    <w:rsid w:val="007D48D7"/>
    <w:rsid w:val="007E3FF0"/>
    <w:rsid w:val="007F2C49"/>
    <w:rsid w:val="007F471A"/>
    <w:rsid w:val="00802007"/>
    <w:rsid w:val="00802337"/>
    <w:rsid w:val="00803C72"/>
    <w:rsid w:val="00804E24"/>
    <w:rsid w:val="00811510"/>
    <w:rsid w:val="00812B96"/>
    <w:rsid w:val="00813145"/>
    <w:rsid w:val="00813571"/>
    <w:rsid w:val="00824D37"/>
    <w:rsid w:val="008270C9"/>
    <w:rsid w:val="00834CB1"/>
    <w:rsid w:val="008352ED"/>
    <w:rsid w:val="00835E3C"/>
    <w:rsid w:val="00846C85"/>
    <w:rsid w:val="0085376B"/>
    <w:rsid w:val="008602FE"/>
    <w:rsid w:val="0086705F"/>
    <w:rsid w:val="00867AC6"/>
    <w:rsid w:val="00880EB8"/>
    <w:rsid w:val="008848F3"/>
    <w:rsid w:val="00896C51"/>
    <w:rsid w:val="008A12B3"/>
    <w:rsid w:val="008A4A4B"/>
    <w:rsid w:val="008A6163"/>
    <w:rsid w:val="008A6B71"/>
    <w:rsid w:val="008B36D0"/>
    <w:rsid w:val="008C1083"/>
    <w:rsid w:val="008F1023"/>
    <w:rsid w:val="008F3880"/>
    <w:rsid w:val="008F4002"/>
    <w:rsid w:val="00906E53"/>
    <w:rsid w:val="00913BCA"/>
    <w:rsid w:val="00913F1C"/>
    <w:rsid w:val="00921B01"/>
    <w:rsid w:val="00932A44"/>
    <w:rsid w:val="009505E4"/>
    <w:rsid w:val="00951AD1"/>
    <w:rsid w:val="0095693D"/>
    <w:rsid w:val="00956AA8"/>
    <w:rsid w:val="009614DA"/>
    <w:rsid w:val="00963171"/>
    <w:rsid w:val="00963964"/>
    <w:rsid w:val="0096428B"/>
    <w:rsid w:val="00972F2C"/>
    <w:rsid w:val="009768BA"/>
    <w:rsid w:val="00990E85"/>
    <w:rsid w:val="009A210B"/>
    <w:rsid w:val="009A49EA"/>
    <w:rsid w:val="009B087E"/>
    <w:rsid w:val="009B536E"/>
    <w:rsid w:val="009B5C5A"/>
    <w:rsid w:val="009C7D94"/>
    <w:rsid w:val="009D7899"/>
    <w:rsid w:val="009E7B61"/>
    <w:rsid w:val="009F1CE7"/>
    <w:rsid w:val="009F6964"/>
    <w:rsid w:val="00A01C78"/>
    <w:rsid w:val="00A03278"/>
    <w:rsid w:val="00A05606"/>
    <w:rsid w:val="00A078F7"/>
    <w:rsid w:val="00A20D6D"/>
    <w:rsid w:val="00A36C01"/>
    <w:rsid w:val="00A51AE5"/>
    <w:rsid w:val="00A739BB"/>
    <w:rsid w:val="00A755C5"/>
    <w:rsid w:val="00A80779"/>
    <w:rsid w:val="00A80DDA"/>
    <w:rsid w:val="00A82FF7"/>
    <w:rsid w:val="00A84386"/>
    <w:rsid w:val="00A846DA"/>
    <w:rsid w:val="00A90536"/>
    <w:rsid w:val="00A90F44"/>
    <w:rsid w:val="00A94099"/>
    <w:rsid w:val="00A94B2E"/>
    <w:rsid w:val="00A97F7A"/>
    <w:rsid w:val="00AA38B0"/>
    <w:rsid w:val="00AB1015"/>
    <w:rsid w:val="00AB4565"/>
    <w:rsid w:val="00AB4883"/>
    <w:rsid w:val="00AC5DC9"/>
    <w:rsid w:val="00B10EDB"/>
    <w:rsid w:val="00B136C2"/>
    <w:rsid w:val="00B214DC"/>
    <w:rsid w:val="00B24D45"/>
    <w:rsid w:val="00B538BA"/>
    <w:rsid w:val="00B8226F"/>
    <w:rsid w:val="00B8364E"/>
    <w:rsid w:val="00B85123"/>
    <w:rsid w:val="00B86210"/>
    <w:rsid w:val="00B86ACE"/>
    <w:rsid w:val="00B87741"/>
    <w:rsid w:val="00B87A80"/>
    <w:rsid w:val="00B91E3C"/>
    <w:rsid w:val="00B96017"/>
    <w:rsid w:val="00B97DA1"/>
    <w:rsid w:val="00BB68B0"/>
    <w:rsid w:val="00BB6B62"/>
    <w:rsid w:val="00BD183D"/>
    <w:rsid w:val="00BD3B37"/>
    <w:rsid w:val="00BD5DEB"/>
    <w:rsid w:val="00BD73E0"/>
    <w:rsid w:val="00BF1ACA"/>
    <w:rsid w:val="00C0449C"/>
    <w:rsid w:val="00C04DAC"/>
    <w:rsid w:val="00C13A18"/>
    <w:rsid w:val="00C140FC"/>
    <w:rsid w:val="00C233E0"/>
    <w:rsid w:val="00C32F9B"/>
    <w:rsid w:val="00C37C64"/>
    <w:rsid w:val="00C42958"/>
    <w:rsid w:val="00C45620"/>
    <w:rsid w:val="00C45D2C"/>
    <w:rsid w:val="00C50CEE"/>
    <w:rsid w:val="00C5161E"/>
    <w:rsid w:val="00C5413D"/>
    <w:rsid w:val="00C55246"/>
    <w:rsid w:val="00C622B5"/>
    <w:rsid w:val="00C6339E"/>
    <w:rsid w:val="00C653B5"/>
    <w:rsid w:val="00C76E61"/>
    <w:rsid w:val="00C914A6"/>
    <w:rsid w:val="00C955C6"/>
    <w:rsid w:val="00C964FE"/>
    <w:rsid w:val="00CA6045"/>
    <w:rsid w:val="00CB18F1"/>
    <w:rsid w:val="00CB7401"/>
    <w:rsid w:val="00CC0AB4"/>
    <w:rsid w:val="00CD6F3E"/>
    <w:rsid w:val="00CE534D"/>
    <w:rsid w:val="00CE65E8"/>
    <w:rsid w:val="00CE7C25"/>
    <w:rsid w:val="00CF0268"/>
    <w:rsid w:val="00D13835"/>
    <w:rsid w:val="00D25E7B"/>
    <w:rsid w:val="00D31B03"/>
    <w:rsid w:val="00D36845"/>
    <w:rsid w:val="00D45BBF"/>
    <w:rsid w:val="00D46CD1"/>
    <w:rsid w:val="00D47C2B"/>
    <w:rsid w:val="00D544AB"/>
    <w:rsid w:val="00D60B6A"/>
    <w:rsid w:val="00D611B0"/>
    <w:rsid w:val="00D83708"/>
    <w:rsid w:val="00D96F26"/>
    <w:rsid w:val="00DA01B0"/>
    <w:rsid w:val="00DA0306"/>
    <w:rsid w:val="00DA25AB"/>
    <w:rsid w:val="00DA6ABE"/>
    <w:rsid w:val="00DB461F"/>
    <w:rsid w:val="00DC00F5"/>
    <w:rsid w:val="00DC4F6F"/>
    <w:rsid w:val="00DD28A2"/>
    <w:rsid w:val="00DD335A"/>
    <w:rsid w:val="00DD5C09"/>
    <w:rsid w:val="00DE5648"/>
    <w:rsid w:val="00DF4A91"/>
    <w:rsid w:val="00DF7122"/>
    <w:rsid w:val="00E05457"/>
    <w:rsid w:val="00E1753E"/>
    <w:rsid w:val="00E24AF3"/>
    <w:rsid w:val="00E27267"/>
    <w:rsid w:val="00E33FCE"/>
    <w:rsid w:val="00E37584"/>
    <w:rsid w:val="00E460D5"/>
    <w:rsid w:val="00E47A8E"/>
    <w:rsid w:val="00E52CBA"/>
    <w:rsid w:val="00E6412B"/>
    <w:rsid w:val="00E66CE2"/>
    <w:rsid w:val="00E66D36"/>
    <w:rsid w:val="00E74575"/>
    <w:rsid w:val="00E90DF6"/>
    <w:rsid w:val="00E950CD"/>
    <w:rsid w:val="00EA6151"/>
    <w:rsid w:val="00EA62F8"/>
    <w:rsid w:val="00EB070B"/>
    <w:rsid w:val="00EC01DF"/>
    <w:rsid w:val="00EC0C02"/>
    <w:rsid w:val="00EC2D95"/>
    <w:rsid w:val="00EC3343"/>
    <w:rsid w:val="00ED2B43"/>
    <w:rsid w:val="00EE0BB7"/>
    <w:rsid w:val="00EE1781"/>
    <w:rsid w:val="00EE2837"/>
    <w:rsid w:val="00EE41F6"/>
    <w:rsid w:val="00F03646"/>
    <w:rsid w:val="00F03F11"/>
    <w:rsid w:val="00F07B42"/>
    <w:rsid w:val="00F12CCD"/>
    <w:rsid w:val="00F26BC4"/>
    <w:rsid w:val="00F33BD2"/>
    <w:rsid w:val="00F35A0D"/>
    <w:rsid w:val="00F40325"/>
    <w:rsid w:val="00F406BF"/>
    <w:rsid w:val="00F674AC"/>
    <w:rsid w:val="00F706E7"/>
    <w:rsid w:val="00F86A14"/>
    <w:rsid w:val="00FA584C"/>
    <w:rsid w:val="00FC016A"/>
    <w:rsid w:val="00FC0513"/>
    <w:rsid w:val="00FD200F"/>
    <w:rsid w:val="00FD7BF6"/>
    <w:rsid w:val="00FE340D"/>
    <w:rsid w:val="00FE351F"/>
    <w:rsid w:val="00FF2BE5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71AF"/>
  <w15:docId w15:val="{B2D08C51-9B62-4066-BA4F-1F842135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4C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CB1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rsid w:val="00DA0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header"/>
    <w:basedOn w:val="a"/>
    <w:link w:val="a6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34C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basedOn w:val="a"/>
    <w:link w:val="a8"/>
    <w:rsid w:val="00834CB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34CB1"/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Таблицы (моноширинный)"/>
    <w:basedOn w:val="a"/>
    <w:next w:val="a"/>
    <w:rsid w:val="00834CB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page number"/>
    <w:basedOn w:val="a0"/>
    <w:rsid w:val="00834CB1"/>
  </w:style>
  <w:style w:type="paragraph" w:customStyle="1" w:styleId="TableContents">
    <w:name w:val="Table Contents"/>
    <w:basedOn w:val="a"/>
    <w:rsid w:val="00834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ab">
    <w:name w:val="Body Text"/>
    <w:basedOn w:val="a"/>
    <w:link w:val="ac"/>
    <w:rsid w:val="00834CB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34C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Plain Text"/>
    <w:basedOn w:val="a"/>
    <w:link w:val="ae"/>
    <w:rsid w:val="00834CB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834CB1"/>
    <w:rPr>
      <w:rFonts w:ascii="Courier New" w:eastAsia="Times New Roman" w:hAnsi="Courier New" w:cs="Times New Roman"/>
      <w:sz w:val="20"/>
      <w:szCs w:val="20"/>
    </w:rPr>
  </w:style>
  <w:style w:type="paragraph" w:styleId="af">
    <w:name w:val="footer"/>
    <w:basedOn w:val="a"/>
    <w:link w:val="af0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34CB1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Цветовое выделение"/>
    <w:uiPriority w:val="99"/>
    <w:rsid w:val="00834CB1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834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_1 Знак Знак Знак Знак Знак Знак Знак Знак Знак"/>
    <w:basedOn w:val="a"/>
    <w:rsid w:val="00834CB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83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34CB1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 Знак Знак Знак1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4">
    <w:name w:val="Содержимое таблицы"/>
    <w:basedOn w:val="a"/>
    <w:uiPriority w:val="99"/>
    <w:rsid w:val="00834CB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af5">
    <w:name w:val="Заголовок таблицы"/>
    <w:basedOn w:val="af4"/>
    <w:rsid w:val="00834CB1"/>
    <w:pPr>
      <w:jc w:val="center"/>
    </w:pPr>
    <w:rPr>
      <w:b/>
      <w:bCs/>
    </w:rPr>
  </w:style>
  <w:style w:type="paragraph" w:customStyle="1" w:styleId="5">
    <w:name w:val="Знак Знак Знак Знак5"/>
    <w:basedOn w:val="a"/>
    <w:rsid w:val="00EC0C0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4">
    <w:name w:val="Знак Знак Знак Знак4"/>
    <w:basedOn w:val="a"/>
    <w:rsid w:val="003A32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3">
    <w:name w:val="Знак Знак Знак Знак3"/>
    <w:basedOn w:val="a"/>
    <w:rsid w:val="00896C5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17">
    <w:name w:val="Font Style17"/>
    <w:rsid w:val="00896C51"/>
    <w:rPr>
      <w:rFonts w:ascii="Times New Roman" w:hAnsi="Times New Roman" w:cs="Times New Roman"/>
      <w:b/>
      <w:bCs/>
      <w:sz w:val="26"/>
      <w:szCs w:val="26"/>
    </w:rPr>
  </w:style>
  <w:style w:type="character" w:customStyle="1" w:styleId="af6">
    <w:name w:val="Гипертекстовая ссылка"/>
    <w:basedOn w:val="a0"/>
    <w:uiPriority w:val="99"/>
    <w:rsid w:val="00896C51"/>
    <w:rPr>
      <w:b/>
      <w:bCs/>
      <w:color w:val="106BBE"/>
    </w:rPr>
  </w:style>
  <w:style w:type="paragraph" w:customStyle="1" w:styleId="2">
    <w:name w:val="Знак Знак Знак Знак2"/>
    <w:basedOn w:val="a"/>
    <w:rsid w:val="004923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blk">
    <w:name w:val="blk"/>
    <w:basedOn w:val="a0"/>
    <w:rsid w:val="00492359"/>
  </w:style>
  <w:style w:type="character" w:customStyle="1" w:styleId="apple-converted-space">
    <w:name w:val="apple-converted-space"/>
    <w:basedOn w:val="a0"/>
    <w:rsid w:val="00492359"/>
  </w:style>
  <w:style w:type="paragraph" w:styleId="af7">
    <w:name w:val="Normal (Web)"/>
    <w:basedOn w:val="a"/>
    <w:uiPriority w:val="99"/>
    <w:unhideWhenUsed/>
    <w:rsid w:val="00DF7122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styleId="af8">
    <w:name w:val="Hyperlink"/>
    <w:basedOn w:val="a0"/>
    <w:uiPriority w:val="99"/>
    <w:unhideWhenUsed/>
    <w:rsid w:val="001047F7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1047F7"/>
    <w:rPr>
      <w:color w:val="605E5C"/>
      <w:shd w:val="clear" w:color="auto" w:fill="E1DFDD"/>
    </w:rPr>
  </w:style>
  <w:style w:type="paragraph" w:customStyle="1" w:styleId="13">
    <w:name w:val="Обычный1"/>
    <w:rsid w:val="00F03F11"/>
    <w:pPr>
      <w:snapToGrid w:val="0"/>
      <w:spacing w:before="100" w:after="10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06E7-4872-457A-962C-F712060A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5018</Words>
  <Characters>28608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42</cp:revision>
  <cp:lastPrinted>2024-05-23T10:16:00Z</cp:lastPrinted>
  <dcterms:created xsi:type="dcterms:W3CDTF">2023-02-10T10:19:00Z</dcterms:created>
  <dcterms:modified xsi:type="dcterms:W3CDTF">2024-05-23T10:22:00Z</dcterms:modified>
</cp:coreProperties>
</file>