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BA4F" w14:textId="4D6D60F9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  <w:r w:rsidRPr="00EB22C3">
        <w:rPr>
          <w:rFonts w:ascii="Calibri" w:eastAsia="Calibri" w:hAnsi="Calibri"/>
          <w:b w:val="0"/>
          <w:bCs w:val="0"/>
          <w:caps w:val="0"/>
          <w:noProof/>
          <w:sz w:val="22"/>
          <w:szCs w:val="20"/>
          <w:lang w:eastAsia="en-US"/>
        </w:rPr>
        <w:drawing>
          <wp:inline distT="0" distB="0" distL="0" distR="0" wp14:anchorId="782E04C0" wp14:editId="187920D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CFAE" w14:textId="77777777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</w:p>
    <w:p w14:paraId="1775977B" w14:textId="530910C9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УПОРНЕНСКОГО сельского поселения</w:t>
      </w:r>
    </w:p>
    <w:p w14:paraId="15411357" w14:textId="77777777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30C406B4" w14:textId="77777777" w:rsidR="00133D45" w:rsidRDefault="00133D45" w:rsidP="00EB22C3">
      <w:pPr>
        <w:widowControl w:val="0"/>
        <w:ind w:firstLine="0"/>
        <w:rPr>
          <w:sz w:val="28"/>
          <w:szCs w:val="28"/>
        </w:rPr>
      </w:pPr>
    </w:p>
    <w:p w14:paraId="6B41F17E" w14:textId="77777777" w:rsidR="00133D45" w:rsidRDefault="00133D45" w:rsidP="00133D45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63D23628" w14:textId="5A29D683" w:rsidR="00133D45" w:rsidRPr="0076227E" w:rsidRDefault="00133D45" w:rsidP="0076227E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  <w:r w:rsidR="0076227E">
        <w:rPr>
          <w:szCs w:val="28"/>
        </w:rPr>
        <w:t>ПРОЕКТ</w:t>
      </w:r>
    </w:p>
    <w:p w14:paraId="110E71ED" w14:textId="1228982F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6227E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 xml:space="preserve">                                                                         № </w:t>
      </w:r>
      <w:r w:rsidR="0076227E">
        <w:rPr>
          <w:bCs/>
          <w:sz w:val="28"/>
          <w:szCs w:val="28"/>
        </w:rPr>
        <w:t>_____</w:t>
      </w:r>
    </w:p>
    <w:p w14:paraId="12748F2D" w14:textId="7BCD60FB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хутор Упорный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473F8703" w:rsidR="006C3D10" w:rsidRPr="004C7B6D" w:rsidRDefault="0076227E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Упорненского сельского поселения Павловского района от 21 апреля 2022 года № 44/114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Упорненского сельского поселения Павловского района»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03C90" w14:textId="0FC037B4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, утвержденного Решением</w:t>
      </w:r>
      <w:r w:rsidR="0013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 от 03.12.2021 № 38/96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 xml:space="preserve">Упорненкого сельского поселения Павловского района», </w:t>
      </w:r>
      <w:r w:rsidR="0076227E">
        <w:rPr>
          <w:rFonts w:ascii="Times New Roman" w:hAnsi="Times New Roman"/>
          <w:sz w:val="28"/>
          <w:szCs w:val="28"/>
        </w:rPr>
        <w:t xml:space="preserve">на основании протеста прокуратуры от 28 февраля 2023 года № 7-02-2023, </w:t>
      </w:r>
      <w:r w:rsidR="00133D45">
        <w:rPr>
          <w:rFonts w:ascii="Times New Roman" w:hAnsi="Times New Roman"/>
          <w:sz w:val="28"/>
          <w:szCs w:val="28"/>
        </w:rPr>
        <w:t>Совет Упорненского сельского поселения Павловского района р е ш и л:</w:t>
      </w:r>
    </w:p>
    <w:p w14:paraId="30B04564" w14:textId="12D9C577" w:rsidR="007F224D" w:rsidRDefault="0076227E" w:rsidP="00133D45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Совета Упорненского сельского поселения Павловского района от 21 апреля 2022 года № 44/114 «Об у</w:t>
      </w:r>
      <w:r w:rsidR="003254C9" w:rsidRPr="00F407B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="003254C9" w:rsidRPr="00F407B6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254C9" w:rsidRPr="00F407B6">
        <w:rPr>
          <w:rFonts w:ascii="Times New Roman" w:hAnsi="Times New Roman"/>
          <w:sz w:val="28"/>
          <w:szCs w:val="28"/>
        </w:rPr>
        <w:t>риска нарушения обязательных требований, используемы</w:t>
      </w:r>
      <w:r w:rsidR="003254C9">
        <w:rPr>
          <w:rFonts w:ascii="Times New Roman" w:hAnsi="Times New Roman"/>
          <w:sz w:val="28"/>
          <w:szCs w:val="28"/>
        </w:rPr>
        <w:t>х</w:t>
      </w:r>
      <w:r w:rsidR="003254C9"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="003254C9"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="003254C9"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», изложив приложение к решению в новой редакции (прилагается).</w:t>
      </w:r>
      <w:r w:rsidR="003254C9" w:rsidRPr="00F407B6">
        <w:rPr>
          <w:rFonts w:ascii="Times New Roman" w:hAnsi="Times New Roman"/>
          <w:sz w:val="28"/>
          <w:szCs w:val="28"/>
        </w:rPr>
        <w:t xml:space="preserve"> </w:t>
      </w:r>
    </w:p>
    <w:p w14:paraId="6E7C0C18" w14:textId="64BC05C9" w:rsidR="007F224D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67F52">
        <w:rPr>
          <w:rFonts w:ascii="Times New Roman" w:hAnsi="Times New Roman"/>
          <w:color w:val="000000"/>
          <w:sz w:val="28"/>
          <w:szCs w:val="28"/>
        </w:rPr>
        <w:t>. Р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467F52">
        <w:rPr>
          <w:rFonts w:ascii="Times New Roman" w:hAnsi="Times New Roman"/>
          <w:color w:val="000000"/>
          <w:sz w:val="28"/>
          <w:szCs w:val="28"/>
        </w:rPr>
        <w:t>администрации Упорненского сельского поселения Павловского района.</w:t>
      </w:r>
    </w:p>
    <w:p w14:paraId="27E8D4DB" w14:textId="7EDC1838" w:rsidR="006C1031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F52">
        <w:rPr>
          <w:rFonts w:ascii="Times New Roman" w:hAnsi="Times New Roman"/>
          <w:sz w:val="28"/>
          <w:szCs w:val="28"/>
        </w:rPr>
        <w:t xml:space="preserve">. </w:t>
      </w:r>
      <w:r w:rsidR="006C1031"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</w:t>
      </w:r>
      <w:r w:rsidR="00467F52">
        <w:rPr>
          <w:rFonts w:ascii="Times New Roman" w:hAnsi="Times New Roman"/>
          <w:sz w:val="28"/>
          <w:szCs w:val="28"/>
        </w:rPr>
        <w:t>ожить</w:t>
      </w:r>
      <w:r w:rsidR="006C1031" w:rsidRPr="006C1031">
        <w:rPr>
          <w:rFonts w:ascii="Times New Roman" w:hAnsi="Times New Roman"/>
          <w:sz w:val="28"/>
          <w:szCs w:val="28"/>
        </w:rPr>
        <w:t xml:space="preserve"> на </w:t>
      </w:r>
      <w:r w:rsidR="00467F52">
        <w:rPr>
          <w:rFonts w:ascii="Times New Roman" w:hAnsi="Times New Roman"/>
          <w:sz w:val="28"/>
          <w:szCs w:val="28"/>
        </w:rPr>
        <w:t>мандатную комиссию (Филатов).</w:t>
      </w:r>
    </w:p>
    <w:p w14:paraId="1778227E" w14:textId="6D1B379F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1CF0A" w14:textId="776023A5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Упорненского сельского</w:t>
      </w:r>
    </w:p>
    <w:p w14:paraId="3E4471F8" w14:textId="0CA3117D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</w:t>
      </w:r>
      <w:r w:rsidR="00EB22C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А.В.Браславец</w:t>
      </w:r>
    </w:p>
    <w:p w14:paraId="2364CD0D" w14:textId="77777777" w:rsidR="00467F52" w:rsidRPr="006C1031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7793E" w14:textId="77777777" w:rsidR="003254C9" w:rsidRDefault="003254C9" w:rsidP="0076227E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B77A16" w14:textId="1FEA7453" w:rsidR="007C5F9A" w:rsidRDefault="007C5F9A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6227E" w14:paraId="10E10A9F" w14:textId="77777777" w:rsidTr="007622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F31370" w14:textId="77777777" w:rsidR="0076227E" w:rsidRDefault="0076227E" w:rsidP="0076227E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DB227AE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16A92F5B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738A742C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 сельского поселения</w:t>
            </w:r>
          </w:p>
          <w:p w14:paraId="2197AC14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52B14AEA" w14:textId="2DE63E0C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</w:p>
          <w:p w14:paraId="46987A05" w14:textId="77777777" w:rsidR="0076227E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8C7772" w14:textId="53F6479E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41CF40CF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46F60A5C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 сельского поселения</w:t>
            </w:r>
          </w:p>
          <w:p w14:paraId="67F837FF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388923E7" w14:textId="6042151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21.04.2022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44/114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2A3D688F" w14:textId="77777777" w:rsidR="0076227E" w:rsidRDefault="0076227E" w:rsidP="0076227E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7E6FFC" w14:textId="0F9AFB1B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9FE525" w14:textId="77777777" w:rsidR="00467F52" w:rsidRPr="007C5F9A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D34B7A" w14:textId="4B02E994" w:rsidR="003254C9" w:rsidRPr="007C5F9A" w:rsidRDefault="007C5F9A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BC2777">
        <w:rPr>
          <w:rFonts w:ascii="Times New Roman" w:hAnsi="Times New Roman"/>
          <w:b/>
          <w:color w:val="000000"/>
          <w:sz w:val="28"/>
          <w:szCs w:val="28"/>
        </w:rPr>
        <w:t>Упорненского сельского поселения Павловского района</w:t>
      </w:r>
    </w:p>
    <w:p w14:paraId="5A03449D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14:paraId="1B9ABC01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A6C1057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BBBEE9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397BA4C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D2E4A8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562774" w:rsidRPr="006B6936" w14:paraId="58473228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272AC01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D5864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4B4C1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55ADE" w:rsidRPr="006B6936" w14:paraId="044101E9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C0930" w14:textId="77777777" w:rsidR="00B55ADE" w:rsidRPr="00BC2777" w:rsidRDefault="00B55ADE" w:rsidP="00133D45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D95C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CBB308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B55ADE" w:rsidRPr="006B6936" w14:paraId="714A2833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05D6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33B371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77C19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562774" w:rsidRPr="006B6936" w14:paraId="762BC3BB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4F519C6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EA947A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ED41B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0800D86B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DF53E" w14:textId="03A1B01F" w:rsidR="00F51D69" w:rsidRDefault="00F51D6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EE5A31" w14:textId="0F070E34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CB892DF" w14:textId="003D398F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Упорненского сельского</w:t>
      </w:r>
    </w:p>
    <w:p w14:paraId="47D5DE5E" w14:textId="19EF80D0" w:rsidR="00BC2777" w:rsidRP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  А.В.Браславец</w:t>
      </w:r>
    </w:p>
    <w:p w14:paraId="43062882" w14:textId="142D6EC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FF7926" w14:textId="3CD76AC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27B161" w14:textId="20CC975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D72B9D" w14:textId="50B110A8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D8E914" w14:textId="23727B42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F6864" w14:textId="7084C73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DBE280" w14:textId="7E8D07A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6BE352" w14:textId="5CFC7D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5E16DB" w14:textId="7D9FAD2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C23942" w14:textId="431B8A7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9CE4CF" w14:textId="2802954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6F63825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8D56E8" w14:textId="644BE32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5696C7" w14:textId="6AE325E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333344" w14:textId="724291D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E1D2A6" w14:textId="385B19B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6ABF2" w14:textId="272F1F4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D0DC9C" w14:textId="48AC2E6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7C13B0" w14:textId="030BEF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E63972" w14:textId="4A36CA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F588A" w14:textId="08F4636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971667" w14:textId="1943440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95E636" w14:textId="45AD70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DB72C" w14:textId="6E28DCB6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A82821" w14:textId="3E185720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D337FF" w14:textId="3018158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FE47AA" w14:textId="04100F0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1CC027" w14:textId="25047EB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7F327D" w14:textId="02C0BBB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EEB200" w14:textId="7E2F854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185554" w14:textId="408E1FE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6AB717" w14:textId="43FEAA1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D14D04" w14:textId="47845F8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52A0E7" w14:textId="48F3A15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1AE98" w14:textId="1B13E03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CDC57" w14:textId="0AEDF15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5FA1" w14:textId="7777777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CED06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2DEB4D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A8C6EF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4901E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79D22C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0C4D0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9B911F" w14:textId="31148DF6" w:rsidR="00F51D69" w:rsidRDefault="00F51D6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3D2CF" w14:textId="39F3A6AD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777" w:rsidRPr="00BC2777" w:rsidSect="00EB22C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1326115">
    <w:abstractNumId w:val="1"/>
  </w:num>
  <w:num w:numId="2" w16cid:durableId="15447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7F52"/>
    <w:rsid w:val="004C7B6D"/>
    <w:rsid w:val="004E6C82"/>
    <w:rsid w:val="00562774"/>
    <w:rsid w:val="005A648A"/>
    <w:rsid w:val="006B6936"/>
    <w:rsid w:val="006C1031"/>
    <w:rsid w:val="006C3D10"/>
    <w:rsid w:val="0076227E"/>
    <w:rsid w:val="007C5F9A"/>
    <w:rsid w:val="007F224D"/>
    <w:rsid w:val="00A4221D"/>
    <w:rsid w:val="00B55ADE"/>
    <w:rsid w:val="00BC2777"/>
    <w:rsid w:val="00C3559D"/>
    <w:rsid w:val="00C852B5"/>
    <w:rsid w:val="00CE0499"/>
    <w:rsid w:val="00D23735"/>
    <w:rsid w:val="00EB22C3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22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10</cp:revision>
  <cp:lastPrinted>2022-04-21T06:33:00Z</cp:lastPrinted>
  <dcterms:created xsi:type="dcterms:W3CDTF">2021-11-24T09:10:00Z</dcterms:created>
  <dcterms:modified xsi:type="dcterms:W3CDTF">2023-03-03T06:42:00Z</dcterms:modified>
</cp:coreProperties>
</file>