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9C5B" w14:textId="4955DA68" w:rsidR="006D1A0A" w:rsidRDefault="006D1A0A" w:rsidP="006D1A0A">
      <w:pPr>
        <w:jc w:val="center"/>
        <w:rPr>
          <w:i/>
          <w:noProof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53B55D12" wp14:editId="3F5B897D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                                                                                                </w:t>
      </w:r>
    </w:p>
    <w:p w14:paraId="5757DFB6" w14:textId="7DA8A224" w:rsidR="006D1A0A" w:rsidRPr="006D1A0A" w:rsidRDefault="006D1A0A" w:rsidP="006D1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0A">
        <w:rPr>
          <w:rFonts w:ascii="Times New Roman" w:hAnsi="Times New Roman" w:cs="Times New Roman"/>
          <w:b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14:paraId="612E23B4" w14:textId="77777777" w:rsidR="006D1A0A" w:rsidRDefault="006D1A0A" w:rsidP="006D1A0A">
      <w:pPr>
        <w:pStyle w:val="a8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21CA162" w14:textId="538D9803" w:rsidR="006D1A0A" w:rsidRDefault="006D1A0A" w:rsidP="006D1A0A">
      <w:pPr>
        <w:pStyle w:val="a8"/>
        <w:outlineLvl w:val="0"/>
        <w:rPr>
          <w:sz w:val="32"/>
          <w:szCs w:val="32"/>
        </w:rPr>
      </w:pPr>
    </w:p>
    <w:p w14:paraId="5F680324" w14:textId="77777777" w:rsidR="006D1A0A" w:rsidRDefault="006D1A0A" w:rsidP="006D1A0A">
      <w:pPr>
        <w:pStyle w:val="a8"/>
        <w:outlineLvl w:val="0"/>
        <w:rPr>
          <w:b w:val="0"/>
          <w:bCs w:val="0"/>
          <w:szCs w:val="28"/>
        </w:rPr>
      </w:pPr>
    </w:p>
    <w:p w14:paraId="344D746A" w14:textId="013B77FA" w:rsidR="006D1A0A" w:rsidRPr="006D1A0A" w:rsidRDefault="006D1A0A" w:rsidP="006D1A0A">
      <w:pPr>
        <w:pStyle w:val="a8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6D1A0A">
        <w:rPr>
          <w:b w:val="0"/>
          <w:bCs w:val="0"/>
          <w:szCs w:val="28"/>
        </w:rPr>
        <w:t xml:space="preserve">от </w:t>
      </w:r>
      <w:r w:rsidR="0037199B">
        <w:rPr>
          <w:b w:val="0"/>
          <w:bCs w:val="0"/>
          <w:szCs w:val="28"/>
        </w:rPr>
        <w:t>29.11.2022</w:t>
      </w:r>
      <w:r w:rsidRPr="006D1A0A">
        <w:rPr>
          <w:b w:val="0"/>
          <w:bCs w:val="0"/>
          <w:szCs w:val="28"/>
        </w:rPr>
        <w:t xml:space="preserve">                                                                      № </w:t>
      </w:r>
      <w:r w:rsidR="0037199B">
        <w:rPr>
          <w:b w:val="0"/>
          <w:bCs w:val="0"/>
          <w:szCs w:val="28"/>
        </w:rPr>
        <w:t>108</w:t>
      </w:r>
    </w:p>
    <w:p w14:paraId="39D09783" w14:textId="40547DC1" w:rsidR="006D1A0A" w:rsidRPr="006D1A0A" w:rsidRDefault="006D1A0A" w:rsidP="006D1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A0A"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60795F10" w14:textId="1B73586C" w:rsidR="00CE7F2A" w:rsidRPr="006767AB" w:rsidRDefault="00D1020A" w:rsidP="006767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таким гражданином</w:t>
      </w:r>
    </w:p>
    <w:p w14:paraId="2B40C6B3" w14:textId="77777777" w:rsidR="00D1020A" w:rsidRPr="00D1020A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138B5B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D60317" w14:textId="3C5E0164" w:rsidR="00586571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установленном порядке и разместить его на официальном сайте администрации </w:t>
      </w:r>
      <w:r w:rsidR="006767AB">
        <w:rPr>
          <w:rFonts w:ascii="Times New Roman" w:hAnsi="Times New Roman" w:cs="Times New Roman"/>
          <w:color w:val="000000"/>
          <w:sz w:val="28"/>
          <w:szCs w:val="28"/>
        </w:rPr>
        <w:t>Упорненского</w:t>
      </w:r>
      <w:r w:rsidR="00CE7F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767AB"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</w:t>
      </w:r>
      <w:r w:rsidR="00AE1CFD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"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8657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3C416BE3" w14:textId="77777777" w:rsidR="00CE7F2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34D4B7D6" w14:textId="00BF68D0" w:rsidR="00D1020A" w:rsidRPr="00D1020A" w:rsidRDefault="00CE7F2A" w:rsidP="00CE7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3188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14:paraId="5F9D5472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14:paraId="1E918912" w14:textId="77777777" w:rsidR="006767AB" w:rsidRDefault="006767AB" w:rsidP="00676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FD372" w14:textId="3313EDAB" w:rsidR="00586571" w:rsidRDefault="00D1020A" w:rsidP="00676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Глава Упорненского сельского</w:t>
      </w:r>
    </w:p>
    <w:p w14:paraId="52BF9992" w14:textId="7B103F0C" w:rsidR="006767AB" w:rsidRDefault="006767AB" w:rsidP="00676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Павловского района                                                         А.В.Браславец</w:t>
      </w:r>
    </w:p>
    <w:p w14:paraId="552F6A0B" w14:textId="77777777" w:rsidR="00CE7F2A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41997" w14:textId="77777777"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356776C" w14:textId="77777777"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77301B3C" w14:textId="77777777"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14:paraId="0B91C50F" w14:textId="5506C7DF" w:rsidR="002002B6" w:rsidRPr="00D1020A" w:rsidRDefault="006767AB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14:paraId="72419874" w14:textId="2373DF97" w:rsidR="00D1020A" w:rsidRPr="00D1020A" w:rsidRDefault="006767AB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14:paraId="59828955" w14:textId="54BA439B" w:rsidR="00D1020A" w:rsidRPr="00D1020A" w:rsidRDefault="00310D9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199B">
        <w:rPr>
          <w:rFonts w:ascii="Times New Roman" w:hAnsi="Times New Roman" w:cs="Times New Roman"/>
          <w:sz w:val="28"/>
          <w:szCs w:val="28"/>
          <w:lang w:eastAsia="ru-RU"/>
        </w:rPr>
        <w:t>29.11.2022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99B">
        <w:rPr>
          <w:rFonts w:ascii="Times New Roman" w:hAnsi="Times New Roman" w:cs="Times New Roman"/>
          <w:sz w:val="28"/>
          <w:szCs w:val="28"/>
          <w:lang w:eastAsia="ru-RU"/>
        </w:rPr>
        <w:t>108</w:t>
      </w:r>
    </w:p>
    <w:p w14:paraId="7FDB70FE" w14:textId="77777777"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8ACECA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2BE172" w14:textId="77777777"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14:paraId="16747F86" w14:textId="77777777"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14:paraId="0E4CF87F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9E5D82F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14:paraId="41A357D1" w14:textId="3FC09923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14:paraId="326CD77A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1493220A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14:paraId="6B8D8E61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309C1AA5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6FB70C12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5C571077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14:paraId="131F7DE0" w14:textId="06A847B3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3A2CA948" w14:textId="73F097A1"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66FDC1" w14:textId="24067F65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5. В случае поступления информации, предусмотренной пунктом 2.1 пункта 2 настоящего Порядка специалист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021C3B5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1A5DD47E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1CADA22B" w14:textId="686C2694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 (далее - Федеральный закон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14:paraId="4C330E88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14:paraId="5DC1591C" w14:textId="0FBAED92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14:paraId="5D8481FA" w14:textId="4906145D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3F7B48DC" w14:textId="520D227B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77A6EF1E" w14:textId="44BCA955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0B66" w:rsidRP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A3051E0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0AC1E182" w14:textId="50F41FAD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14:paraId="4AF4F79E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14:paraId="32CC3580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5F2D45D1" w14:textId="137F3A0D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отвечающим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66DC465B" w14:textId="44DED233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14:paraId="2B83EC53" w14:textId="7280BDD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37199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53A7A562" w14:textId="232009EA" w:rsidR="00C31883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F291C71" w14:textId="0734EB01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283193" w14:textId="65028E52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1AC94A" w14:textId="5E06E861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Упорненского сельского</w:t>
      </w:r>
    </w:p>
    <w:p w14:paraId="4A0DA814" w14:textId="2E942E63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А.В.Браславец</w:t>
      </w:r>
    </w:p>
    <w:p w14:paraId="05C44D3B" w14:textId="56D38BED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ABE57B" w14:textId="398F661E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4D5CD9" w14:textId="2BEFC368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2826B4" w14:textId="27618A87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0C2D4A" w14:textId="42325E54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598C51" w14:textId="0368C410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365BF9" w14:textId="71734834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5F08B" w14:textId="6F09F5DC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29F261" w14:textId="20445E03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556AF" w14:paraId="49717207" w14:textId="77777777" w:rsidTr="006556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FB0D9D" w14:textId="77777777" w:rsidR="006556AF" w:rsidRDefault="006556AF" w:rsidP="00D1020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EC9A0C2" w14:textId="77777777"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3828E32E" w14:textId="77777777" w:rsidR="006556AF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</w:p>
          <w:p w14:paraId="13A0381A" w14:textId="77777777"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</w:p>
          <w:p w14:paraId="0494EF80" w14:textId="77777777" w:rsidR="006556AF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</w:p>
          <w:p w14:paraId="48FD5844" w14:textId="48CE7110"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</w:p>
          <w:p w14:paraId="7FE2B45F" w14:textId="5DAEF78D"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14:paraId="5346427C" w14:textId="77777777" w:rsidR="006556AF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DB94B5" w14:textId="5CE4B99F" w:rsidR="006556AF" w:rsidRDefault="006556AF" w:rsidP="00D1020A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1E8BF" w14:textId="3D3AB503" w:rsidR="006556AF" w:rsidRDefault="006556AF" w:rsidP="00D1020A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F14D3" w14:textId="77777777"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8075F1" w14:textId="77777777" w:rsidR="00C31883" w:rsidRPr="00D1020A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7770A1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28AC0D" w14:textId="77777777"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14:paraId="2B5D4737" w14:textId="77777777"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14:paraId="3481D050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3021"/>
        <w:gridCol w:w="1563"/>
        <w:gridCol w:w="3028"/>
      </w:tblGrid>
      <w:tr w:rsidR="00D1020A" w:rsidRPr="00D1020A" w14:paraId="497FC8C0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163E7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282C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F57C4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6EDBE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B6F75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14:paraId="795F6595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54125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108A6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5AAD5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A81C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92865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14:paraId="52A45141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8FC7D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B2EE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28E6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D3039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FE6C1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14:paraId="00EE83E7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E0DF9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AB76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3812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5BB9F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B754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946F25C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1CC8B2B" w14:textId="77777777"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6767A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0A"/>
    <w:rsid w:val="00005C04"/>
    <w:rsid w:val="00183952"/>
    <w:rsid w:val="002002B6"/>
    <w:rsid w:val="00206E1B"/>
    <w:rsid w:val="00310D98"/>
    <w:rsid w:val="0037199B"/>
    <w:rsid w:val="004031B1"/>
    <w:rsid w:val="004C0D38"/>
    <w:rsid w:val="00562FE4"/>
    <w:rsid w:val="00586571"/>
    <w:rsid w:val="005B6A93"/>
    <w:rsid w:val="005B78CE"/>
    <w:rsid w:val="005B7F13"/>
    <w:rsid w:val="006556AF"/>
    <w:rsid w:val="006767AB"/>
    <w:rsid w:val="006D1A0A"/>
    <w:rsid w:val="00720B66"/>
    <w:rsid w:val="00723144"/>
    <w:rsid w:val="007F6B2B"/>
    <w:rsid w:val="00A50B3A"/>
    <w:rsid w:val="00A6397B"/>
    <w:rsid w:val="00AE1CFD"/>
    <w:rsid w:val="00BB3E21"/>
    <w:rsid w:val="00BB4D83"/>
    <w:rsid w:val="00C31883"/>
    <w:rsid w:val="00CD219B"/>
    <w:rsid w:val="00CE7F2A"/>
    <w:rsid w:val="00D1020A"/>
    <w:rsid w:val="00F00277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24C0"/>
  <w15:docId w15:val="{169A1457-CEEE-4416-A457-C0069535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qFormat/>
    <w:rsid w:val="006D1A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D1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unhideWhenUsed/>
    <w:rsid w:val="0065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Upor</cp:lastModifiedBy>
  <cp:revision>9</cp:revision>
  <cp:lastPrinted>2022-11-30T05:03:00Z</cp:lastPrinted>
  <dcterms:created xsi:type="dcterms:W3CDTF">2020-05-22T05:40:00Z</dcterms:created>
  <dcterms:modified xsi:type="dcterms:W3CDTF">2022-11-30T05:05:00Z</dcterms:modified>
</cp:coreProperties>
</file>