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043" w:rsidRPr="00C34585" w:rsidRDefault="00335043" w:rsidP="00C3458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4585">
        <w:rPr>
          <w:rFonts w:ascii="Times New Roman" w:hAnsi="Times New Roman" w:cs="Times New Roman"/>
          <w:sz w:val="28"/>
          <w:szCs w:val="28"/>
        </w:rPr>
        <w:t xml:space="preserve">          УТВЕРЖДАЮ</w:t>
      </w:r>
    </w:p>
    <w:p w:rsidR="00335043" w:rsidRPr="00C34585" w:rsidRDefault="00335043" w:rsidP="00C3458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4585">
        <w:rPr>
          <w:rFonts w:ascii="Times New Roman" w:hAnsi="Times New Roman" w:cs="Times New Roman"/>
          <w:sz w:val="28"/>
          <w:szCs w:val="28"/>
        </w:rPr>
        <w:t xml:space="preserve"> </w:t>
      </w:r>
      <w:r w:rsidR="008A4E11">
        <w:rPr>
          <w:rFonts w:ascii="Times New Roman" w:hAnsi="Times New Roman" w:cs="Times New Roman"/>
          <w:sz w:val="28"/>
          <w:szCs w:val="28"/>
        </w:rPr>
        <w:t>Глава</w:t>
      </w:r>
      <w:r w:rsidRPr="00C34585">
        <w:rPr>
          <w:rFonts w:ascii="Times New Roman" w:hAnsi="Times New Roman" w:cs="Times New Roman"/>
          <w:sz w:val="28"/>
          <w:szCs w:val="28"/>
        </w:rPr>
        <w:t xml:space="preserve"> Упорненского сельского поселения</w:t>
      </w:r>
    </w:p>
    <w:p w:rsidR="00335043" w:rsidRPr="00C34585" w:rsidRDefault="0064119C" w:rsidP="00C3458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="008A4E11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="008A4E11">
        <w:rPr>
          <w:rFonts w:ascii="Times New Roman" w:hAnsi="Times New Roman" w:cs="Times New Roman"/>
          <w:sz w:val="28"/>
          <w:szCs w:val="28"/>
        </w:rPr>
        <w:t>Браславец</w:t>
      </w:r>
      <w:proofErr w:type="spellEnd"/>
    </w:p>
    <w:p w:rsidR="00335043" w:rsidRPr="00C34585" w:rsidRDefault="00335043" w:rsidP="00C3458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043" w:rsidRPr="00C34585" w:rsidRDefault="00616A2C" w:rsidP="00C3458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4585">
        <w:rPr>
          <w:rFonts w:ascii="Times New Roman" w:hAnsi="Times New Roman" w:cs="Times New Roman"/>
          <w:sz w:val="28"/>
          <w:szCs w:val="28"/>
        </w:rPr>
        <w:t>«</w:t>
      </w:r>
      <w:r w:rsidR="008A4E11">
        <w:rPr>
          <w:rFonts w:ascii="Times New Roman" w:hAnsi="Times New Roman" w:cs="Times New Roman"/>
          <w:sz w:val="28"/>
          <w:szCs w:val="28"/>
        </w:rPr>
        <w:t>_____</w:t>
      </w:r>
      <w:r w:rsidRPr="00C34585">
        <w:rPr>
          <w:rFonts w:ascii="Times New Roman" w:hAnsi="Times New Roman" w:cs="Times New Roman"/>
          <w:sz w:val="28"/>
          <w:szCs w:val="28"/>
        </w:rPr>
        <w:t xml:space="preserve">» </w:t>
      </w:r>
      <w:r w:rsidR="008A4E11">
        <w:rPr>
          <w:rFonts w:ascii="Times New Roman" w:hAnsi="Times New Roman" w:cs="Times New Roman"/>
          <w:sz w:val="28"/>
          <w:szCs w:val="28"/>
        </w:rPr>
        <w:t>августа</w:t>
      </w:r>
      <w:r w:rsidR="00BE5904" w:rsidRPr="00C34585">
        <w:rPr>
          <w:rFonts w:ascii="Times New Roman" w:hAnsi="Times New Roman" w:cs="Times New Roman"/>
          <w:sz w:val="28"/>
          <w:szCs w:val="28"/>
        </w:rPr>
        <w:t xml:space="preserve"> 2022</w:t>
      </w:r>
      <w:r w:rsidR="00335043" w:rsidRPr="00C3458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35043" w:rsidRDefault="00335043" w:rsidP="00C34585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4585" w:rsidRPr="00C34585" w:rsidRDefault="00C34585" w:rsidP="00C34585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5043" w:rsidRPr="00C34585" w:rsidRDefault="00335043" w:rsidP="00C3458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4585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335043" w:rsidRPr="00C34585" w:rsidRDefault="00335043" w:rsidP="00C3458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4585">
        <w:rPr>
          <w:rFonts w:ascii="Times New Roman" w:hAnsi="Times New Roman" w:cs="Times New Roman"/>
          <w:sz w:val="28"/>
          <w:szCs w:val="28"/>
        </w:rPr>
        <w:t>значимых антинаркотических мероприятий</w:t>
      </w:r>
    </w:p>
    <w:p w:rsidR="00335043" w:rsidRPr="00C34585" w:rsidRDefault="00335043" w:rsidP="00C3458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458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Упорненского сельского поселения в </w:t>
      </w:r>
      <w:r w:rsidR="008A4E11">
        <w:rPr>
          <w:rFonts w:ascii="Times New Roman" w:hAnsi="Times New Roman" w:cs="Times New Roman"/>
          <w:sz w:val="28"/>
          <w:szCs w:val="28"/>
        </w:rPr>
        <w:t>августе</w:t>
      </w:r>
      <w:r w:rsidR="00BE5904" w:rsidRPr="00C34585">
        <w:rPr>
          <w:rFonts w:ascii="Times New Roman" w:hAnsi="Times New Roman" w:cs="Times New Roman"/>
          <w:sz w:val="28"/>
          <w:szCs w:val="28"/>
        </w:rPr>
        <w:t xml:space="preserve"> 2022</w:t>
      </w:r>
      <w:r w:rsidRPr="00C3458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34585" w:rsidRDefault="00C34585" w:rsidP="00C3458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BAB" w:rsidRPr="00C34585" w:rsidRDefault="005F1BAB" w:rsidP="00C3458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043" w:rsidRPr="00C34585" w:rsidRDefault="00335043" w:rsidP="00C3458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585">
        <w:rPr>
          <w:rFonts w:ascii="Times New Roman" w:hAnsi="Times New Roman" w:cs="Times New Roman"/>
          <w:b/>
          <w:sz w:val="28"/>
          <w:szCs w:val="28"/>
        </w:rPr>
        <w:t>1. В учреждениях молодежной политики</w:t>
      </w:r>
    </w:p>
    <w:tbl>
      <w:tblPr>
        <w:tblW w:w="1574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83"/>
        <w:gridCol w:w="4161"/>
        <w:gridCol w:w="3475"/>
        <w:gridCol w:w="1738"/>
        <w:gridCol w:w="2015"/>
        <w:gridCol w:w="3873"/>
      </w:tblGrid>
      <w:tr w:rsidR="00C34585" w:rsidRPr="00C34585" w:rsidTr="00310B74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335043" w:rsidRPr="00C34585" w:rsidRDefault="00335043" w:rsidP="00C3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(поселение, улица, номер строения, учреждения)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Ответственные (ведомство, Ф.И.О. ответственного, номер телефона)</w:t>
            </w:r>
          </w:p>
        </w:tc>
      </w:tr>
      <w:tr w:rsidR="00C34585" w:rsidRPr="00C34585" w:rsidTr="00DF665E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1B9" w:rsidRPr="00C34585" w:rsidRDefault="001271B9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D93" w:rsidRPr="00C34585" w:rsidRDefault="0064119C" w:rsidP="00C3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1B9" w:rsidRPr="00C34585" w:rsidRDefault="001271B9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1B9" w:rsidRPr="00C34585" w:rsidRDefault="0064119C" w:rsidP="00DF66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1B9" w:rsidRPr="00C34585" w:rsidRDefault="001271B9" w:rsidP="00C3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1B9" w:rsidRPr="00C34585" w:rsidRDefault="001271B9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5043" w:rsidRPr="00C34585" w:rsidRDefault="00335043" w:rsidP="00C3458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043" w:rsidRPr="00C34585" w:rsidRDefault="00335043" w:rsidP="00C3458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585">
        <w:rPr>
          <w:rFonts w:ascii="Times New Roman" w:hAnsi="Times New Roman" w:cs="Times New Roman"/>
          <w:b/>
          <w:sz w:val="28"/>
          <w:szCs w:val="28"/>
        </w:rPr>
        <w:t>2. В учреждениях образования</w:t>
      </w:r>
    </w:p>
    <w:tbl>
      <w:tblPr>
        <w:tblW w:w="1574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83"/>
        <w:gridCol w:w="4161"/>
        <w:gridCol w:w="3475"/>
        <w:gridCol w:w="1738"/>
        <w:gridCol w:w="2015"/>
        <w:gridCol w:w="3873"/>
      </w:tblGrid>
      <w:tr w:rsidR="00C34585" w:rsidRPr="00C34585" w:rsidTr="00616A2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(поселение, улица, номер строения, учреждения)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Ответственные (ведомство, Ф.И.О. ответственного, номер телефона)</w:t>
            </w:r>
          </w:p>
        </w:tc>
      </w:tr>
      <w:tr w:rsidR="00C34585" w:rsidRPr="00C34585" w:rsidTr="0064119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043" w:rsidRPr="00C34585" w:rsidRDefault="0064119C" w:rsidP="006411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4D3" w:rsidRPr="00E964D3" w:rsidRDefault="00E964D3" w:rsidP="00E964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043" w:rsidRPr="00C34585" w:rsidRDefault="00335043" w:rsidP="00641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043" w:rsidRPr="00C34585" w:rsidRDefault="00335043" w:rsidP="00E964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5043" w:rsidRDefault="00335043" w:rsidP="00C34585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119C" w:rsidRDefault="0064119C" w:rsidP="00C34585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119C" w:rsidRDefault="0064119C" w:rsidP="00C34585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119C" w:rsidRDefault="0064119C" w:rsidP="00C34585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119C" w:rsidRPr="00C34585" w:rsidRDefault="0064119C" w:rsidP="00C34585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5043" w:rsidRPr="00C34585" w:rsidRDefault="00335043" w:rsidP="00C3458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585">
        <w:rPr>
          <w:rFonts w:ascii="Times New Roman" w:hAnsi="Times New Roman" w:cs="Times New Roman"/>
          <w:b/>
          <w:sz w:val="28"/>
          <w:szCs w:val="28"/>
        </w:rPr>
        <w:lastRenderedPageBreak/>
        <w:t>3. В учреждениях культуры</w:t>
      </w:r>
    </w:p>
    <w:tbl>
      <w:tblPr>
        <w:tblW w:w="1574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83"/>
        <w:gridCol w:w="4161"/>
        <w:gridCol w:w="3475"/>
        <w:gridCol w:w="1738"/>
        <w:gridCol w:w="2015"/>
        <w:gridCol w:w="3873"/>
      </w:tblGrid>
      <w:tr w:rsidR="00C34585" w:rsidRPr="00C34585" w:rsidTr="00616A2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(поселение, улица, номер строения, учреждения)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Ответственные (ведомство, Ф.И.О. ответственного, номер телефона)</w:t>
            </w:r>
          </w:p>
        </w:tc>
      </w:tr>
      <w:tr w:rsidR="00F644BD" w:rsidRPr="00C34585" w:rsidTr="00616A2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4BD" w:rsidRPr="00C34585" w:rsidRDefault="00F644B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4BD" w:rsidRPr="00F644BD" w:rsidRDefault="008A4E11" w:rsidP="00F644BD">
            <w:pPr>
              <w:rPr>
                <w:rFonts w:ascii="Times New Roman" w:hAnsi="Times New Roman" w:cs="Times New Roman"/>
                <w:sz w:val="28"/>
              </w:rPr>
            </w:pPr>
            <w:r w:rsidRPr="008A4E11">
              <w:rPr>
                <w:rFonts w:ascii="Times New Roman" w:hAnsi="Times New Roman" w:cs="Times New Roman"/>
                <w:sz w:val="28"/>
              </w:rPr>
              <w:t>«Закон неравнодушия»- беседа по пропаганде здорового образа  жизни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4BD" w:rsidRPr="00C34585" w:rsidRDefault="00F644B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МБУ «Дом Культуры МО Упорненское сельское поселение» Павловского района</w:t>
            </w:r>
          </w:p>
          <w:p w:rsidR="00F644BD" w:rsidRPr="00C34585" w:rsidRDefault="00F644B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Ул. Ленина, 30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4BD" w:rsidRPr="00C34585" w:rsidRDefault="008A4E11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10.08</w:t>
            </w:r>
            <w:r w:rsidR="00F644BD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  <w:r w:rsidR="00F644BD" w:rsidRPr="00C3458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F644BD" w:rsidRPr="00C34585" w:rsidRDefault="00F644B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44BD" w:rsidRPr="00C34585" w:rsidRDefault="008A4E11" w:rsidP="00F644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4BD" w:rsidRPr="00C34585" w:rsidRDefault="00F644B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Евко</w:t>
            </w:r>
            <w:proofErr w:type="spellEnd"/>
            <w:r w:rsidRPr="00C34585"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  <w:p w:rsidR="00F644BD" w:rsidRPr="00C34585" w:rsidRDefault="00F644B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 w:rsidRPr="00C345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644BD" w:rsidRPr="00C34585" w:rsidRDefault="00F644B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3-61-23</w:t>
            </w:r>
          </w:p>
        </w:tc>
      </w:tr>
      <w:tr w:rsidR="00F644BD" w:rsidRPr="00C34585" w:rsidTr="00616A2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4BD" w:rsidRPr="00C34585" w:rsidRDefault="00F644B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4BD" w:rsidRPr="00F644BD" w:rsidRDefault="00F644BD" w:rsidP="00F644BD">
            <w:pPr>
              <w:rPr>
                <w:rFonts w:ascii="Times New Roman" w:hAnsi="Times New Roman" w:cs="Times New Roman"/>
                <w:sz w:val="28"/>
              </w:rPr>
            </w:pPr>
            <w:r w:rsidRPr="00F644BD">
              <w:rPr>
                <w:rFonts w:ascii="Times New Roman" w:hAnsi="Times New Roman" w:cs="Times New Roman"/>
                <w:sz w:val="28"/>
              </w:rPr>
              <w:t xml:space="preserve">Тематический кинопоказ «Наркотики – знак беды» с демонстрацией фильма 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4BD" w:rsidRPr="00C34585" w:rsidRDefault="00F644B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МБУ «Дом Культуры МО Упорненское сельское поселение» Павловского района Ул. Ленина, 30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4BD" w:rsidRPr="00C34585" w:rsidRDefault="008A4E11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10.08</w:t>
            </w:r>
            <w:r w:rsidR="00F644BD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  <w:r w:rsidR="00F644BD" w:rsidRPr="00C3458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F644BD" w:rsidRPr="00C34585" w:rsidRDefault="005F1BAB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644BD" w:rsidRPr="00C34585">
              <w:rPr>
                <w:rFonts w:ascii="Times New Roman" w:hAnsi="Times New Roman" w:cs="Times New Roman"/>
                <w:sz w:val="28"/>
                <w:szCs w:val="28"/>
              </w:rPr>
              <w:t>-30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44BD" w:rsidRPr="00C34585" w:rsidRDefault="0064119C" w:rsidP="00F644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4BD" w:rsidRPr="00C34585" w:rsidRDefault="00F644B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Евко</w:t>
            </w:r>
            <w:proofErr w:type="spellEnd"/>
            <w:r w:rsidRPr="00C34585"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  <w:p w:rsidR="00F644BD" w:rsidRPr="00C34585" w:rsidRDefault="00F644B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 w:rsidRPr="00C345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644BD" w:rsidRPr="00C34585" w:rsidRDefault="00F644B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3-61-23</w:t>
            </w:r>
          </w:p>
        </w:tc>
      </w:tr>
      <w:tr w:rsidR="00F644BD" w:rsidRPr="00C34585" w:rsidTr="00616A2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4BD" w:rsidRPr="00C34585" w:rsidRDefault="0064119C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644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4BD" w:rsidRPr="006C33BB" w:rsidRDefault="008A4E11" w:rsidP="004021E6">
            <w:r w:rsidRPr="008A4E1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«Здоровье – это жизнь»  Тематический час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4BD" w:rsidRPr="00C34585" w:rsidRDefault="00F644B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 xml:space="preserve">МБУ «Библиотека муниципального образования </w:t>
            </w:r>
            <w:proofErr w:type="spellStart"/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Упорненское</w:t>
            </w:r>
            <w:proofErr w:type="spellEnd"/>
            <w:r w:rsidRPr="00C3458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Павловского района</w:t>
            </w:r>
          </w:p>
          <w:p w:rsidR="00F644BD" w:rsidRPr="00C34585" w:rsidRDefault="00F644B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 xml:space="preserve">х. Упорный, </w:t>
            </w:r>
          </w:p>
          <w:p w:rsidR="00F644BD" w:rsidRPr="00C34585" w:rsidRDefault="00F644B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ул. Ленина, 30</w:t>
            </w:r>
          </w:p>
          <w:p w:rsidR="00F644BD" w:rsidRPr="00C34585" w:rsidRDefault="00B5734F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anchor="/" w:history="1">
              <w:r w:rsidR="00F644BD" w:rsidRPr="00C3458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https://bibl-upor.pavkult.ru/#/</w:t>
              </w:r>
            </w:hyperlink>
            <w:r w:rsidR="00F644BD" w:rsidRPr="00C3458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1E6" w:rsidRDefault="004021E6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4BD" w:rsidRPr="00C34585" w:rsidRDefault="008A4E11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11.08</w:t>
            </w:r>
            <w:r w:rsidR="00F644BD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  <w:r w:rsidR="00F644BD" w:rsidRPr="00C3458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F644BD" w:rsidRPr="00C34585" w:rsidRDefault="00F644BD" w:rsidP="004021E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44BD" w:rsidRPr="00C34585" w:rsidRDefault="008A4E11" w:rsidP="004021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4BD" w:rsidRPr="00C34585" w:rsidRDefault="00F644B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Богунова</w:t>
            </w:r>
            <w:proofErr w:type="spellEnd"/>
            <w:r w:rsidRPr="00C34585">
              <w:rPr>
                <w:rFonts w:ascii="Times New Roman" w:hAnsi="Times New Roman" w:cs="Times New Roman"/>
                <w:sz w:val="28"/>
                <w:szCs w:val="28"/>
              </w:rPr>
              <w:t xml:space="preserve"> А.С.,</w:t>
            </w:r>
          </w:p>
          <w:p w:rsidR="00F644BD" w:rsidRPr="00C34585" w:rsidRDefault="00F644B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F644BD" w:rsidRPr="00C34585" w:rsidRDefault="00F644B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3-61-91</w:t>
            </w:r>
          </w:p>
        </w:tc>
      </w:tr>
    </w:tbl>
    <w:p w:rsidR="00F311D0" w:rsidRDefault="00F311D0" w:rsidP="00C3458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043" w:rsidRPr="00C34585" w:rsidRDefault="00335043" w:rsidP="00C3458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585">
        <w:rPr>
          <w:rFonts w:ascii="Times New Roman" w:hAnsi="Times New Roman" w:cs="Times New Roman"/>
          <w:b/>
          <w:sz w:val="28"/>
          <w:szCs w:val="28"/>
        </w:rPr>
        <w:t>4. В учреждениях физкультуры и спорта</w:t>
      </w:r>
    </w:p>
    <w:tbl>
      <w:tblPr>
        <w:tblW w:w="1574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83"/>
        <w:gridCol w:w="4161"/>
        <w:gridCol w:w="3475"/>
        <w:gridCol w:w="1738"/>
        <w:gridCol w:w="2015"/>
        <w:gridCol w:w="3873"/>
      </w:tblGrid>
      <w:tr w:rsidR="00C34585" w:rsidRPr="00C34585" w:rsidTr="00616A2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(поселение, улица, номер строения, учреждения)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Ответственные (ведомство, Ф.И.О. ответственного, номер телефона)</w:t>
            </w:r>
          </w:p>
        </w:tc>
      </w:tr>
      <w:tr w:rsidR="00C34585" w:rsidRPr="00C34585" w:rsidTr="00616A2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C0FDD" w:rsidRPr="00C34585" w:rsidRDefault="00DC0FDD" w:rsidP="00C3458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C0FDD" w:rsidRPr="00C34585" w:rsidSect="00616A2C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648"/>
    <w:rsid w:val="000214B6"/>
    <w:rsid w:val="000B6F94"/>
    <w:rsid w:val="000E3D51"/>
    <w:rsid w:val="000F15FB"/>
    <w:rsid w:val="001271B9"/>
    <w:rsid w:val="00310B74"/>
    <w:rsid w:val="00335043"/>
    <w:rsid w:val="00347D31"/>
    <w:rsid w:val="00396BD4"/>
    <w:rsid w:val="004021E6"/>
    <w:rsid w:val="00407648"/>
    <w:rsid w:val="00431EC2"/>
    <w:rsid w:val="00471C12"/>
    <w:rsid w:val="004931AB"/>
    <w:rsid w:val="004C1699"/>
    <w:rsid w:val="005F1BAB"/>
    <w:rsid w:val="00616A2C"/>
    <w:rsid w:val="0064119C"/>
    <w:rsid w:val="00687649"/>
    <w:rsid w:val="00770907"/>
    <w:rsid w:val="008608A2"/>
    <w:rsid w:val="00886139"/>
    <w:rsid w:val="008A4E11"/>
    <w:rsid w:val="008A4F54"/>
    <w:rsid w:val="008F20BB"/>
    <w:rsid w:val="00933D93"/>
    <w:rsid w:val="00996F75"/>
    <w:rsid w:val="009B6B77"/>
    <w:rsid w:val="00AE3180"/>
    <w:rsid w:val="00B5734F"/>
    <w:rsid w:val="00BE5904"/>
    <w:rsid w:val="00C34585"/>
    <w:rsid w:val="00DC0FDD"/>
    <w:rsid w:val="00DF665E"/>
    <w:rsid w:val="00E50F2C"/>
    <w:rsid w:val="00E964D3"/>
    <w:rsid w:val="00F311D0"/>
    <w:rsid w:val="00F6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A3510"/>
  <w15:chartTrackingRefBased/>
  <w15:docId w15:val="{399BD49D-7B13-4FFB-A52E-61B037274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4F5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933D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bl-upor.pavkul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27</cp:revision>
  <cp:lastPrinted>2022-06-27T17:49:00Z</cp:lastPrinted>
  <dcterms:created xsi:type="dcterms:W3CDTF">2020-10-27T06:53:00Z</dcterms:created>
  <dcterms:modified xsi:type="dcterms:W3CDTF">2022-07-19T06:25:00Z</dcterms:modified>
</cp:coreProperties>
</file>