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Глава Упорненского сельского поселения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_________________А.В. </w:t>
      </w:r>
      <w:proofErr w:type="spellStart"/>
      <w:r w:rsidRPr="00C34585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616A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«</w:t>
      </w:r>
      <w:r w:rsidR="00347D31">
        <w:rPr>
          <w:rFonts w:ascii="Times New Roman" w:hAnsi="Times New Roman" w:cs="Times New Roman"/>
          <w:sz w:val="28"/>
          <w:szCs w:val="28"/>
        </w:rPr>
        <w:t>26</w:t>
      </w:r>
      <w:r w:rsidRPr="00C34585">
        <w:rPr>
          <w:rFonts w:ascii="Times New Roman" w:hAnsi="Times New Roman" w:cs="Times New Roman"/>
          <w:sz w:val="28"/>
          <w:szCs w:val="28"/>
        </w:rPr>
        <w:t xml:space="preserve">» </w:t>
      </w:r>
      <w:r w:rsidR="00347D31">
        <w:rPr>
          <w:rFonts w:ascii="Times New Roman" w:hAnsi="Times New Roman" w:cs="Times New Roman"/>
          <w:sz w:val="28"/>
          <w:szCs w:val="28"/>
        </w:rPr>
        <w:t>мая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347D31">
        <w:rPr>
          <w:rFonts w:ascii="Times New Roman" w:hAnsi="Times New Roman" w:cs="Times New Roman"/>
          <w:sz w:val="28"/>
          <w:szCs w:val="28"/>
        </w:rPr>
        <w:t>июне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BAB" w:rsidRPr="00C34585" w:rsidRDefault="005F1BAB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DF665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D93" w:rsidRPr="00C34585" w:rsidRDefault="00687649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шагаю по планете» спортивно-подвижные игры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68764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Летняя дворовая игра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х.Упорный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687649" w:rsidP="00DF66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31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6F9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F665E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F311D0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Е.В., специалист по работе с молодежью, 3-61-00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E964D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рисунков «Я за здоровый образ жизни</w:t>
            </w:r>
            <w:r w:rsidR="000E3D51">
              <w:rPr>
                <w:rFonts w:ascii="Times New Roman" w:hAnsi="Times New Roman" w:cs="Times New Roman"/>
                <w:iCs/>
                <w:sz w:val="28"/>
                <w:szCs w:val="28"/>
              </w:rPr>
              <w:t>!»  (1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-7</w:t>
            </w:r>
            <w:r w:rsidR="00E50F2C"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классы)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4D3" w:rsidRPr="00E964D3" w:rsidRDefault="00E964D3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D3">
              <w:rPr>
                <w:rFonts w:ascii="Times New Roman" w:hAnsi="Times New Roman" w:cs="Times New Roman"/>
                <w:sz w:val="28"/>
                <w:szCs w:val="28"/>
              </w:rPr>
              <w:t>20.06. 2022 г. – 24.06.2022 г.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E964D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D3" w:rsidRPr="00E964D3" w:rsidRDefault="00E964D3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D3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proofErr w:type="spellStart"/>
            <w:r w:rsidRPr="00E964D3">
              <w:rPr>
                <w:rFonts w:ascii="Times New Roman" w:hAnsi="Times New Roman" w:cs="Times New Roman"/>
                <w:sz w:val="28"/>
                <w:szCs w:val="28"/>
              </w:rPr>
              <w:t>Овсянник</w:t>
            </w:r>
            <w:proofErr w:type="spellEnd"/>
            <w:r w:rsidRPr="00E964D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335043" w:rsidRPr="00C34585" w:rsidRDefault="00E964D3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4D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E964D3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Мороз И.Г.,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lastRenderedPageBreak/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E964D3" w:rsidP="00F644BD">
            <w:pPr>
              <w:rPr>
                <w:rFonts w:ascii="Times New Roman" w:hAnsi="Times New Roman" w:cs="Times New Roman"/>
                <w:sz w:val="28"/>
              </w:rPr>
            </w:pPr>
            <w:r w:rsidRPr="00E964D3">
              <w:rPr>
                <w:rFonts w:ascii="Times New Roman" w:hAnsi="Times New Roman" w:cs="Times New Roman"/>
                <w:sz w:val="28"/>
              </w:rPr>
              <w:t>«Твоё будущее в твоих руках» - беседа за круглым столом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4D3"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E964D3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5F1BAB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Pr="00F644BD" w:rsidRDefault="00E964D3" w:rsidP="00F644BD">
            <w:pPr>
              <w:rPr>
                <w:rFonts w:ascii="Times New Roman" w:hAnsi="Times New Roman" w:cs="Times New Roman"/>
                <w:sz w:val="28"/>
              </w:rPr>
            </w:pPr>
            <w:r w:rsidRPr="00E964D3">
              <w:rPr>
                <w:rFonts w:ascii="Times New Roman" w:hAnsi="Times New Roman" w:cs="Times New Roman"/>
                <w:sz w:val="28"/>
              </w:rPr>
              <w:t>«Кубань – территория здоровья» - тематическая программа по пропаганде здорового образа  жизни к Международному дню борьбы с наркоманией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BAB">
              <w:rPr>
                <w:rFonts w:ascii="Times New Roman" w:hAnsi="Times New Roman" w:cs="Times New Roman"/>
                <w:sz w:val="28"/>
                <w:szCs w:val="28"/>
              </w:rPr>
              <w:t xml:space="preserve">МБУ «Дом Культуры МО </w:t>
            </w:r>
            <w:proofErr w:type="spellStart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Default="00E964D3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 w:rsidR="005F1BAB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BAB" w:rsidRPr="00C34585" w:rsidRDefault="005F1BAB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AB" w:rsidRPr="005F1BAB" w:rsidRDefault="005F1BAB" w:rsidP="005F1B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5F1BAB" w:rsidRPr="005F1BAB" w:rsidRDefault="005F1BAB" w:rsidP="005F1B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F1BAB" w:rsidRPr="00C34585" w:rsidRDefault="005F1BAB" w:rsidP="005F1B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BAB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6C33BB" w:rsidRDefault="00347D31" w:rsidP="004021E6">
            <w:r w:rsidRPr="00347D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«Спорт продлевает жизнь» Час полезной информации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х. Упорный,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F644BD" w:rsidRPr="00C34585" w:rsidRDefault="00687649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/" w:history="1">
              <w:r w:rsidR="00F644BD"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https://bibl-upor.pavkult.ru/#/</w:t>
              </w:r>
            </w:hyperlink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E6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D" w:rsidRPr="00C34585" w:rsidRDefault="00347D31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4D3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4021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E964D3" w:rsidP="00402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3-61-91</w:t>
            </w:r>
          </w:p>
        </w:tc>
      </w:tr>
    </w:tbl>
    <w:p w:rsidR="00F311D0" w:rsidRDefault="00F311D0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lastRenderedPageBreak/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C34585" w:rsidRDefault="00DC0FDD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C34585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214B6"/>
    <w:rsid w:val="000B6F94"/>
    <w:rsid w:val="000E3D51"/>
    <w:rsid w:val="000F15FB"/>
    <w:rsid w:val="001271B9"/>
    <w:rsid w:val="00310B74"/>
    <w:rsid w:val="00335043"/>
    <w:rsid w:val="00347D31"/>
    <w:rsid w:val="00396BD4"/>
    <w:rsid w:val="004021E6"/>
    <w:rsid w:val="00407648"/>
    <w:rsid w:val="00471C12"/>
    <w:rsid w:val="004931AB"/>
    <w:rsid w:val="004C1699"/>
    <w:rsid w:val="005F1BAB"/>
    <w:rsid w:val="00616A2C"/>
    <w:rsid w:val="00687649"/>
    <w:rsid w:val="00770907"/>
    <w:rsid w:val="008608A2"/>
    <w:rsid w:val="00886139"/>
    <w:rsid w:val="008A4F54"/>
    <w:rsid w:val="008F20BB"/>
    <w:rsid w:val="00933D93"/>
    <w:rsid w:val="00996F75"/>
    <w:rsid w:val="009B6B77"/>
    <w:rsid w:val="00AE3180"/>
    <w:rsid w:val="00BE5904"/>
    <w:rsid w:val="00C34585"/>
    <w:rsid w:val="00DC0FDD"/>
    <w:rsid w:val="00DF665E"/>
    <w:rsid w:val="00E50F2C"/>
    <w:rsid w:val="00E964D3"/>
    <w:rsid w:val="00F311D0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5B71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-upor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2022-06-01T05:54:00Z</cp:lastPrinted>
  <dcterms:created xsi:type="dcterms:W3CDTF">2020-10-27T06:53:00Z</dcterms:created>
  <dcterms:modified xsi:type="dcterms:W3CDTF">2022-06-01T05:55:00Z</dcterms:modified>
</cp:coreProperties>
</file>