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C34585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471C12">
        <w:rPr>
          <w:rFonts w:ascii="Times New Roman" w:hAnsi="Times New Roman" w:cs="Times New Roman"/>
          <w:sz w:val="28"/>
          <w:szCs w:val="28"/>
        </w:rPr>
        <w:t>30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471C12">
        <w:rPr>
          <w:rFonts w:ascii="Times New Roman" w:hAnsi="Times New Roman" w:cs="Times New Roman"/>
          <w:sz w:val="28"/>
          <w:szCs w:val="28"/>
        </w:rPr>
        <w:t>марта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471C12">
        <w:rPr>
          <w:rFonts w:ascii="Times New Roman" w:hAnsi="Times New Roman" w:cs="Times New Roman"/>
          <w:sz w:val="28"/>
          <w:szCs w:val="28"/>
        </w:rPr>
        <w:t>апреле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3" w:rsidRPr="00C34585" w:rsidRDefault="00F311D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опасной черты»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933D9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сети: одноклассники, группа  Молодежный совет Упорненского сельского поселения </w:t>
            </w:r>
            <w:hyperlink r:id="rId4" w:history="1">
              <w:r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https://ok.ru/group52862890868978</w:t>
              </w:r>
            </w:hyperlink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F311D0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4021E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F665E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F311D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Е.В., специалист по работе с молодежью, 3-61-00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471C12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часы о здоровом образе жизни</w:t>
            </w:r>
            <w:r w:rsidR="00E50F2C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(5-9 классы)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4021E6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18.04- 22.04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4931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9B6B77" w:rsidRPr="009B6B77">
              <w:rPr>
                <w:rFonts w:ascii="Times New Roman" w:hAnsi="Times New Roman" w:cs="Times New Roman"/>
                <w:sz w:val="28"/>
                <w:szCs w:val="28"/>
              </w:rPr>
              <w:t>Мороз И.Г.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471C12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Книжная выставка «Ваш выбор –здоровье, жизнь, успех» </w:t>
            </w:r>
            <w:r w:rsidR="009B6B77">
              <w:rPr>
                <w:rFonts w:ascii="Times New Roman" w:hAnsi="Times New Roman" w:cs="Times New Roman"/>
                <w:iCs/>
                <w:sz w:val="28"/>
                <w:szCs w:val="28"/>
              </w:rPr>
              <w:t>(1</w:t>
            </w:r>
            <w:r w:rsidR="004931AB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>-9 класс)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="008608A2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4021E6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11.04 -15.04. 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31AB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4931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 </w:t>
            </w:r>
          </w:p>
          <w:p w:rsidR="00335043" w:rsidRPr="00C34585" w:rsidRDefault="00335043" w:rsidP="009B6B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Мороз И.Г.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4021E6" w:rsidP="00F644BD">
            <w:pPr>
              <w:rPr>
                <w:rFonts w:ascii="Times New Roman" w:hAnsi="Times New Roman" w:cs="Times New Roman"/>
                <w:sz w:val="28"/>
              </w:rPr>
            </w:pPr>
            <w:r w:rsidRPr="004021E6">
              <w:rPr>
                <w:rFonts w:ascii="Times New Roman" w:hAnsi="Times New Roman" w:cs="Times New Roman"/>
                <w:sz w:val="28"/>
              </w:rPr>
              <w:t>«Азбука здоровья»- тематическая программа  по пропаганде ЗОЖ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311D0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Pr="004021E6" w:rsidRDefault="004021E6" w:rsidP="004021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21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«Сегодня модно быть здоровым»</w:t>
            </w:r>
          </w:p>
          <w:p w:rsidR="00F644BD" w:rsidRPr="006C33BB" w:rsidRDefault="004021E6" w:rsidP="004021E6">
            <w:r w:rsidRPr="004021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F311D0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4021E6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lastRenderedPageBreak/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F15FB"/>
    <w:rsid w:val="001271B9"/>
    <w:rsid w:val="00310B74"/>
    <w:rsid w:val="00335043"/>
    <w:rsid w:val="00396BD4"/>
    <w:rsid w:val="004021E6"/>
    <w:rsid w:val="00407648"/>
    <w:rsid w:val="00471C12"/>
    <w:rsid w:val="004931AB"/>
    <w:rsid w:val="004C1699"/>
    <w:rsid w:val="00616A2C"/>
    <w:rsid w:val="00770907"/>
    <w:rsid w:val="008608A2"/>
    <w:rsid w:val="00886139"/>
    <w:rsid w:val="008A4F54"/>
    <w:rsid w:val="008F20BB"/>
    <w:rsid w:val="00933D93"/>
    <w:rsid w:val="00996F75"/>
    <w:rsid w:val="009B6B77"/>
    <w:rsid w:val="00AE3180"/>
    <w:rsid w:val="00BE5904"/>
    <w:rsid w:val="00C34585"/>
    <w:rsid w:val="00DC0FDD"/>
    <w:rsid w:val="00DF665E"/>
    <w:rsid w:val="00E50F2C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AA20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-upor.pavkult.ru/" TargetMode="External"/><Relationship Id="rId4" Type="http://schemas.openxmlformats.org/officeDocument/2006/relationships/hyperlink" Target="https://ok.ru/group52862890868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2022-03-30T10:06:00Z</cp:lastPrinted>
  <dcterms:created xsi:type="dcterms:W3CDTF">2020-10-27T06:53:00Z</dcterms:created>
  <dcterms:modified xsi:type="dcterms:W3CDTF">2022-03-30T10:07:00Z</dcterms:modified>
</cp:coreProperties>
</file>