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Глава Упорненского сельского поселения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_________________А.В. </w:t>
      </w:r>
      <w:proofErr w:type="spellStart"/>
      <w:r w:rsidRPr="00C34585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616A2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«</w:t>
      </w:r>
      <w:r w:rsidR="009B6B77">
        <w:rPr>
          <w:rFonts w:ascii="Times New Roman" w:hAnsi="Times New Roman" w:cs="Times New Roman"/>
          <w:sz w:val="28"/>
          <w:szCs w:val="28"/>
        </w:rPr>
        <w:t>28</w:t>
      </w:r>
      <w:r w:rsidRPr="00C34585">
        <w:rPr>
          <w:rFonts w:ascii="Times New Roman" w:hAnsi="Times New Roman" w:cs="Times New Roman"/>
          <w:sz w:val="28"/>
          <w:szCs w:val="28"/>
        </w:rPr>
        <w:t xml:space="preserve">» </w:t>
      </w:r>
      <w:r w:rsidR="009B6B77">
        <w:rPr>
          <w:rFonts w:ascii="Times New Roman" w:hAnsi="Times New Roman" w:cs="Times New Roman"/>
          <w:sz w:val="28"/>
          <w:szCs w:val="28"/>
        </w:rPr>
        <w:t>февраля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Упорненского сельского поселения в </w:t>
      </w:r>
      <w:r w:rsidR="009B6B77">
        <w:rPr>
          <w:rFonts w:ascii="Times New Roman" w:hAnsi="Times New Roman" w:cs="Times New Roman"/>
          <w:sz w:val="28"/>
          <w:szCs w:val="28"/>
        </w:rPr>
        <w:t>марте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DF665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D93" w:rsidRPr="00C34585" w:rsidRDefault="00AE3180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0">
              <w:rPr>
                <w:rFonts w:ascii="Times New Roman" w:hAnsi="Times New Roman" w:cs="Times New Roman"/>
                <w:sz w:val="28"/>
                <w:szCs w:val="28"/>
              </w:rPr>
              <w:t>«Цена жизни!» - тематическое мероприятие  по пропаганде ЗОЖ</w:t>
            </w:r>
            <w:bookmarkStart w:id="0" w:name="_GoBack"/>
            <w:bookmarkEnd w:id="0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933D9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сети: одноклассники, группа  Молодежный совет Упорненского сельского поселения </w:t>
            </w:r>
            <w:hyperlink r:id="rId4" w:history="1">
              <w:r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https://ok.ru/group52862890868978</w:t>
              </w:r>
            </w:hyperlink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DF665E" w:rsidP="00DF66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03.2022 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DF665E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Е.В., специалист по работе с молодежью, 3-61-00</w:t>
            </w: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9B6B77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Конкурсов рисунков и плакатов «Здоровое поколение»</w:t>
            </w:r>
            <w:r w:rsidR="00E50F2C" w:rsidRPr="00C345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(5-9 </w:t>
            </w:r>
            <w:r w:rsidR="00E50F2C" w:rsidRPr="00C3458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классы)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ОУ ООШ № 18, х.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9B6B77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 по 18.03. 2022</w:t>
            </w:r>
            <w:r w:rsidR="00E50F2C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F2C"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4931AB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Исмайлова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Э.М.,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</w:t>
            </w:r>
            <w:r w:rsidR="009B6B77" w:rsidRPr="009B6B77">
              <w:rPr>
                <w:rFonts w:ascii="Times New Roman" w:hAnsi="Times New Roman" w:cs="Times New Roman"/>
                <w:sz w:val="28"/>
                <w:szCs w:val="28"/>
              </w:rPr>
              <w:t>Мороз И.Г.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1AB" w:rsidRPr="00C34585" w:rsidRDefault="004931AB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Классный час «</w:t>
            </w:r>
            <w:r w:rsidR="009B6B77">
              <w:rPr>
                <w:rFonts w:ascii="Times New Roman" w:hAnsi="Times New Roman" w:cs="Times New Roman"/>
                <w:iCs/>
                <w:sz w:val="28"/>
                <w:szCs w:val="28"/>
              </w:rPr>
              <w:t>Чтобы не случилось беды</w:t>
            </w:r>
            <w:r w:rsidRPr="00C345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</w:p>
          <w:p w:rsidR="00335043" w:rsidRPr="00C34585" w:rsidRDefault="009B6B77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(1</w:t>
            </w:r>
            <w:r w:rsidR="004931AB" w:rsidRPr="00C34585">
              <w:rPr>
                <w:rFonts w:ascii="Times New Roman" w:hAnsi="Times New Roman" w:cs="Times New Roman"/>
                <w:iCs/>
                <w:sz w:val="28"/>
                <w:szCs w:val="28"/>
              </w:rPr>
              <w:t>-9 класс)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ОУ ООШ № 18, х.</w:t>
            </w:r>
            <w:r w:rsidR="008608A2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F644BD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B6B7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E50F2C" w:rsidRPr="00C34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6B7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931AB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F2C" w:rsidRPr="00C345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4931AB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Сотрудник МВД.,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ВР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Исмайлова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Э.М., </w:t>
            </w:r>
          </w:p>
          <w:p w:rsidR="00335043" w:rsidRPr="00C34585" w:rsidRDefault="00335043" w:rsidP="009B6B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</w:t>
            </w:r>
            <w:r w:rsidR="009B6B77">
              <w:rPr>
                <w:rFonts w:ascii="Times New Roman" w:hAnsi="Times New Roman" w:cs="Times New Roman"/>
                <w:sz w:val="28"/>
                <w:szCs w:val="28"/>
              </w:rPr>
              <w:t>Мороз И.Г.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F644BD" w:rsidP="00F644BD">
            <w:pPr>
              <w:rPr>
                <w:rFonts w:ascii="Times New Roman" w:hAnsi="Times New Roman" w:cs="Times New Roman"/>
                <w:sz w:val="28"/>
              </w:rPr>
            </w:pPr>
            <w:r w:rsidRPr="00F644BD">
              <w:rPr>
                <w:rFonts w:ascii="Times New Roman" w:hAnsi="Times New Roman" w:cs="Times New Roman"/>
                <w:sz w:val="28"/>
              </w:rPr>
              <w:t xml:space="preserve">«Подумай о будущем» - беседа по пропаганде здорового образа жизни, к Международному дню борьбы с наркотиками с приглашением  </w:t>
            </w:r>
            <w:proofErr w:type="spellStart"/>
            <w:r w:rsidRPr="00F644BD">
              <w:rPr>
                <w:rFonts w:ascii="Times New Roman" w:hAnsi="Times New Roman" w:cs="Times New Roman"/>
                <w:sz w:val="28"/>
              </w:rPr>
              <w:t>соц.педагога</w:t>
            </w:r>
            <w:proofErr w:type="spellEnd"/>
            <w:r w:rsidRPr="00F644BD">
              <w:rPr>
                <w:rFonts w:ascii="Times New Roman" w:hAnsi="Times New Roman" w:cs="Times New Roman"/>
                <w:sz w:val="28"/>
              </w:rPr>
              <w:t xml:space="preserve"> ООШ№18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F644BD" w:rsidP="00F644BD">
            <w:pPr>
              <w:rPr>
                <w:rFonts w:ascii="Times New Roman" w:hAnsi="Times New Roman" w:cs="Times New Roman"/>
                <w:sz w:val="28"/>
              </w:rPr>
            </w:pPr>
            <w:r w:rsidRPr="00F644BD">
              <w:rPr>
                <w:rFonts w:ascii="Times New Roman" w:hAnsi="Times New Roman" w:cs="Times New Roman"/>
                <w:sz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F644BD" w:rsidP="00F644BD">
            <w:pPr>
              <w:rPr>
                <w:rFonts w:ascii="Times New Roman" w:hAnsi="Times New Roman" w:cs="Times New Roman"/>
                <w:sz w:val="28"/>
              </w:rPr>
            </w:pPr>
            <w:r w:rsidRPr="00F644BD">
              <w:rPr>
                <w:rFonts w:ascii="Times New Roman" w:hAnsi="Times New Roman" w:cs="Times New Roman"/>
                <w:sz w:val="28"/>
              </w:rPr>
              <w:t>«Берегите себя» - тематический блок к Всемирному дню борьбы с туберкулёзом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МБУ «Дом Культуры МО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19-30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6C33BB" w:rsidRDefault="00F644BD" w:rsidP="00F644BD">
            <w:r w:rsidRPr="00F644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 общения «Здоровым - быть!»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 муниципального образования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х. Упорный,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F644BD" w:rsidRPr="00C34585" w:rsidRDefault="00AE3180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/" w:history="1">
              <w:r w:rsidR="00F644BD"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https://bibl-upor.pavkult.ru/#/</w:t>
              </w:r>
            </w:hyperlink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04.03.2022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13-30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3-61-91</w:t>
            </w:r>
          </w:p>
        </w:tc>
      </w:tr>
    </w:tbl>
    <w:p w:rsid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C34585" w:rsidRDefault="00DC0FDD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C34585" w:rsidSect="00616A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F15FB"/>
    <w:rsid w:val="001271B9"/>
    <w:rsid w:val="00310B74"/>
    <w:rsid w:val="00335043"/>
    <w:rsid w:val="00396BD4"/>
    <w:rsid w:val="00407648"/>
    <w:rsid w:val="004931AB"/>
    <w:rsid w:val="004C1699"/>
    <w:rsid w:val="00616A2C"/>
    <w:rsid w:val="00770907"/>
    <w:rsid w:val="008608A2"/>
    <w:rsid w:val="00886139"/>
    <w:rsid w:val="008A4F54"/>
    <w:rsid w:val="008F20BB"/>
    <w:rsid w:val="00933D93"/>
    <w:rsid w:val="00996F75"/>
    <w:rsid w:val="009B6B77"/>
    <w:rsid w:val="00AE3180"/>
    <w:rsid w:val="00BE5904"/>
    <w:rsid w:val="00C34585"/>
    <w:rsid w:val="00DC0FDD"/>
    <w:rsid w:val="00DF665E"/>
    <w:rsid w:val="00E50F2C"/>
    <w:rsid w:val="00F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-upor.pavkult.ru/" TargetMode="External"/><Relationship Id="rId4" Type="http://schemas.openxmlformats.org/officeDocument/2006/relationships/hyperlink" Target="https://ok.ru/group52862890868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2022-02-28T10:11:00Z</cp:lastPrinted>
  <dcterms:created xsi:type="dcterms:W3CDTF">2020-10-27T06:53:00Z</dcterms:created>
  <dcterms:modified xsi:type="dcterms:W3CDTF">2022-02-28T10:23:00Z</dcterms:modified>
</cp:coreProperties>
</file>