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43" w:rsidRPr="00616A2C" w:rsidRDefault="00335043" w:rsidP="00335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4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6A2C">
        <w:rPr>
          <w:rFonts w:ascii="Times New Roman" w:hAnsi="Times New Roman" w:cs="Times New Roman"/>
          <w:sz w:val="28"/>
          <w:szCs w:val="28"/>
        </w:rPr>
        <w:t>УТВЕРЖДАЮ</w:t>
      </w:r>
    </w:p>
    <w:p w:rsidR="00335043" w:rsidRPr="00616A2C" w:rsidRDefault="00335043" w:rsidP="00335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6A2C">
        <w:rPr>
          <w:rFonts w:ascii="Times New Roman" w:hAnsi="Times New Roman" w:cs="Times New Roman"/>
          <w:sz w:val="28"/>
          <w:szCs w:val="28"/>
        </w:rPr>
        <w:t xml:space="preserve"> Глава Упорненского сельского поселения</w:t>
      </w:r>
    </w:p>
    <w:p w:rsidR="00335043" w:rsidRPr="00616A2C" w:rsidRDefault="00335043" w:rsidP="00335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6A2C">
        <w:rPr>
          <w:rFonts w:ascii="Times New Roman" w:hAnsi="Times New Roman" w:cs="Times New Roman"/>
          <w:sz w:val="28"/>
          <w:szCs w:val="28"/>
        </w:rPr>
        <w:t xml:space="preserve">_________________А.В. </w:t>
      </w:r>
      <w:proofErr w:type="spellStart"/>
      <w:r w:rsidRPr="00616A2C">
        <w:rPr>
          <w:rFonts w:ascii="Times New Roman" w:hAnsi="Times New Roman" w:cs="Times New Roman"/>
          <w:sz w:val="28"/>
          <w:szCs w:val="28"/>
        </w:rPr>
        <w:t>Браславец</w:t>
      </w:r>
      <w:proofErr w:type="spellEnd"/>
    </w:p>
    <w:p w:rsidR="00335043" w:rsidRPr="00616A2C" w:rsidRDefault="00335043" w:rsidP="00335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616A2C" w:rsidRDefault="00616A2C" w:rsidP="00335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6A2C">
        <w:rPr>
          <w:rFonts w:ascii="Times New Roman" w:hAnsi="Times New Roman" w:cs="Times New Roman"/>
          <w:sz w:val="28"/>
          <w:szCs w:val="28"/>
        </w:rPr>
        <w:t>«</w:t>
      </w:r>
      <w:r w:rsidR="00E50F2C">
        <w:rPr>
          <w:rFonts w:ascii="Times New Roman" w:hAnsi="Times New Roman" w:cs="Times New Roman"/>
          <w:sz w:val="28"/>
          <w:szCs w:val="28"/>
        </w:rPr>
        <w:t>25</w:t>
      </w:r>
      <w:r w:rsidRPr="00616A2C">
        <w:rPr>
          <w:rFonts w:ascii="Times New Roman" w:hAnsi="Times New Roman" w:cs="Times New Roman"/>
          <w:sz w:val="28"/>
          <w:szCs w:val="28"/>
        </w:rPr>
        <w:t xml:space="preserve">» </w:t>
      </w:r>
      <w:r w:rsidR="009B5CFF">
        <w:rPr>
          <w:rFonts w:ascii="Times New Roman" w:hAnsi="Times New Roman" w:cs="Times New Roman"/>
          <w:sz w:val="28"/>
          <w:szCs w:val="28"/>
        </w:rPr>
        <w:t>января 2022</w:t>
      </w:r>
      <w:r w:rsidR="00335043" w:rsidRPr="00616A2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35043" w:rsidRPr="00616A2C" w:rsidRDefault="00335043" w:rsidP="00335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43" w:rsidRPr="00616A2C" w:rsidRDefault="00335043" w:rsidP="0033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A2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35043" w:rsidRPr="00616A2C" w:rsidRDefault="00335043" w:rsidP="0033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A2C">
        <w:rPr>
          <w:rFonts w:ascii="Times New Roman" w:hAnsi="Times New Roman" w:cs="Times New Roman"/>
          <w:sz w:val="28"/>
          <w:szCs w:val="28"/>
        </w:rPr>
        <w:t>значимых антинаркотических мероприятий</w:t>
      </w:r>
    </w:p>
    <w:p w:rsidR="00335043" w:rsidRPr="00616A2C" w:rsidRDefault="00335043" w:rsidP="0033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A2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Упорненского сельского поселения в </w:t>
      </w:r>
      <w:r w:rsidR="009B5CFF">
        <w:rPr>
          <w:rFonts w:ascii="Times New Roman" w:hAnsi="Times New Roman" w:cs="Times New Roman"/>
          <w:sz w:val="28"/>
          <w:szCs w:val="28"/>
        </w:rPr>
        <w:t>феврале 2022</w:t>
      </w:r>
      <w:r w:rsidRPr="00616A2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35043" w:rsidRPr="00616A2C" w:rsidRDefault="00335043" w:rsidP="00335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616A2C" w:rsidRDefault="00335043" w:rsidP="00335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2C">
        <w:rPr>
          <w:rFonts w:ascii="Times New Roman" w:hAnsi="Times New Roman" w:cs="Times New Roman"/>
          <w:b/>
          <w:sz w:val="28"/>
          <w:szCs w:val="28"/>
        </w:rPr>
        <w:t>1. В учреждениях молодежной политики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335043" w:rsidRPr="00616A2C" w:rsidTr="00310B74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1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1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616A2C" w:rsidRDefault="00335043" w:rsidP="0031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1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1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616A2C" w:rsidRDefault="00335043" w:rsidP="0031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1271B9" w:rsidRPr="00616A2C" w:rsidTr="00D9680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B9" w:rsidRPr="00616A2C" w:rsidRDefault="001271B9" w:rsidP="00127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B9" w:rsidRPr="00616A2C" w:rsidRDefault="001271B9" w:rsidP="00127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«Наркотики. Похитители рассудка», пропаганда посвященная </w:t>
            </w: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борьбы с наркотиками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B9" w:rsidRPr="00335043" w:rsidRDefault="001271B9" w:rsidP="00127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МБОУ ООШ № 18, 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Упорный, ул. Ленина 28а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B9" w:rsidRPr="00335043" w:rsidRDefault="009B5CFF" w:rsidP="00127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05.02.2022</w:t>
            </w:r>
            <w:r w:rsidR="001271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271B9" w:rsidRPr="00335043" w:rsidRDefault="001271B9" w:rsidP="00127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043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B9" w:rsidRPr="00335043" w:rsidRDefault="001271B9" w:rsidP="00127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B9" w:rsidRPr="00335043" w:rsidRDefault="001271B9" w:rsidP="00127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043">
              <w:rPr>
                <w:rFonts w:ascii="Times New Roman" w:hAnsi="Times New Roman" w:cs="Times New Roman"/>
                <w:sz w:val="28"/>
                <w:szCs w:val="28"/>
              </w:rPr>
              <w:t>Коробкина</w:t>
            </w:r>
            <w:proofErr w:type="spellEnd"/>
            <w:r w:rsidRPr="00335043">
              <w:rPr>
                <w:rFonts w:ascii="Times New Roman" w:hAnsi="Times New Roman" w:cs="Times New Roman"/>
                <w:sz w:val="28"/>
                <w:szCs w:val="28"/>
              </w:rPr>
              <w:t xml:space="preserve"> Е.В., специалист по работе с молодежью, 3-61-00</w:t>
            </w:r>
          </w:p>
        </w:tc>
      </w:tr>
    </w:tbl>
    <w:p w:rsidR="00335043" w:rsidRPr="00616A2C" w:rsidRDefault="00335043" w:rsidP="00335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616A2C" w:rsidRDefault="00335043" w:rsidP="00335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2C">
        <w:rPr>
          <w:rFonts w:ascii="Times New Roman" w:hAnsi="Times New Roman" w:cs="Times New Roman"/>
          <w:b/>
          <w:sz w:val="28"/>
          <w:szCs w:val="28"/>
        </w:rPr>
        <w:t>2. В учреждениях образования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335043" w:rsidRPr="00616A2C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1271B9" w:rsidRPr="001271B9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E50F2C" w:rsidP="0088613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iCs/>
                <w:sz w:val="28"/>
                <w:szCs w:val="28"/>
              </w:rPr>
              <w:t>«За здоровый образ жизни» просмотр видеофильмов  (5-9 классы)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1271B9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335043" w:rsidRPr="001271B9">
              <w:rPr>
                <w:rFonts w:ascii="Times New Roman" w:hAnsi="Times New Roman" w:cs="Times New Roman"/>
                <w:sz w:val="28"/>
                <w:szCs w:val="28"/>
              </w:rPr>
              <w:t>ОУ ООШ № 18, 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043" w:rsidRPr="001271B9">
              <w:rPr>
                <w:rFonts w:ascii="Times New Roman" w:hAnsi="Times New Roman" w:cs="Times New Roman"/>
                <w:sz w:val="28"/>
                <w:szCs w:val="28"/>
              </w:rPr>
              <w:t>Упорный, ул. Ленина 28а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9B5CFF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09.02.2022</w:t>
            </w:r>
            <w:r w:rsidR="00E50F2C"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1271B9" w:rsidRDefault="000F15FB" w:rsidP="0086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</w:t>
            </w:r>
            <w:proofErr w:type="spellStart"/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Исмайлова</w:t>
            </w:r>
            <w:proofErr w:type="spellEnd"/>
            <w:r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 Э.М.,</w:t>
            </w:r>
          </w:p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 .педагог </w:t>
            </w:r>
            <w:r w:rsidR="00770907" w:rsidRPr="001271B9">
              <w:rPr>
                <w:rFonts w:ascii="Times New Roman" w:hAnsi="Times New Roman" w:cs="Times New Roman"/>
                <w:sz w:val="28"/>
                <w:szCs w:val="28"/>
              </w:rPr>
              <w:t>Меркульева</w:t>
            </w: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 Л.Г.,</w:t>
            </w:r>
          </w:p>
        </w:tc>
      </w:tr>
      <w:tr w:rsidR="001271B9" w:rsidRPr="001271B9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E50F2C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iCs/>
                <w:sz w:val="28"/>
                <w:szCs w:val="28"/>
              </w:rPr>
              <w:t>Конкурс рисунков и плакатов «Здоровое поколение»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1271B9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335043" w:rsidRPr="001271B9">
              <w:rPr>
                <w:rFonts w:ascii="Times New Roman" w:hAnsi="Times New Roman" w:cs="Times New Roman"/>
                <w:sz w:val="28"/>
                <w:szCs w:val="28"/>
              </w:rPr>
              <w:t>ОУ ООШ № 18, х.</w:t>
            </w:r>
            <w:r w:rsidR="008608A2"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043" w:rsidRPr="001271B9">
              <w:rPr>
                <w:rFonts w:ascii="Times New Roman" w:hAnsi="Times New Roman" w:cs="Times New Roman"/>
                <w:sz w:val="28"/>
                <w:szCs w:val="28"/>
              </w:rPr>
              <w:t>Упорный, ул. Ленина 28а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9B5CFF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 w:rsidR="00E50F2C" w:rsidRPr="00127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2022-22.02.2022</w:t>
            </w:r>
            <w:r w:rsidR="00E50F2C"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1271B9" w:rsidRDefault="008608A2" w:rsidP="0086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Сотрудник МВД.,</w:t>
            </w:r>
          </w:p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 Зам директора по ВР </w:t>
            </w:r>
            <w:proofErr w:type="spellStart"/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Исмайлова</w:t>
            </w:r>
            <w:proofErr w:type="spellEnd"/>
            <w:r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 Э.М., </w:t>
            </w:r>
          </w:p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 .педагог </w:t>
            </w:r>
            <w:r w:rsidR="00770907" w:rsidRPr="001271B9">
              <w:rPr>
                <w:rFonts w:ascii="Times New Roman" w:hAnsi="Times New Roman" w:cs="Times New Roman"/>
                <w:sz w:val="28"/>
                <w:szCs w:val="28"/>
              </w:rPr>
              <w:t>Меркульева</w:t>
            </w: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 Л.Г.,</w:t>
            </w:r>
          </w:p>
        </w:tc>
      </w:tr>
    </w:tbl>
    <w:p w:rsidR="00335043" w:rsidRPr="001271B9" w:rsidRDefault="00335043" w:rsidP="00335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43" w:rsidRPr="001271B9" w:rsidRDefault="00335043" w:rsidP="00335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B9">
        <w:rPr>
          <w:rFonts w:ascii="Times New Roman" w:hAnsi="Times New Roman" w:cs="Times New Roman"/>
          <w:b/>
          <w:sz w:val="28"/>
          <w:szCs w:val="28"/>
        </w:rPr>
        <w:t>3. В учреждениях культуры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1271B9" w:rsidRPr="001271B9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1271B9" w:rsidRPr="001271B9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E50F2C" w:rsidP="009B5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«Будущее в твоих руках» - беседа по про</w:t>
            </w:r>
            <w:r w:rsidR="009B5CFF">
              <w:rPr>
                <w:rFonts w:ascii="Times New Roman" w:hAnsi="Times New Roman" w:cs="Times New Roman"/>
                <w:sz w:val="28"/>
                <w:szCs w:val="28"/>
              </w:rPr>
              <w:t>паганде здорового образа жизни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1271B9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«Дом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 Упорненское сельское поселение» Павловского района</w:t>
            </w:r>
          </w:p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2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9B5CFF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  <w:r w:rsidR="00E50F2C"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1271B9" w:rsidRDefault="00616A2C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2C" w:rsidRPr="001271B9" w:rsidRDefault="00E50F2C" w:rsidP="00E50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 С.В. </w:t>
            </w:r>
          </w:p>
          <w:p w:rsidR="00E50F2C" w:rsidRPr="001271B9" w:rsidRDefault="00E50F2C" w:rsidP="00E50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худ. руководитель</w:t>
            </w:r>
            <w:r w:rsidR="00335043"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35043" w:rsidRPr="001271B9" w:rsidRDefault="00335043" w:rsidP="00E50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1271B9" w:rsidRPr="001271B9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«Наркотики – знак беды» с демонстрацией фильма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1271B9" w:rsidP="00127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«Дом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 Упорненское сельское поселение» Павловского района </w:t>
            </w:r>
            <w:r w:rsidR="00335043" w:rsidRPr="001271B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043" w:rsidRPr="001271B9">
              <w:rPr>
                <w:rFonts w:ascii="Times New Roman" w:hAnsi="Times New Roman" w:cs="Times New Roman"/>
                <w:sz w:val="28"/>
                <w:szCs w:val="28"/>
              </w:rPr>
              <w:t>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9B5CFF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  <w:r w:rsidR="00E50F2C"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19-30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1271B9" w:rsidRDefault="00616A2C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2C" w:rsidRPr="001271B9" w:rsidRDefault="00E50F2C" w:rsidP="00E50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50F2C" w:rsidRPr="001271B9" w:rsidRDefault="00E50F2C" w:rsidP="00E50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худ. Руководитель, </w:t>
            </w:r>
          </w:p>
          <w:p w:rsidR="00335043" w:rsidRPr="001271B9" w:rsidRDefault="00335043" w:rsidP="00E50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1271B9" w:rsidRPr="001271B9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E50F2C" w:rsidP="00886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Час общения «Здоровым - быть!»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МБУ «Библиотека МО Упорненское СП»</w:t>
            </w:r>
          </w:p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1271B9" w:rsidRDefault="009B5CFF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E50F2C"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043" w:rsidRPr="001271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35043" w:rsidRPr="001271B9" w:rsidRDefault="00770907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86139" w:rsidRPr="001271B9"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1271B9" w:rsidRDefault="00886139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Богунова</w:t>
            </w:r>
            <w:proofErr w:type="spellEnd"/>
            <w:r w:rsidRPr="001271B9">
              <w:rPr>
                <w:rFonts w:ascii="Times New Roman" w:hAnsi="Times New Roman" w:cs="Times New Roman"/>
                <w:sz w:val="28"/>
                <w:szCs w:val="28"/>
              </w:rPr>
              <w:t xml:space="preserve"> А.С.,</w:t>
            </w:r>
          </w:p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35043" w:rsidRPr="001271B9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1B9">
              <w:rPr>
                <w:rFonts w:ascii="Times New Roman" w:hAnsi="Times New Roman" w:cs="Times New Roman"/>
                <w:sz w:val="28"/>
                <w:szCs w:val="28"/>
              </w:rPr>
              <w:t>3-61-91</w:t>
            </w:r>
          </w:p>
        </w:tc>
      </w:tr>
    </w:tbl>
    <w:p w:rsidR="00335043" w:rsidRPr="00616A2C" w:rsidRDefault="00335043" w:rsidP="00335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616A2C" w:rsidRDefault="00335043" w:rsidP="00335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2C">
        <w:rPr>
          <w:rFonts w:ascii="Times New Roman" w:hAnsi="Times New Roman" w:cs="Times New Roman"/>
          <w:b/>
          <w:sz w:val="28"/>
          <w:szCs w:val="28"/>
        </w:rPr>
        <w:t>4. В учреждениях физкультуры и спорта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335043" w:rsidRPr="00616A2C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335043" w:rsidRPr="00335043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16A2C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335043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A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C0FDD" w:rsidRPr="00335043" w:rsidRDefault="00DC0FDD" w:rsidP="00335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0FDD" w:rsidRPr="00335043" w:rsidSect="00616A2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48"/>
    <w:rsid w:val="000F15FB"/>
    <w:rsid w:val="001271B9"/>
    <w:rsid w:val="00310B74"/>
    <w:rsid w:val="00335043"/>
    <w:rsid w:val="00407648"/>
    <w:rsid w:val="004C1699"/>
    <w:rsid w:val="00616A2C"/>
    <w:rsid w:val="00770907"/>
    <w:rsid w:val="008608A2"/>
    <w:rsid w:val="00886139"/>
    <w:rsid w:val="008A4F54"/>
    <w:rsid w:val="008F20BB"/>
    <w:rsid w:val="009B5CFF"/>
    <w:rsid w:val="00DC0FDD"/>
    <w:rsid w:val="00E5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2C66"/>
  <w15:chartTrackingRefBased/>
  <w15:docId w15:val="{399BD49D-7B13-4FFB-A52E-61B0372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2021-02-25T06:07:00Z</cp:lastPrinted>
  <dcterms:created xsi:type="dcterms:W3CDTF">2020-10-27T06:53:00Z</dcterms:created>
  <dcterms:modified xsi:type="dcterms:W3CDTF">2022-07-20T06:36:00Z</dcterms:modified>
</cp:coreProperties>
</file>